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7"/>
        <w:gridCol w:w="4943"/>
      </w:tblGrid>
      <w:tr w:rsidR="00326433" w14:paraId="319E3E1D" w14:textId="77777777" w:rsidTr="00074536">
        <w:tc>
          <w:tcPr>
            <w:tcW w:w="5857" w:type="dxa"/>
          </w:tcPr>
          <w:p w14:paraId="674EAAAA" w14:textId="06A8E51F" w:rsidR="00326433" w:rsidRDefault="00326433">
            <w:pPr>
              <w:rPr>
                <w:b/>
              </w:rPr>
            </w:pPr>
            <w:bookmarkStart w:id="0" w:name="_Hlk63008410"/>
            <w:bookmarkEnd w:id="0"/>
            <w:r>
              <w:rPr>
                <w:b/>
                <w:noProof/>
              </w:rPr>
              <w:drawing>
                <wp:inline distT="0" distB="0" distL="0" distR="0" wp14:anchorId="186A9907" wp14:editId="649ED0C7">
                  <wp:extent cx="3582563" cy="4000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with be real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294" cy="401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</w:tcPr>
          <w:p w14:paraId="4FF62961" w14:textId="0CE46B28" w:rsidR="00326433" w:rsidRDefault="00326433" w:rsidP="00326433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31EF8B2A" wp14:editId="1647DB5A">
                  <wp:extent cx="1814347" cy="827248"/>
                  <wp:effectExtent l="0" t="0" r="0" b="0"/>
                  <wp:docPr id="2" name="Picture 2" descr="A close up of a sign&#10;&#10;Description generated with very high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llumination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833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5081" w14:paraId="3E37975D" w14:textId="77777777" w:rsidTr="002501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2F2F2" w:themeFill="background1" w:themeFillShade="F2"/>
        </w:tblPrEx>
        <w:tc>
          <w:tcPr>
            <w:tcW w:w="10790" w:type="dxa"/>
            <w:gridSpan w:val="2"/>
            <w:shd w:val="clear" w:color="auto" w:fill="F2F2F2" w:themeFill="background1" w:themeFillShade="F2"/>
          </w:tcPr>
          <w:p w14:paraId="628FB5A0" w14:textId="5D6F4102" w:rsidR="00EA5081" w:rsidRPr="005214CF" w:rsidRDefault="00C21E7A" w:rsidP="00250111">
            <w:pPr>
              <w:jc w:val="center"/>
              <w:rPr>
                <w:i/>
              </w:rPr>
            </w:pPr>
            <w:r>
              <w:rPr>
                <w:b/>
                <w:sz w:val="24"/>
                <w:szCs w:val="24"/>
              </w:rPr>
              <w:t xml:space="preserve">Focus Forward – </w:t>
            </w:r>
            <w:proofErr w:type="gramStart"/>
            <w:r>
              <w:rPr>
                <w:b/>
                <w:sz w:val="24"/>
                <w:szCs w:val="24"/>
              </w:rPr>
              <w:t>Let’s</w:t>
            </w:r>
            <w:proofErr w:type="gramEnd"/>
            <w:r>
              <w:rPr>
                <w:b/>
                <w:sz w:val="24"/>
                <w:szCs w:val="24"/>
              </w:rPr>
              <w:t xml:space="preserve"> K.I.S.S. (Keep it Simple Sisters)</w:t>
            </w:r>
          </w:p>
        </w:tc>
      </w:tr>
    </w:tbl>
    <w:p w14:paraId="75B69543" w14:textId="77777777" w:rsidR="00EA5081" w:rsidRDefault="00EA5081" w:rsidP="00EA5081">
      <w:pPr>
        <w:jc w:val="center"/>
        <w:rPr>
          <w:b/>
          <w:sz w:val="24"/>
          <w:szCs w:val="24"/>
        </w:rPr>
      </w:pPr>
    </w:p>
    <w:p w14:paraId="78891A4E" w14:textId="5B2FF65C" w:rsidR="00EA5081" w:rsidRDefault="00EA5081" w:rsidP="00EA5081">
      <w:pPr>
        <w:rPr>
          <w:sz w:val="20"/>
          <w:szCs w:val="20"/>
        </w:rPr>
      </w:pPr>
      <w:r w:rsidRPr="005D68A8">
        <w:rPr>
          <w:b/>
          <w:sz w:val="20"/>
          <w:szCs w:val="20"/>
        </w:rPr>
        <w:t>Write Your SMART Goal Here</w:t>
      </w:r>
      <w:r w:rsidRPr="005D68A8">
        <w:rPr>
          <w:sz w:val="20"/>
          <w:szCs w:val="20"/>
        </w:rPr>
        <w:t xml:space="preserve"> ____________________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25485B91" w14:textId="77777777" w:rsidR="00A65B89" w:rsidRPr="005D68A8" w:rsidRDefault="00A65B89" w:rsidP="00EA5081">
      <w:pPr>
        <w:rPr>
          <w:sz w:val="20"/>
          <w:szCs w:val="20"/>
        </w:rPr>
      </w:pPr>
    </w:p>
    <w:p w14:paraId="3EC322FD" w14:textId="73C912AC" w:rsidR="00EA5081" w:rsidRDefault="00EA5081" w:rsidP="00EA5081">
      <w:pPr>
        <w:rPr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>
        <w:rPr>
          <w:sz w:val="20"/>
          <w:szCs w:val="20"/>
        </w:rPr>
        <w:t xml:space="preserve"> 12/31/2</w:t>
      </w:r>
      <w:r w:rsidR="00ED6A68">
        <w:rPr>
          <w:sz w:val="20"/>
          <w:szCs w:val="20"/>
        </w:rPr>
        <w:t>1</w:t>
      </w:r>
    </w:p>
    <w:p w14:paraId="055BDE57" w14:textId="6D134970" w:rsidR="00951FFA" w:rsidRDefault="00951FFA" w:rsidP="00EA5081">
      <w:pPr>
        <w:rPr>
          <w:sz w:val="20"/>
          <w:szCs w:val="20"/>
        </w:rPr>
      </w:pPr>
    </w:p>
    <w:p w14:paraId="4013A81E" w14:textId="77777777" w:rsidR="00074536" w:rsidRPr="005D68A8" w:rsidRDefault="00074536" w:rsidP="00074536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074536" w:rsidRPr="005D68A8" w14:paraId="656CAF1D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D2563F6" w14:textId="77777777" w:rsidR="00074536" w:rsidRPr="005D68A8" w:rsidRDefault="00074536" w:rsidP="0025011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>I will know I achieved this goal when:</w:t>
            </w:r>
          </w:p>
        </w:tc>
        <w:tc>
          <w:tcPr>
            <w:tcW w:w="6835" w:type="dxa"/>
          </w:tcPr>
          <w:p w14:paraId="4391993B" w14:textId="77777777" w:rsidR="00A65B89" w:rsidRDefault="00A65B89" w:rsidP="00250111">
            <w:pPr>
              <w:rPr>
                <w:sz w:val="20"/>
                <w:szCs w:val="20"/>
              </w:rPr>
            </w:pPr>
          </w:p>
          <w:p w14:paraId="6F853C71" w14:textId="77777777" w:rsidR="00074536" w:rsidRPr="005D68A8" w:rsidRDefault="00074536" w:rsidP="00250111">
            <w:pPr>
              <w:rPr>
                <w:sz w:val="20"/>
                <w:szCs w:val="20"/>
              </w:rPr>
            </w:pPr>
          </w:p>
        </w:tc>
      </w:tr>
    </w:tbl>
    <w:p w14:paraId="01E4C2D9" w14:textId="77777777" w:rsidR="00074536" w:rsidRDefault="00074536" w:rsidP="00EA5081">
      <w:pPr>
        <w:rPr>
          <w:sz w:val="20"/>
          <w:szCs w:val="20"/>
        </w:rPr>
      </w:pPr>
    </w:p>
    <w:p w14:paraId="796C3799" w14:textId="77777777" w:rsidR="00074536" w:rsidRPr="005D68A8" w:rsidRDefault="00074536" w:rsidP="00074536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Set Goal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074536" w:rsidRPr="005D68A8" w14:paraId="09CE4B84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79DDC92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MINIMUM</w:t>
            </w:r>
          </w:p>
        </w:tc>
        <w:tc>
          <w:tcPr>
            <w:tcW w:w="6835" w:type="dxa"/>
          </w:tcPr>
          <w:p w14:paraId="4F1EC1E2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0E23ADC6" w14:textId="4F8F7F98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  <w:tr w:rsidR="00074536" w:rsidRPr="005D68A8" w14:paraId="4A017956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4A33BE7A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TARGET</w:t>
            </w:r>
          </w:p>
        </w:tc>
        <w:tc>
          <w:tcPr>
            <w:tcW w:w="6835" w:type="dxa"/>
          </w:tcPr>
          <w:p w14:paraId="3FF290D3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3E1F18A6" w14:textId="6A00E8DF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  <w:tr w:rsidR="00074536" w:rsidRPr="005D68A8" w14:paraId="767E71C9" w14:textId="77777777" w:rsidTr="00250111">
        <w:tc>
          <w:tcPr>
            <w:tcW w:w="3955" w:type="dxa"/>
            <w:shd w:val="clear" w:color="auto" w:fill="FBE4D5" w:themeFill="accent2" w:themeFillTint="33"/>
          </w:tcPr>
          <w:p w14:paraId="3598BAB3" w14:textId="77777777" w:rsidR="00074536" w:rsidRPr="00567557" w:rsidRDefault="00074536" w:rsidP="0025011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STRETCH</w:t>
            </w:r>
          </w:p>
        </w:tc>
        <w:tc>
          <w:tcPr>
            <w:tcW w:w="6835" w:type="dxa"/>
          </w:tcPr>
          <w:p w14:paraId="4A7C023E" w14:textId="77777777" w:rsidR="00074536" w:rsidRDefault="00074536" w:rsidP="00250111">
            <w:pPr>
              <w:rPr>
                <w:sz w:val="20"/>
                <w:szCs w:val="20"/>
              </w:rPr>
            </w:pPr>
          </w:p>
          <w:p w14:paraId="3F3F326E" w14:textId="57AAB203" w:rsidR="00A65B89" w:rsidRPr="005D68A8" w:rsidRDefault="00A65B89" w:rsidP="00250111">
            <w:pPr>
              <w:rPr>
                <w:sz w:val="20"/>
                <w:szCs w:val="20"/>
              </w:rPr>
            </w:pPr>
          </w:p>
        </w:tc>
      </w:tr>
    </w:tbl>
    <w:p w14:paraId="0C94D303" w14:textId="77777777" w:rsidR="007D2008" w:rsidRDefault="007D2008" w:rsidP="00074536">
      <w:pPr>
        <w:rPr>
          <w:sz w:val="20"/>
          <w:szCs w:val="20"/>
        </w:rPr>
      </w:pPr>
    </w:p>
    <w:p w14:paraId="1988B823" w14:textId="0FCE0196" w:rsidR="00A921AE" w:rsidRDefault="00A921AE" w:rsidP="00A921AE">
      <w:pPr>
        <w:jc w:val="center"/>
        <w:rPr>
          <w:b/>
          <w:bCs/>
          <w:sz w:val="24"/>
          <w:szCs w:val="24"/>
        </w:rPr>
      </w:pPr>
      <w:r w:rsidRPr="00A921AE">
        <w:rPr>
          <w:b/>
          <w:bCs/>
          <w:sz w:val="24"/>
          <w:szCs w:val="24"/>
        </w:rPr>
        <w:t xml:space="preserve">Going forward for this planning sheet, use the </w:t>
      </w:r>
      <w:r w:rsidRPr="00DE7CCE">
        <w:rPr>
          <w:b/>
          <w:bCs/>
          <w:color w:val="FF0000"/>
          <w:sz w:val="24"/>
          <w:szCs w:val="24"/>
        </w:rPr>
        <w:t>TARGET</w:t>
      </w:r>
      <w:r w:rsidRPr="00A921AE">
        <w:rPr>
          <w:b/>
          <w:bCs/>
          <w:sz w:val="24"/>
          <w:szCs w:val="24"/>
        </w:rPr>
        <w:t xml:space="preserve"> goal</w:t>
      </w:r>
    </w:p>
    <w:p w14:paraId="6437AB1E" w14:textId="09AA83BF" w:rsidR="00567557" w:rsidRDefault="00567557" w:rsidP="00A921A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Take your Annual Goal – then break it down into quarters and then months</w:t>
      </w:r>
    </w:p>
    <w:p w14:paraId="6D8CEAE9" w14:textId="77777777" w:rsidR="00567557" w:rsidRDefault="00567557" w:rsidP="00A921AE">
      <w:pPr>
        <w:jc w:val="center"/>
        <w:rPr>
          <w:b/>
          <w:bCs/>
          <w:sz w:val="24"/>
          <w:szCs w:val="24"/>
        </w:rPr>
      </w:pPr>
    </w:p>
    <w:p w14:paraId="7707F991" w14:textId="2780FCB5" w:rsidR="00567557" w:rsidRPr="00567557" w:rsidRDefault="00567557" w:rsidP="00567557">
      <w:pPr>
        <w:rPr>
          <w:sz w:val="20"/>
          <w:szCs w:val="20"/>
        </w:rPr>
      </w:pPr>
      <w:r w:rsidRPr="00567557">
        <w:rPr>
          <w:sz w:val="20"/>
          <w:szCs w:val="20"/>
        </w:rPr>
        <w:t>Note: Give yourself time in the beginning to build momentum. For example, if your annual goal is $120,000 in gross revenue, don’t simply divide by 4 and put the same amount in each quarter. Increase each quarter from where you are now, gradually building momentum and reaching your goal.</w:t>
      </w:r>
    </w:p>
    <w:p w14:paraId="580E9284" w14:textId="77777777" w:rsidR="00A921AE" w:rsidRPr="005D68A8" w:rsidRDefault="00A921AE" w:rsidP="00074536">
      <w:pPr>
        <w:rPr>
          <w:sz w:val="20"/>
          <w:szCs w:val="20"/>
        </w:rPr>
      </w:pPr>
    </w:p>
    <w:p w14:paraId="35C63541" w14:textId="4CFDDEE5" w:rsidR="00074536" w:rsidRDefault="00074536" w:rsidP="00074536">
      <w:pPr>
        <w:rPr>
          <w:b/>
          <w:sz w:val="20"/>
          <w:szCs w:val="20"/>
        </w:rPr>
      </w:pPr>
      <w:r w:rsidRPr="002C18A3">
        <w:rPr>
          <w:b/>
          <w:sz w:val="20"/>
          <w:szCs w:val="20"/>
        </w:rPr>
        <w:t>To achieve this goal,</w:t>
      </w:r>
      <w:r>
        <w:rPr>
          <w:b/>
          <w:sz w:val="20"/>
          <w:szCs w:val="20"/>
        </w:rPr>
        <w:t xml:space="preserve"> </w:t>
      </w:r>
      <w:r w:rsidRPr="002C18A3">
        <w:rPr>
          <w:b/>
          <w:sz w:val="20"/>
          <w:szCs w:val="20"/>
        </w:rPr>
        <w:t>I am forecasting and planning the following milestones</w:t>
      </w:r>
    </w:p>
    <w:p w14:paraId="570A34D4" w14:textId="5F5D5A1C" w:rsidR="00A65B89" w:rsidRDefault="00A65B89" w:rsidP="0007453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(On the following pages </w:t>
      </w:r>
      <w:proofErr w:type="gramStart"/>
      <w:r>
        <w:rPr>
          <w:b/>
          <w:sz w:val="20"/>
          <w:szCs w:val="20"/>
        </w:rPr>
        <w:t>you’ll</w:t>
      </w:r>
      <w:proofErr w:type="gramEnd"/>
      <w:r>
        <w:rPr>
          <w:b/>
          <w:sz w:val="20"/>
          <w:szCs w:val="20"/>
        </w:rPr>
        <w:t xml:space="preserve"> chunk it down further)</w:t>
      </w:r>
    </w:p>
    <w:p w14:paraId="7C8F4D16" w14:textId="77777777" w:rsidR="00A65B89" w:rsidRDefault="00A65B89" w:rsidP="00074536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1897"/>
        <w:gridCol w:w="2124"/>
        <w:gridCol w:w="2187"/>
        <w:gridCol w:w="2184"/>
      </w:tblGrid>
      <w:tr w:rsidR="00ED6A68" w14:paraId="3E356743" w14:textId="77777777" w:rsidTr="00ED6A68">
        <w:tc>
          <w:tcPr>
            <w:tcW w:w="2398" w:type="dxa"/>
            <w:shd w:val="clear" w:color="auto" w:fill="F2F2F2" w:themeFill="background1" w:themeFillShade="F2"/>
          </w:tcPr>
          <w:p w14:paraId="2959D112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 Year End Goal</w:t>
            </w:r>
          </w:p>
          <w:p w14:paraId="395ED53A" w14:textId="3DC00A09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(12/31/21)</w:t>
            </w:r>
          </w:p>
        </w:tc>
        <w:tc>
          <w:tcPr>
            <w:tcW w:w="1897" w:type="dxa"/>
            <w:shd w:val="clear" w:color="auto" w:fill="F2F2F2" w:themeFill="background1" w:themeFillShade="F2"/>
          </w:tcPr>
          <w:p w14:paraId="1A71232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6BB48915" w14:textId="7F7F0165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3/31/21</w:t>
            </w:r>
          </w:p>
        </w:tc>
        <w:tc>
          <w:tcPr>
            <w:tcW w:w="2124" w:type="dxa"/>
            <w:shd w:val="clear" w:color="auto" w:fill="F2F2F2" w:themeFill="background1" w:themeFillShade="F2"/>
          </w:tcPr>
          <w:p w14:paraId="401EB7F9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48646357" w14:textId="5160DA7E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6/30/21</w:t>
            </w:r>
          </w:p>
        </w:tc>
        <w:tc>
          <w:tcPr>
            <w:tcW w:w="2187" w:type="dxa"/>
            <w:shd w:val="clear" w:color="auto" w:fill="F2F2F2" w:themeFill="background1" w:themeFillShade="F2"/>
          </w:tcPr>
          <w:p w14:paraId="371FB512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4E43E42F" w14:textId="4A1C42DB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9/30/21</w:t>
            </w:r>
          </w:p>
        </w:tc>
        <w:tc>
          <w:tcPr>
            <w:tcW w:w="2184" w:type="dxa"/>
            <w:shd w:val="clear" w:color="auto" w:fill="F2F2F2" w:themeFill="background1" w:themeFillShade="F2"/>
          </w:tcPr>
          <w:p w14:paraId="0AD72490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 w:rsidRPr="00ED6A68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b/>
                <w:bCs/>
                <w:sz w:val="20"/>
                <w:szCs w:val="20"/>
              </w:rPr>
              <w:t xml:space="preserve"> Quarter</w:t>
            </w:r>
          </w:p>
          <w:p w14:paraId="31665771" w14:textId="5A94D779" w:rsidR="00661592" w:rsidRPr="00A921AE" w:rsidRDefault="00661592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By 12/31/21</w:t>
            </w:r>
          </w:p>
        </w:tc>
      </w:tr>
      <w:tr w:rsidR="00ED6A68" w14:paraId="32506F8D" w14:textId="77777777" w:rsidTr="00ED6A68">
        <w:tc>
          <w:tcPr>
            <w:tcW w:w="2398" w:type="dxa"/>
          </w:tcPr>
          <w:p w14:paraId="3436DF5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FCD11AD" w14:textId="12F7B62B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4620CEE" wp14:editId="4F71B2BF">
                      <wp:simplePos x="0" y="0"/>
                      <wp:positionH relativeFrom="column">
                        <wp:posOffset>1060450</wp:posOffset>
                      </wp:positionH>
                      <wp:positionV relativeFrom="paragraph">
                        <wp:posOffset>128270</wp:posOffset>
                      </wp:positionV>
                      <wp:extent cx="590550" cy="0"/>
                      <wp:effectExtent l="0" t="76200" r="19050" b="95250"/>
                      <wp:wrapNone/>
                      <wp:docPr id="7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2A962A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83.5pt;margin-top:10.1pt;width:46.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1897" w:type="dxa"/>
          </w:tcPr>
          <w:p w14:paraId="65364D17" w14:textId="7B69553B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4" w:type="dxa"/>
          </w:tcPr>
          <w:p w14:paraId="7C42F3E4" w14:textId="07FBE2BE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581FA8D" w14:textId="45A4A0AC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92C11CE" w14:textId="2F936B23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87" w:type="dxa"/>
          </w:tcPr>
          <w:p w14:paraId="0AB404A0" w14:textId="77777777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84" w:type="dxa"/>
          </w:tcPr>
          <w:p w14:paraId="0242670E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5E74D46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1BF8673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27E67F75" w14:textId="77777777" w:rsidR="00ED6A68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7221A1C" w14:textId="2B95ABA4" w:rsidR="00ED6A68" w:rsidRPr="00A921AE" w:rsidRDefault="00ED6A68" w:rsidP="00A921A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201EBF6" w14:textId="07CD7B97" w:rsidR="00567557" w:rsidRDefault="00567557" w:rsidP="00601ADD">
      <w:pPr>
        <w:rPr>
          <w:sz w:val="20"/>
          <w:szCs w:val="20"/>
        </w:rPr>
      </w:pPr>
    </w:p>
    <w:p w14:paraId="6FFE4FAC" w14:textId="1B1B10CE" w:rsidR="00C150B7" w:rsidRDefault="00C150B7" w:rsidP="00601ADD">
      <w:pPr>
        <w:rPr>
          <w:sz w:val="20"/>
          <w:szCs w:val="20"/>
        </w:rPr>
      </w:pPr>
    </w:p>
    <w:p w14:paraId="78606C20" w14:textId="73763F03" w:rsidR="00661592" w:rsidRPr="00661592" w:rsidRDefault="00661592" w:rsidP="00601ADD">
      <w:pPr>
        <w:rPr>
          <w:b/>
          <w:bCs/>
          <w:sz w:val="20"/>
          <w:szCs w:val="20"/>
        </w:rPr>
      </w:pPr>
      <w:r w:rsidRPr="00661592">
        <w:rPr>
          <w:b/>
          <w:bCs/>
          <w:sz w:val="20"/>
          <w:szCs w:val="20"/>
        </w:rPr>
        <w:t>Notes | Ideas | Brainstorm: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61592" w14:paraId="62BA4A34" w14:textId="77777777" w:rsidTr="00661592">
        <w:tc>
          <w:tcPr>
            <w:tcW w:w="10790" w:type="dxa"/>
          </w:tcPr>
          <w:p w14:paraId="4691CEE0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4841FEF0" w14:textId="77777777" w:rsidTr="00661592">
        <w:tc>
          <w:tcPr>
            <w:tcW w:w="10790" w:type="dxa"/>
          </w:tcPr>
          <w:p w14:paraId="1FBD9D23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3065A1E2" w14:textId="77777777" w:rsidTr="00661592">
        <w:tc>
          <w:tcPr>
            <w:tcW w:w="10790" w:type="dxa"/>
          </w:tcPr>
          <w:p w14:paraId="26DE1202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0C4D2928" w14:textId="77777777" w:rsidTr="00661592">
        <w:tc>
          <w:tcPr>
            <w:tcW w:w="10790" w:type="dxa"/>
          </w:tcPr>
          <w:p w14:paraId="460015B2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6CDEE7C0" w14:textId="77777777" w:rsidTr="00661592">
        <w:tc>
          <w:tcPr>
            <w:tcW w:w="10790" w:type="dxa"/>
          </w:tcPr>
          <w:p w14:paraId="07308EB2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10A8F849" w14:textId="77777777" w:rsidTr="00661592">
        <w:tc>
          <w:tcPr>
            <w:tcW w:w="10790" w:type="dxa"/>
          </w:tcPr>
          <w:p w14:paraId="3E6DAD95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51CF0B06" w14:textId="77777777" w:rsidTr="00661592">
        <w:tc>
          <w:tcPr>
            <w:tcW w:w="10790" w:type="dxa"/>
          </w:tcPr>
          <w:p w14:paraId="3D49C31D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19BA5245" w14:textId="77777777" w:rsidTr="00661592">
        <w:tc>
          <w:tcPr>
            <w:tcW w:w="10790" w:type="dxa"/>
          </w:tcPr>
          <w:p w14:paraId="682976AA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661592" w14:paraId="78A353FE" w14:textId="77777777" w:rsidTr="00661592">
        <w:tc>
          <w:tcPr>
            <w:tcW w:w="10790" w:type="dxa"/>
          </w:tcPr>
          <w:p w14:paraId="4DB6CB55" w14:textId="77777777" w:rsidR="00661592" w:rsidRDefault="00661592" w:rsidP="00661592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1A5C431D" w14:textId="77777777" w:rsidR="00661592" w:rsidRDefault="00661592" w:rsidP="00601ADD">
      <w:pPr>
        <w:rPr>
          <w:sz w:val="20"/>
          <w:szCs w:val="20"/>
        </w:rPr>
      </w:pPr>
    </w:p>
    <w:p w14:paraId="1C6A91A7" w14:textId="77777777" w:rsidR="00661592" w:rsidRDefault="00661592" w:rsidP="00C150B7">
      <w:pPr>
        <w:jc w:val="center"/>
        <w:rPr>
          <w:b/>
          <w:sz w:val="28"/>
          <w:szCs w:val="28"/>
        </w:rPr>
      </w:pPr>
      <w:r>
        <w:rPr>
          <w:b/>
          <w:noProof/>
        </w:rPr>
        <w:lastRenderedPageBreak/>
        <w:drawing>
          <wp:inline distT="0" distB="0" distL="0" distR="0" wp14:anchorId="54E127BE" wp14:editId="5CBE8D72">
            <wp:extent cx="3582563" cy="400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with be rea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7294" cy="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B7BA6" w14:textId="15453E0F" w:rsidR="00C150B7" w:rsidRPr="00614AE0" w:rsidRDefault="00661592" w:rsidP="00C15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February 2021</w:t>
      </w:r>
    </w:p>
    <w:p w14:paraId="24827EE9" w14:textId="77AF1911" w:rsidR="00C150B7" w:rsidRDefault="00C150B7" w:rsidP="00567557">
      <w:pPr>
        <w:rPr>
          <w:b/>
          <w:sz w:val="20"/>
          <w:szCs w:val="20"/>
        </w:rPr>
      </w:pPr>
    </w:p>
    <w:p w14:paraId="13619FA8" w14:textId="09D7A4A2" w:rsidR="00661592" w:rsidRDefault="00661592" w:rsidP="00567557">
      <w:pPr>
        <w:rPr>
          <w:b/>
          <w:sz w:val="20"/>
          <w:szCs w:val="20"/>
        </w:rPr>
      </w:pPr>
      <w:r>
        <w:rPr>
          <w:b/>
          <w:sz w:val="20"/>
          <w:szCs w:val="20"/>
        </w:rPr>
        <w:t>Milestones to Achieve in February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5"/>
        <w:gridCol w:w="1795"/>
      </w:tblGrid>
      <w:tr w:rsidR="00661592" w:rsidRPr="00661592" w14:paraId="364FB28C" w14:textId="1F3740A7" w:rsidTr="00661592">
        <w:tc>
          <w:tcPr>
            <w:tcW w:w="8995" w:type="dxa"/>
          </w:tcPr>
          <w:p w14:paraId="157B4D43" w14:textId="49653B6C" w:rsidR="00661592" w:rsidRPr="00661592" w:rsidRDefault="00661592" w:rsidP="00661592">
            <w:pPr>
              <w:jc w:val="center"/>
              <w:rPr>
                <w:b/>
                <w:sz w:val="20"/>
                <w:szCs w:val="20"/>
              </w:rPr>
            </w:pPr>
            <w:r w:rsidRPr="00661592">
              <w:rPr>
                <w:b/>
                <w:sz w:val="20"/>
                <w:szCs w:val="20"/>
              </w:rPr>
              <w:t>What</w:t>
            </w:r>
          </w:p>
        </w:tc>
        <w:tc>
          <w:tcPr>
            <w:tcW w:w="1795" w:type="dxa"/>
          </w:tcPr>
          <w:p w14:paraId="25B7FF17" w14:textId="1FC973A3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Date Completed</w:t>
            </w:r>
          </w:p>
        </w:tc>
      </w:tr>
      <w:tr w:rsidR="00661592" w:rsidRPr="00661592" w14:paraId="41A4D034" w14:textId="1EC1E695" w:rsidTr="00661592">
        <w:tc>
          <w:tcPr>
            <w:tcW w:w="8995" w:type="dxa"/>
          </w:tcPr>
          <w:p w14:paraId="2A8168F9" w14:textId="30E17333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  <w:r w:rsidRPr="00661592"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1795" w:type="dxa"/>
          </w:tcPr>
          <w:p w14:paraId="0FB791B6" w14:textId="77777777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</w:p>
        </w:tc>
      </w:tr>
      <w:tr w:rsidR="00661592" w:rsidRPr="00661592" w14:paraId="6AC6B24B" w14:textId="105DB3B5" w:rsidTr="00661592">
        <w:tc>
          <w:tcPr>
            <w:tcW w:w="8995" w:type="dxa"/>
          </w:tcPr>
          <w:p w14:paraId="6AD43A1F" w14:textId="63AD8882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1795" w:type="dxa"/>
          </w:tcPr>
          <w:p w14:paraId="75C3F041" w14:textId="77777777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</w:p>
        </w:tc>
      </w:tr>
      <w:tr w:rsidR="00661592" w:rsidRPr="00661592" w14:paraId="1AC1A904" w14:textId="77777777" w:rsidTr="00661592">
        <w:tc>
          <w:tcPr>
            <w:tcW w:w="8995" w:type="dxa"/>
          </w:tcPr>
          <w:p w14:paraId="11C3B272" w14:textId="7CEBB470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  <w:r w:rsidRPr="00661592">
              <w:rPr>
                <w:bCs/>
                <w:sz w:val="20"/>
                <w:szCs w:val="20"/>
              </w:rPr>
              <w:t>3.</w:t>
            </w:r>
          </w:p>
        </w:tc>
        <w:tc>
          <w:tcPr>
            <w:tcW w:w="1795" w:type="dxa"/>
          </w:tcPr>
          <w:p w14:paraId="1BA16C3A" w14:textId="77777777" w:rsidR="00661592" w:rsidRPr="00661592" w:rsidRDefault="00661592" w:rsidP="00567557">
            <w:pPr>
              <w:rPr>
                <w:bCs/>
                <w:sz w:val="20"/>
                <w:szCs w:val="20"/>
              </w:rPr>
            </w:pPr>
          </w:p>
        </w:tc>
      </w:tr>
    </w:tbl>
    <w:p w14:paraId="30D38EC7" w14:textId="3F193D69" w:rsidR="00661592" w:rsidRDefault="00661592" w:rsidP="00567557">
      <w:pPr>
        <w:rPr>
          <w:b/>
          <w:sz w:val="20"/>
          <w:szCs w:val="20"/>
        </w:rPr>
      </w:pPr>
    </w:p>
    <w:p w14:paraId="5C8F8A0A" w14:textId="79A6E0E9" w:rsidR="00661592" w:rsidRDefault="00661592" w:rsidP="00567557">
      <w:pPr>
        <w:rPr>
          <w:b/>
          <w:sz w:val="20"/>
          <w:szCs w:val="20"/>
        </w:rPr>
      </w:pPr>
      <w:r>
        <w:rPr>
          <w:b/>
          <w:sz w:val="20"/>
          <w:szCs w:val="20"/>
        </w:rPr>
        <w:t>Action Items to Support Milestones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601ADD" w:rsidRPr="005214CF" w14:paraId="6888FFC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15BF" w14:textId="77777777" w:rsidR="00601ADD" w:rsidRPr="005214CF" w:rsidRDefault="00601ADD" w:rsidP="0025011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508D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12BF" w14:textId="6539907C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601ADD" w:rsidRPr="005214CF" w14:paraId="7E874201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95FB0" w14:textId="4D10FCE0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2/1 to 2/7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E07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477327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BD873F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4EDE6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22C6401F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DB42E" w14:textId="442AECCB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2/8 to 2/14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63A28" w14:textId="77777777" w:rsidR="00601ADD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971C428" w14:textId="77777777" w:rsidR="00601ADD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7F122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7C03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096E92C3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B0F1" w14:textId="757357F9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2/15 to 2/21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ED28F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DB09CF4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B8210C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C83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1B4DD2D0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0F497" w14:textId="7EC4ED14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2/22 to 2/28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361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18B3C1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58BFE6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B0E3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3D0E536C" w14:textId="69A31D1D" w:rsidR="00661592" w:rsidRDefault="00661592"/>
    <w:p w14:paraId="31A0DB4B" w14:textId="746E5043" w:rsidR="00661592" w:rsidRDefault="00661592"/>
    <w:p w14:paraId="2529C0AC" w14:textId="4DD15ADB" w:rsidR="00661592" w:rsidRDefault="00661592"/>
    <w:p w14:paraId="6FDF92F9" w14:textId="626138E2" w:rsidR="00661592" w:rsidRDefault="00661592" w:rsidP="006615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March</w:t>
      </w:r>
      <w:r>
        <w:rPr>
          <w:b/>
          <w:sz w:val="28"/>
          <w:szCs w:val="28"/>
        </w:rPr>
        <w:t xml:space="preserve"> 2021</w:t>
      </w:r>
    </w:p>
    <w:p w14:paraId="3792FBA1" w14:textId="5BCBA9A7" w:rsidR="00661592" w:rsidRDefault="00661592" w:rsidP="0066159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Milestones to Achieve in </w:t>
      </w:r>
      <w:r>
        <w:rPr>
          <w:b/>
          <w:sz w:val="20"/>
          <w:szCs w:val="20"/>
        </w:rPr>
        <w:t>March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5"/>
        <w:gridCol w:w="1795"/>
      </w:tblGrid>
      <w:tr w:rsidR="00661592" w:rsidRPr="00661592" w14:paraId="07463146" w14:textId="77777777" w:rsidTr="00540412">
        <w:tc>
          <w:tcPr>
            <w:tcW w:w="8995" w:type="dxa"/>
          </w:tcPr>
          <w:p w14:paraId="1CCC1686" w14:textId="77777777" w:rsidR="00661592" w:rsidRPr="00661592" w:rsidRDefault="00661592" w:rsidP="00540412">
            <w:pPr>
              <w:jc w:val="center"/>
              <w:rPr>
                <w:b/>
                <w:sz w:val="20"/>
                <w:szCs w:val="20"/>
              </w:rPr>
            </w:pPr>
            <w:r w:rsidRPr="00661592">
              <w:rPr>
                <w:b/>
                <w:sz w:val="20"/>
                <w:szCs w:val="20"/>
              </w:rPr>
              <w:t>What</w:t>
            </w:r>
          </w:p>
        </w:tc>
        <w:tc>
          <w:tcPr>
            <w:tcW w:w="1795" w:type="dxa"/>
          </w:tcPr>
          <w:p w14:paraId="5C88CDA6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Date Completed</w:t>
            </w:r>
          </w:p>
        </w:tc>
      </w:tr>
      <w:tr w:rsidR="00661592" w:rsidRPr="00661592" w14:paraId="638C4E40" w14:textId="77777777" w:rsidTr="00540412">
        <w:tc>
          <w:tcPr>
            <w:tcW w:w="8995" w:type="dxa"/>
          </w:tcPr>
          <w:p w14:paraId="2ADD0759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 w:rsidRPr="00661592"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1795" w:type="dxa"/>
          </w:tcPr>
          <w:p w14:paraId="7C6FAEA8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</w:p>
        </w:tc>
      </w:tr>
      <w:tr w:rsidR="00661592" w:rsidRPr="00661592" w14:paraId="62B4BCE3" w14:textId="77777777" w:rsidTr="00540412">
        <w:tc>
          <w:tcPr>
            <w:tcW w:w="8995" w:type="dxa"/>
          </w:tcPr>
          <w:p w14:paraId="18A2EAC2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1795" w:type="dxa"/>
          </w:tcPr>
          <w:p w14:paraId="3D14D178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</w:p>
        </w:tc>
      </w:tr>
      <w:tr w:rsidR="00661592" w:rsidRPr="00661592" w14:paraId="7D0990C3" w14:textId="77777777" w:rsidTr="00540412">
        <w:tc>
          <w:tcPr>
            <w:tcW w:w="8995" w:type="dxa"/>
          </w:tcPr>
          <w:p w14:paraId="4ABF3791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  <w:r w:rsidRPr="00661592">
              <w:rPr>
                <w:bCs/>
                <w:sz w:val="20"/>
                <w:szCs w:val="20"/>
              </w:rPr>
              <w:t>3.</w:t>
            </w:r>
          </w:p>
        </w:tc>
        <w:tc>
          <w:tcPr>
            <w:tcW w:w="1795" w:type="dxa"/>
          </w:tcPr>
          <w:p w14:paraId="24C38D1E" w14:textId="77777777" w:rsidR="00661592" w:rsidRPr="00661592" w:rsidRDefault="00661592" w:rsidP="00540412">
            <w:pPr>
              <w:rPr>
                <w:bCs/>
                <w:sz w:val="20"/>
                <w:szCs w:val="20"/>
              </w:rPr>
            </w:pPr>
          </w:p>
        </w:tc>
      </w:tr>
    </w:tbl>
    <w:p w14:paraId="46D013C3" w14:textId="77777777" w:rsidR="00661592" w:rsidRPr="00614AE0" w:rsidRDefault="00661592" w:rsidP="00661592">
      <w:pPr>
        <w:jc w:val="center"/>
        <w:rPr>
          <w:b/>
          <w:sz w:val="28"/>
          <w:szCs w:val="28"/>
        </w:rPr>
      </w:pPr>
    </w:p>
    <w:p w14:paraId="2D5E0525" w14:textId="624B0185" w:rsidR="00661592" w:rsidRPr="00661592" w:rsidRDefault="00661592">
      <w:pPr>
        <w:rPr>
          <w:b/>
          <w:sz w:val="20"/>
          <w:szCs w:val="20"/>
        </w:rPr>
      </w:pPr>
      <w:r>
        <w:rPr>
          <w:b/>
          <w:sz w:val="20"/>
          <w:szCs w:val="20"/>
        </w:rPr>
        <w:t>Action Items to Support Milestones</w:t>
      </w: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601ADD" w:rsidRPr="005214CF" w14:paraId="2A9438C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17916" w14:textId="77777777" w:rsidR="00601ADD" w:rsidRPr="005214CF" w:rsidRDefault="00601ADD" w:rsidP="0025011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F07E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DEFC6" w14:textId="7591E6A7" w:rsidR="00601ADD" w:rsidRPr="005214CF" w:rsidRDefault="00661592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601ADD" w:rsidRPr="005214CF" w14:paraId="19758B5F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E677" w14:textId="2ADD4A25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 to 3/7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0113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68218DD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800D00A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A1647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437C2F49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6C5D" w14:textId="4125C966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3/8 to 3/14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161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12F0058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32D179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041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7A63A247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EC9F5" w14:textId="16D06791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3/15 to 3/21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6597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474246C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6A649E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D2650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64E4388C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681D" w14:textId="39652825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3/22 to 3/28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1725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ECD4E2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AFD869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E2D14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601ADD" w:rsidRPr="005214CF" w14:paraId="305E3DF3" w14:textId="77777777" w:rsidTr="0025011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A3C5C" w14:textId="2153B0D2" w:rsidR="00601ADD" w:rsidRPr="005214CF" w:rsidRDefault="00C150B7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3/29 t0 4/4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65AB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1AB3F91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61B26D9F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65B3" w14:textId="77777777" w:rsidR="00601ADD" w:rsidRPr="005214CF" w:rsidRDefault="00601ADD" w:rsidP="0025011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</w:tbl>
    <w:p w14:paraId="0819ABF3" w14:textId="77777777" w:rsidR="00C150B7" w:rsidRDefault="00C150B7" w:rsidP="00DE7CCE">
      <w:pPr>
        <w:jc w:val="center"/>
        <w:rPr>
          <w:b/>
        </w:rPr>
      </w:pPr>
    </w:p>
    <w:p w14:paraId="6E959DB8" w14:textId="5E95CBF6" w:rsidR="00DE7CCE" w:rsidRDefault="00DE7CCE" w:rsidP="00DE7CCE">
      <w:pPr>
        <w:jc w:val="center"/>
        <w:rPr>
          <w:b/>
        </w:rPr>
      </w:pPr>
    </w:p>
    <w:p w14:paraId="7CD08C9C" w14:textId="77777777" w:rsidR="00DE7CCE" w:rsidRDefault="00DE7CCE" w:rsidP="00DE7CCE">
      <w:pPr>
        <w:rPr>
          <w:b/>
        </w:rPr>
      </w:pPr>
    </w:p>
    <w:sectPr w:rsidR="00DE7CCE" w:rsidSect="008B2A9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08845D" w14:textId="77777777" w:rsidR="001724BF" w:rsidRDefault="001724BF" w:rsidP="00326433">
      <w:r>
        <w:separator/>
      </w:r>
    </w:p>
  </w:endnote>
  <w:endnote w:type="continuationSeparator" w:id="0">
    <w:p w14:paraId="0A1218AA" w14:textId="77777777" w:rsidR="001724BF" w:rsidRDefault="001724BF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7033A" w14:textId="195EB236" w:rsidR="00326433" w:rsidRPr="00326433" w:rsidRDefault="00326433">
    <w:pPr>
      <w:pStyle w:val="Footer"/>
      <w:rPr>
        <w:sz w:val="20"/>
        <w:szCs w:val="20"/>
      </w:rPr>
    </w:pPr>
    <w:r w:rsidRPr="00326433">
      <w:rPr>
        <w:sz w:val="20"/>
        <w:szCs w:val="20"/>
      </w:rPr>
      <w:t>Women’s Prosperity Network, LLC, © 20</w:t>
    </w:r>
    <w:r w:rsidR="009C2D1D">
      <w:rPr>
        <w:sz w:val="20"/>
        <w:szCs w:val="20"/>
      </w:rPr>
      <w:t>2</w:t>
    </w:r>
    <w:r w:rsidR="007072B0">
      <w:rPr>
        <w:sz w:val="20"/>
        <w:szCs w:val="20"/>
      </w:rPr>
      <w:t>1</w:t>
    </w:r>
    <w:r w:rsidRPr="00326433">
      <w:rPr>
        <w:sz w:val="20"/>
        <w:szCs w:val="20"/>
      </w:rPr>
      <w:t xml:space="preserve">, All Rights </w:t>
    </w:r>
    <w:r w:rsidRPr="0083271A">
      <w:rPr>
        <w:sz w:val="20"/>
        <w:szCs w:val="20"/>
      </w:rPr>
      <w:t xml:space="preserve">Reserved                                                                   </w:t>
    </w:r>
    <w:r w:rsidRPr="0083271A">
      <w:rPr>
        <w:color w:val="7F7F7F" w:themeColor="background1" w:themeShade="7F"/>
        <w:spacing w:val="60"/>
        <w:sz w:val="20"/>
        <w:szCs w:val="20"/>
      </w:rPr>
      <w:t>Page</w:t>
    </w:r>
    <w:r w:rsidRPr="0083271A">
      <w:rPr>
        <w:sz w:val="20"/>
        <w:szCs w:val="20"/>
      </w:rPr>
      <w:t xml:space="preserve"> | </w:t>
    </w:r>
    <w:r w:rsidRPr="0083271A">
      <w:rPr>
        <w:sz w:val="20"/>
        <w:szCs w:val="20"/>
      </w:rPr>
      <w:fldChar w:fldCharType="begin"/>
    </w:r>
    <w:r w:rsidRPr="0083271A">
      <w:rPr>
        <w:sz w:val="20"/>
        <w:szCs w:val="20"/>
      </w:rPr>
      <w:instrText xml:space="preserve"> PAGE   \* MERGEFORMAT </w:instrText>
    </w:r>
    <w:r w:rsidRPr="0083271A">
      <w:rPr>
        <w:sz w:val="20"/>
        <w:szCs w:val="20"/>
      </w:rPr>
      <w:fldChar w:fldCharType="separate"/>
    </w:r>
    <w:r w:rsidRPr="0083271A">
      <w:rPr>
        <w:b/>
        <w:bCs/>
        <w:noProof/>
        <w:sz w:val="20"/>
        <w:szCs w:val="20"/>
      </w:rPr>
      <w:t>1</w:t>
    </w:r>
    <w:r w:rsidRPr="0083271A">
      <w:rPr>
        <w:b/>
        <w:bCs/>
        <w:noProof/>
        <w:sz w:val="20"/>
        <w:szCs w:val="20"/>
      </w:rPr>
      <w:fldChar w:fldCharType="end"/>
    </w:r>
  </w:p>
  <w:p w14:paraId="086BE190" w14:textId="77777777" w:rsidR="00326433" w:rsidRDefault="00326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9654AD" w14:textId="77777777" w:rsidR="001724BF" w:rsidRDefault="001724BF" w:rsidP="00326433">
      <w:r>
        <w:separator/>
      </w:r>
    </w:p>
  </w:footnote>
  <w:footnote w:type="continuationSeparator" w:id="0">
    <w:p w14:paraId="1483D070" w14:textId="77777777" w:rsidR="001724BF" w:rsidRDefault="001724BF" w:rsidP="00326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53C26"/>
    <w:rsid w:val="00074512"/>
    <w:rsid w:val="00074536"/>
    <w:rsid w:val="000B4EA8"/>
    <w:rsid w:val="000D4AE1"/>
    <w:rsid w:val="00126C7E"/>
    <w:rsid w:val="001724BF"/>
    <w:rsid w:val="00191448"/>
    <w:rsid w:val="001E47E0"/>
    <w:rsid w:val="00202926"/>
    <w:rsid w:val="00326433"/>
    <w:rsid w:val="003372D3"/>
    <w:rsid w:val="00394E8B"/>
    <w:rsid w:val="005214CF"/>
    <w:rsid w:val="00567557"/>
    <w:rsid w:val="00581246"/>
    <w:rsid w:val="0059729E"/>
    <w:rsid w:val="005D68A8"/>
    <w:rsid w:val="00601ADD"/>
    <w:rsid w:val="00661592"/>
    <w:rsid w:val="00693B1C"/>
    <w:rsid w:val="006D2A96"/>
    <w:rsid w:val="007072B0"/>
    <w:rsid w:val="007A58EC"/>
    <w:rsid w:val="007D2008"/>
    <w:rsid w:val="00803F1C"/>
    <w:rsid w:val="00820D7C"/>
    <w:rsid w:val="0083271A"/>
    <w:rsid w:val="00882E60"/>
    <w:rsid w:val="008A62DD"/>
    <w:rsid w:val="008B2A9B"/>
    <w:rsid w:val="008F2C0C"/>
    <w:rsid w:val="00944B7D"/>
    <w:rsid w:val="00951FFA"/>
    <w:rsid w:val="009C2D1D"/>
    <w:rsid w:val="009C496A"/>
    <w:rsid w:val="00A5759F"/>
    <w:rsid w:val="00A65B89"/>
    <w:rsid w:val="00A921AE"/>
    <w:rsid w:val="00AC2411"/>
    <w:rsid w:val="00AF5ED3"/>
    <w:rsid w:val="00B365E5"/>
    <w:rsid w:val="00B921D8"/>
    <w:rsid w:val="00C150B7"/>
    <w:rsid w:val="00C21E7A"/>
    <w:rsid w:val="00C55CB1"/>
    <w:rsid w:val="00C651A1"/>
    <w:rsid w:val="00CB7D8A"/>
    <w:rsid w:val="00DE7CCE"/>
    <w:rsid w:val="00E53859"/>
    <w:rsid w:val="00EA5081"/>
    <w:rsid w:val="00EC7D66"/>
    <w:rsid w:val="00ED6A68"/>
    <w:rsid w:val="00F41333"/>
    <w:rsid w:val="00FC55D1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Fancy Nancy</cp:lastModifiedBy>
  <cp:revision>2</cp:revision>
  <dcterms:created xsi:type="dcterms:W3CDTF">2021-01-31T23:03:00Z</dcterms:created>
  <dcterms:modified xsi:type="dcterms:W3CDTF">2021-01-31T23:03:00Z</dcterms:modified>
</cp:coreProperties>
</file>