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B00E2" w14:textId="74688C70" w:rsidR="00BA6B3F" w:rsidRDefault="00D30B45" w:rsidP="00C64E15">
      <w:r>
        <w:rPr>
          <w:noProof/>
        </w:rPr>
        <w:drawing>
          <wp:inline distT="0" distB="0" distL="0" distR="0" wp14:anchorId="07B7C9C7" wp14:editId="76259F83">
            <wp:extent cx="6074553" cy="563880"/>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6082251" cy="564595"/>
                    </a:xfrm>
                    <a:prstGeom prst="rect">
                      <a:avLst/>
                    </a:prstGeom>
                  </pic:spPr>
                </pic:pic>
              </a:graphicData>
            </a:graphic>
          </wp:inline>
        </w:drawing>
      </w:r>
    </w:p>
    <w:p w14:paraId="69E08C63" w14:textId="66769ACA" w:rsidR="00D30B45" w:rsidRDefault="00D30B45" w:rsidP="00D30B45">
      <w:pPr>
        <w:jc w:val="center"/>
      </w:pPr>
    </w:p>
    <w:p w14:paraId="4B59447F" w14:textId="77777777" w:rsidR="00F7511D" w:rsidRPr="00F7511D" w:rsidRDefault="00F7511D" w:rsidP="00F7511D">
      <w:pPr>
        <w:rPr>
          <w:sz w:val="32"/>
          <w:szCs w:val="28"/>
        </w:rPr>
      </w:pPr>
      <w:r w:rsidRPr="00F7511D">
        <w:rPr>
          <w:sz w:val="32"/>
          <w:szCs w:val="28"/>
          <w:highlight w:val="yellow"/>
        </w:rPr>
        <w:t>Example: Nancy Matthews</w:t>
      </w:r>
    </w:p>
    <w:p w14:paraId="27A005D8" w14:textId="4BBDCC73" w:rsidR="00C64E15" w:rsidRPr="008955E8" w:rsidRDefault="00C64E15" w:rsidP="008955E8">
      <w:pPr>
        <w:jc w:val="center"/>
        <w:rPr>
          <w:sz w:val="44"/>
          <w:szCs w:val="40"/>
          <w:u w:val="single"/>
        </w:rPr>
      </w:pPr>
      <w:r w:rsidRPr="00C3475B">
        <w:rPr>
          <w:sz w:val="44"/>
          <w:szCs w:val="40"/>
          <w:u w:val="single"/>
        </w:rPr>
        <w:t>C</w:t>
      </w:r>
      <w:r w:rsidR="00C3475B" w:rsidRPr="00C3475B">
        <w:rPr>
          <w:sz w:val="44"/>
          <w:szCs w:val="40"/>
          <w:u w:val="single"/>
        </w:rPr>
        <w:t>re</w:t>
      </w:r>
      <w:r w:rsidRPr="00C3475B">
        <w:rPr>
          <w:sz w:val="44"/>
          <w:szCs w:val="40"/>
          <w:u w:val="single"/>
        </w:rPr>
        <w:t>ating an Enticing Bio</w:t>
      </w:r>
      <w:r w:rsidR="00C3475B" w:rsidRPr="00C3475B">
        <w:rPr>
          <w:sz w:val="44"/>
          <w:szCs w:val="40"/>
          <w:u w:val="single"/>
        </w:rPr>
        <w:t xml:space="preserve"> that Gets You Booked</w:t>
      </w:r>
    </w:p>
    <w:p w14:paraId="1621505C" w14:textId="77777777" w:rsidR="008955E8" w:rsidRDefault="008955E8" w:rsidP="00C64E15">
      <w:pPr>
        <w:rPr>
          <w:b/>
          <w:bCs/>
          <w:sz w:val="28"/>
          <w:szCs w:val="24"/>
        </w:rPr>
      </w:pPr>
    </w:p>
    <w:p w14:paraId="03A78713" w14:textId="1714899B" w:rsidR="00D30B45" w:rsidRDefault="00C64E15" w:rsidP="008955E8">
      <w:r w:rsidRPr="00C3475B">
        <w:rPr>
          <w:b/>
          <w:bCs/>
          <w:sz w:val="28"/>
          <w:szCs w:val="24"/>
        </w:rPr>
        <w:t>Step 1: Pulling the pieces together</w:t>
      </w:r>
    </w:p>
    <w:tbl>
      <w:tblPr>
        <w:tblStyle w:val="TableGrid"/>
        <w:tblW w:w="0" w:type="auto"/>
        <w:tblLook w:val="04A0" w:firstRow="1" w:lastRow="0" w:firstColumn="1" w:lastColumn="0" w:noHBand="0" w:noVBand="1"/>
      </w:tblPr>
      <w:tblGrid>
        <w:gridCol w:w="4675"/>
        <w:gridCol w:w="360"/>
        <w:gridCol w:w="4315"/>
      </w:tblGrid>
      <w:tr w:rsidR="00936B3F" w14:paraId="09852ACD" w14:textId="77777777" w:rsidTr="00936B3F">
        <w:tc>
          <w:tcPr>
            <w:tcW w:w="9350" w:type="dxa"/>
            <w:gridSpan w:val="3"/>
            <w:shd w:val="clear" w:color="auto" w:fill="E7E6E6" w:themeFill="background2"/>
          </w:tcPr>
          <w:p w14:paraId="736BCC2F" w14:textId="3CC98891" w:rsidR="00936B3F" w:rsidRPr="00936B3F" w:rsidRDefault="00936B3F" w:rsidP="00C64E15">
            <w:pPr>
              <w:rPr>
                <w:b/>
                <w:bCs/>
              </w:rPr>
            </w:pPr>
            <w:r w:rsidRPr="00936B3F">
              <w:rPr>
                <w:b/>
                <w:bCs/>
              </w:rPr>
              <w:t>About You</w:t>
            </w:r>
          </w:p>
        </w:tc>
      </w:tr>
      <w:tr w:rsidR="00936B3F" w14:paraId="58DE7490" w14:textId="77777777" w:rsidTr="00C3475B">
        <w:tc>
          <w:tcPr>
            <w:tcW w:w="5035" w:type="dxa"/>
            <w:gridSpan w:val="2"/>
          </w:tcPr>
          <w:p w14:paraId="4EB178D0" w14:textId="0B5319BA" w:rsidR="00936B3F" w:rsidRDefault="00936B3F" w:rsidP="00C64E15">
            <w:r>
              <w:t>Field of Expertise</w:t>
            </w:r>
          </w:p>
        </w:tc>
        <w:tc>
          <w:tcPr>
            <w:tcW w:w="4315" w:type="dxa"/>
          </w:tcPr>
          <w:p w14:paraId="09749756" w14:textId="4772DCAE" w:rsidR="00936B3F" w:rsidRDefault="00F01E34" w:rsidP="003A7159">
            <w:r>
              <w:t>Leadership, Sales, Marketing, People Skills</w:t>
            </w:r>
          </w:p>
        </w:tc>
      </w:tr>
      <w:tr w:rsidR="00936B3F" w14:paraId="7C40E228" w14:textId="77777777" w:rsidTr="00C3475B">
        <w:tc>
          <w:tcPr>
            <w:tcW w:w="5035" w:type="dxa"/>
            <w:gridSpan w:val="2"/>
          </w:tcPr>
          <w:p w14:paraId="7412C1E5" w14:textId="47FD44E3" w:rsidR="00936B3F" w:rsidRDefault="00936B3F" w:rsidP="00C64E15">
            <w:r>
              <w:t>Moniker (known as)</w:t>
            </w:r>
          </w:p>
        </w:tc>
        <w:tc>
          <w:tcPr>
            <w:tcW w:w="4315" w:type="dxa"/>
          </w:tcPr>
          <w:p w14:paraId="1A01B342" w14:textId="77777777" w:rsidR="00936B3F" w:rsidRDefault="00F01E34" w:rsidP="008955E8">
            <w:pPr>
              <w:spacing w:line="480" w:lineRule="auto"/>
            </w:pPr>
            <w:r>
              <w:t>The Visionary with Guts</w:t>
            </w:r>
          </w:p>
          <w:p w14:paraId="0EA57331" w14:textId="20FAD31A" w:rsidR="00EA4841" w:rsidRDefault="00EA4841" w:rsidP="008955E8">
            <w:pPr>
              <w:spacing w:line="480" w:lineRule="auto"/>
            </w:pPr>
            <w:r>
              <w:t>The One Philosopher</w:t>
            </w:r>
          </w:p>
        </w:tc>
      </w:tr>
      <w:tr w:rsidR="00936B3F" w14:paraId="312E944B" w14:textId="77777777" w:rsidTr="00C3475B">
        <w:tc>
          <w:tcPr>
            <w:tcW w:w="5035" w:type="dxa"/>
            <w:gridSpan w:val="2"/>
          </w:tcPr>
          <w:p w14:paraId="0EA57C4B" w14:textId="21FF0C73" w:rsidR="00936B3F" w:rsidRDefault="00936B3F" w:rsidP="00C64E15">
            <w:r>
              <w:t>Year you started (how long have you been doing this work?)</w:t>
            </w:r>
          </w:p>
        </w:tc>
        <w:tc>
          <w:tcPr>
            <w:tcW w:w="4315" w:type="dxa"/>
          </w:tcPr>
          <w:p w14:paraId="7D9DFE38" w14:textId="2C419B60" w:rsidR="00936B3F" w:rsidRDefault="00F01E34" w:rsidP="008955E8">
            <w:pPr>
              <w:spacing w:line="480" w:lineRule="auto"/>
            </w:pPr>
            <w:r>
              <w:t>Since 2008</w:t>
            </w:r>
          </w:p>
        </w:tc>
      </w:tr>
      <w:tr w:rsidR="00936B3F" w14:paraId="754E4CD8" w14:textId="77777777" w:rsidTr="00C3475B">
        <w:tc>
          <w:tcPr>
            <w:tcW w:w="5035" w:type="dxa"/>
            <w:gridSpan w:val="2"/>
          </w:tcPr>
          <w:p w14:paraId="4B6B4DBC" w14:textId="3CA21C00" w:rsidR="00936B3F" w:rsidRDefault="00936B3F" w:rsidP="00C64E15">
            <w:r>
              <w:t>Why you do this work? (your why, rally cry, vision/mission)</w:t>
            </w:r>
          </w:p>
        </w:tc>
        <w:tc>
          <w:tcPr>
            <w:tcW w:w="4315" w:type="dxa"/>
          </w:tcPr>
          <w:p w14:paraId="6E921576" w14:textId="37971D0B" w:rsidR="00936B3F" w:rsidRDefault="00F01E34" w:rsidP="00F01E34">
            <w:r>
              <w:t>The most important things in life aren’t things – it’s people. And there’s not enough focus on our people skills to see and value each other as “The One’</w:t>
            </w:r>
          </w:p>
        </w:tc>
      </w:tr>
      <w:tr w:rsidR="00936B3F" w14:paraId="025153E9" w14:textId="77777777" w:rsidTr="00C3475B">
        <w:tc>
          <w:tcPr>
            <w:tcW w:w="5035" w:type="dxa"/>
            <w:gridSpan w:val="2"/>
          </w:tcPr>
          <w:p w14:paraId="60287E38" w14:textId="4A8BAACB" w:rsidR="00936B3F" w:rsidRDefault="00936B3F" w:rsidP="00C64E15">
            <w:r>
              <w:t>Awards, Accomplishments, Honors, etc.</w:t>
            </w:r>
          </w:p>
        </w:tc>
        <w:tc>
          <w:tcPr>
            <w:tcW w:w="4315" w:type="dxa"/>
          </w:tcPr>
          <w:p w14:paraId="0C7F14E5" w14:textId="6E6B57D1" w:rsidR="00936B3F" w:rsidRDefault="00F01E34" w:rsidP="00F01E34">
            <w:r>
              <w:t xml:space="preserve">6x Best Selling Author, International Speaker, 2011 Woman of Virtue, John Maxwell Founders Circle, </w:t>
            </w:r>
            <w:r w:rsidR="00F24BEF">
              <w:t>featured</w:t>
            </w:r>
            <w:r>
              <w:t xml:space="preserve"> on/in ABC, NBC, Fox, </w:t>
            </w:r>
            <w:proofErr w:type="spellStart"/>
            <w:r>
              <w:t>etc</w:t>
            </w:r>
            <w:proofErr w:type="spellEnd"/>
            <w:r>
              <w:t xml:space="preserve"> (I have logos), shared stages with Jack Canfield, Seth Godin, Bob Burg, Sharon </w:t>
            </w:r>
            <w:proofErr w:type="spellStart"/>
            <w:r>
              <w:t>Lechter</w:t>
            </w:r>
            <w:proofErr w:type="spellEnd"/>
            <w:r>
              <w:t xml:space="preserve"> and more</w:t>
            </w:r>
          </w:p>
        </w:tc>
      </w:tr>
      <w:tr w:rsidR="00D1705F" w14:paraId="2E1ADF0A" w14:textId="77777777" w:rsidTr="00C3475B">
        <w:tc>
          <w:tcPr>
            <w:tcW w:w="5035" w:type="dxa"/>
            <w:gridSpan w:val="2"/>
          </w:tcPr>
          <w:p w14:paraId="17924F28" w14:textId="0CB6A9FB" w:rsidR="00D1705F" w:rsidRDefault="00D1705F" w:rsidP="00C64E15">
            <w:r>
              <w:t>Personal passions, interests, charities</w:t>
            </w:r>
          </w:p>
        </w:tc>
        <w:tc>
          <w:tcPr>
            <w:tcW w:w="4315" w:type="dxa"/>
          </w:tcPr>
          <w:p w14:paraId="62F3629C" w14:textId="192558BC" w:rsidR="00D1705F" w:rsidRDefault="00F01E34" w:rsidP="00F01E34">
            <w:r>
              <w:t xml:space="preserve">Loves music, especially </w:t>
            </w:r>
            <w:proofErr w:type="spellStart"/>
            <w:r>
              <w:t>bruce</w:t>
            </w:r>
            <w:proofErr w:type="spellEnd"/>
            <w:r>
              <w:t xml:space="preserve"> </w:t>
            </w:r>
            <w:proofErr w:type="spellStart"/>
            <w:r>
              <w:t>springsteen</w:t>
            </w:r>
            <w:proofErr w:type="spellEnd"/>
            <w:r>
              <w:t xml:space="preserve"> &amp; </w:t>
            </w:r>
            <w:proofErr w:type="spellStart"/>
            <w:r>
              <w:t>eStreet</w:t>
            </w:r>
            <w:proofErr w:type="spellEnd"/>
            <w:r>
              <w:t xml:space="preserve"> Band, co-wrote a song about Everyone’s The One</w:t>
            </w:r>
          </w:p>
        </w:tc>
      </w:tr>
      <w:tr w:rsidR="00936B3F" w14:paraId="06D481A0" w14:textId="77777777" w:rsidTr="00C3475B">
        <w:tc>
          <w:tcPr>
            <w:tcW w:w="5035" w:type="dxa"/>
            <w:gridSpan w:val="2"/>
          </w:tcPr>
          <w:p w14:paraId="361D2DF9" w14:textId="7A77AA39" w:rsidR="00936B3F" w:rsidRDefault="00936B3F" w:rsidP="00C64E15">
            <w:r>
              <w:t>Obstacle or challenge you’ve overcome</w:t>
            </w:r>
          </w:p>
        </w:tc>
        <w:tc>
          <w:tcPr>
            <w:tcW w:w="4315" w:type="dxa"/>
          </w:tcPr>
          <w:p w14:paraId="187976F0" w14:textId="1AC272EA" w:rsidR="00936B3F" w:rsidRDefault="00F01E34" w:rsidP="00F01E34">
            <w:r>
              <w:t xml:space="preserve">Single mom struggling living paycheck to paycheck to build </w:t>
            </w:r>
            <w:r w:rsidR="00AB0917">
              <w:t>million-dollar</w:t>
            </w:r>
            <w:r>
              <w:t xml:space="preserve"> businesses, global community of WPN</w:t>
            </w:r>
          </w:p>
        </w:tc>
      </w:tr>
      <w:tr w:rsidR="00F27B64" w:rsidRPr="00F27B64" w14:paraId="0739C66B" w14:textId="77777777" w:rsidTr="00D1705F">
        <w:tc>
          <w:tcPr>
            <w:tcW w:w="9350" w:type="dxa"/>
            <w:gridSpan w:val="3"/>
            <w:shd w:val="clear" w:color="auto" w:fill="E7E6E6" w:themeFill="background2"/>
          </w:tcPr>
          <w:p w14:paraId="74CA12A2" w14:textId="729584FF" w:rsidR="00F27B64" w:rsidRPr="00F27B64" w:rsidRDefault="00F27B64" w:rsidP="00C64E15">
            <w:pPr>
              <w:rPr>
                <w:b/>
                <w:bCs/>
              </w:rPr>
            </w:pPr>
            <w:r w:rsidRPr="00F27B64">
              <w:rPr>
                <w:b/>
                <w:bCs/>
              </w:rPr>
              <w:t xml:space="preserve">About Them </w:t>
            </w:r>
          </w:p>
        </w:tc>
      </w:tr>
      <w:tr w:rsidR="00C64E15" w:rsidRPr="00F27B64" w14:paraId="378B054D" w14:textId="77777777" w:rsidTr="00C3475B">
        <w:tc>
          <w:tcPr>
            <w:tcW w:w="5035" w:type="dxa"/>
            <w:gridSpan w:val="2"/>
          </w:tcPr>
          <w:p w14:paraId="54C7BA89" w14:textId="2EB4D626" w:rsidR="00C64E15" w:rsidRPr="00F27B64" w:rsidRDefault="00C64E15" w:rsidP="00C64E15">
            <w:r w:rsidRPr="00F27B64">
              <w:t>Who you serve</w:t>
            </w:r>
            <w:r w:rsidR="00F27B64">
              <w:t xml:space="preserve"> (ideal client/audience)</w:t>
            </w:r>
          </w:p>
        </w:tc>
        <w:tc>
          <w:tcPr>
            <w:tcW w:w="4315" w:type="dxa"/>
          </w:tcPr>
          <w:p w14:paraId="0D4BFF3A" w14:textId="4F59372B" w:rsidR="00C64E15" w:rsidRPr="00F27B64" w:rsidRDefault="00AB0917" w:rsidP="00AB0917">
            <w:r>
              <w:t xml:space="preserve">Growth-minded individuals who want to increase productivity, </w:t>
            </w:r>
            <w:r w:rsidR="007C4D4A">
              <w:t>results,</w:t>
            </w:r>
            <w:r>
              <w:t xml:space="preserve"> and relationships (life and business)</w:t>
            </w:r>
          </w:p>
        </w:tc>
      </w:tr>
      <w:tr w:rsidR="00C64E15" w14:paraId="6F3C5B53" w14:textId="77777777" w:rsidTr="00C3475B">
        <w:tc>
          <w:tcPr>
            <w:tcW w:w="5035" w:type="dxa"/>
            <w:gridSpan w:val="2"/>
          </w:tcPr>
          <w:p w14:paraId="6B571B69" w14:textId="69ED3F92" w:rsidR="00C64E15" w:rsidRDefault="00C64E15" w:rsidP="00C64E15">
            <w:r>
              <w:t>Problem you solve</w:t>
            </w:r>
          </w:p>
        </w:tc>
        <w:tc>
          <w:tcPr>
            <w:tcW w:w="4315" w:type="dxa"/>
          </w:tcPr>
          <w:p w14:paraId="07C36D14" w14:textId="127137AF" w:rsidR="00C64E15" w:rsidRDefault="007C4D4A" w:rsidP="007C4D4A">
            <w:r>
              <w:t>People not cooperating, stress/frustration, poor sales, fractured relationships (business and personal)</w:t>
            </w:r>
          </w:p>
        </w:tc>
      </w:tr>
      <w:tr w:rsidR="00C64E15" w14:paraId="2128104E" w14:textId="77777777" w:rsidTr="00C3475B">
        <w:tc>
          <w:tcPr>
            <w:tcW w:w="5035" w:type="dxa"/>
            <w:gridSpan w:val="2"/>
          </w:tcPr>
          <w:p w14:paraId="79886ECB" w14:textId="1EE27B68" w:rsidR="00C64E15" w:rsidRDefault="00C64E15" w:rsidP="00C64E15">
            <w:r>
              <w:t>Result you obtain (general)</w:t>
            </w:r>
          </w:p>
        </w:tc>
        <w:tc>
          <w:tcPr>
            <w:tcW w:w="4315" w:type="dxa"/>
          </w:tcPr>
          <w:p w14:paraId="020F5477" w14:textId="48D3B7C3" w:rsidR="00C64E15" w:rsidRDefault="007C4D4A" w:rsidP="007C4D4A">
            <w:r>
              <w:t>Better life! More happiness and less stress which creates greater productivity, efficiency and teamwork.</w:t>
            </w:r>
          </w:p>
        </w:tc>
      </w:tr>
      <w:tr w:rsidR="00936B3F" w14:paraId="56D382CC" w14:textId="77777777" w:rsidTr="00C3475B">
        <w:tc>
          <w:tcPr>
            <w:tcW w:w="5035" w:type="dxa"/>
            <w:gridSpan w:val="2"/>
          </w:tcPr>
          <w:p w14:paraId="2EE86659" w14:textId="06468DC5" w:rsidR="00936B3F" w:rsidRDefault="00936B3F" w:rsidP="00C64E15">
            <w:r>
              <w:t>Results you’ve obtained (</w:t>
            </w:r>
            <w:r w:rsidR="00F27B64">
              <w:t>historical data</w:t>
            </w:r>
            <w:r>
              <w:t>)</w:t>
            </w:r>
          </w:p>
        </w:tc>
        <w:tc>
          <w:tcPr>
            <w:tcW w:w="4315" w:type="dxa"/>
          </w:tcPr>
          <w:p w14:paraId="24AB3315" w14:textId="08C6B4AC" w:rsidR="00936B3F" w:rsidRDefault="007C4D4A" w:rsidP="007C4D4A">
            <w:r>
              <w:t>10,000+ served, 1800 speaking engagements (</w:t>
            </w:r>
            <w:proofErr w:type="spellStart"/>
            <w:r>
              <w:t>est</w:t>
            </w:r>
            <w:proofErr w:type="spellEnd"/>
            <w:r>
              <w:t>) 1000 interviews (</w:t>
            </w:r>
            <w:proofErr w:type="spellStart"/>
            <w:r>
              <w:t>est</w:t>
            </w:r>
            <w:proofErr w:type="spellEnd"/>
            <w:r>
              <w:t>)</w:t>
            </w:r>
          </w:p>
        </w:tc>
      </w:tr>
      <w:tr w:rsidR="00C64E15" w14:paraId="223D491C" w14:textId="77777777" w:rsidTr="00C3475B">
        <w:tc>
          <w:tcPr>
            <w:tcW w:w="5035" w:type="dxa"/>
            <w:gridSpan w:val="2"/>
          </w:tcPr>
          <w:p w14:paraId="7DF76927" w14:textId="20D1A5E0" w:rsidR="00C64E15" w:rsidRDefault="00D1705F" w:rsidP="00C64E15">
            <w:r>
              <w:lastRenderedPageBreak/>
              <w:t xml:space="preserve">Your </w:t>
            </w:r>
            <w:r w:rsidR="00C64E15">
              <w:t>Signature Solution</w:t>
            </w:r>
            <w:r>
              <w:t xml:space="preserve"> </w:t>
            </w:r>
          </w:p>
        </w:tc>
        <w:tc>
          <w:tcPr>
            <w:tcW w:w="4315" w:type="dxa"/>
          </w:tcPr>
          <w:p w14:paraId="1789F308" w14:textId="1CD77F70" w:rsidR="00C64E15" w:rsidRDefault="007C4D4A" w:rsidP="007C4D4A">
            <w:r>
              <w:t>The One Philosophy: A Better Life for You and Humanity</w:t>
            </w:r>
          </w:p>
        </w:tc>
      </w:tr>
      <w:tr w:rsidR="00936B3F" w14:paraId="7B8C3CED" w14:textId="77777777" w:rsidTr="00D1705F">
        <w:tc>
          <w:tcPr>
            <w:tcW w:w="9350" w:type="dxa"/>
            <w:gridSpan w:val="3"/>
            <w:shd w:val="clear" w:color="auto" w:fill="E7E6E6" w:themeFill="background2"/>
          </w:tcPr>
          <w:p w14:paraId="01ECFC00" w14:textId="2765075E" w:rsidR="00936B3F" w:rsidRPr="00936B3F" w:rsidRDefault="00936B3F" w:rsidP="00936B3F">
            <w:pPr>
              <w:rPr>
                <w:b/>
                <w:bCs/>
              </w:rPr>
            </w:pPr>
            <w:r w:rsidRPr="00936B3F">
              <w:rPr>
                <w:b/>
                <w:bCs/>
              </w:rPr>
              <w:t>Your Reach</w:t>
            </w:r>
          </w:p>
        </w:tc>
      </w:tr>
      <w:tr w:rsidR="00C64E15" w14:paraId="5F23EEF8" w14:textId="77777777" w:rsidTr="00C3475B">
        <w:tc>
          <w:tcPr>
            <w:tcW w:w="5035" w:type="dxa"/>
            <w:gridSpan w:val="2"/>
          </w:tcPr>
          <w:p w14:paraId="68D383D7" w14:textId="074790E2" w:rsidR="00C64E15" w:rsidRDefault="00936B3F" w:rsidP="008955E8">
            <w:pPr>
              <w:spacing w:line="360" w:lineRule="auto"/>
            </w:pPr>
            <w:r>
              <w:t xml:space="preserve">     Social Media</w:t>
            </w:r>
            <w:r w:rsidR="00953DF4">
              <w:t xml:space="preserve"> 78,000</w:t>
            </w:r>
          </w:p>
        </w:tc>
        <w:tc>
          <w:tcPr>
            <w:tcW w:w="4315" w:type="dxa"/>
          </w:tcPr>
          <w:p w14:paraId="1575B16A" w14:textId="50CEBAE2" w:rsidR="00C64E15" w:rsidRDefault="00936B3F" w:rsidP="008955E8">
            <w:pPr>
              <w:spacing w:line="360" w:lineRule="auto"/>
            </w:pPr>
            <w:r>
              <w:t>Total Clients Served</w:t>
            </w:r>
            <w:r w:rsidR="00953DF4">
              <w:t xml:space="preserve"> – 10,000+</w:t>
            </w:r>
          </w:p>
        </w:tc>
      </w:tr>
      <w:tr w:rsidR="00936B3F" w14:paraId="17B7742A" w14:textId="77777777" w:rsidTr="00C3475B">
        <w:tc>
          <w:tcPr>
            <w:tcW w:w="5035" w:type="dxa"/>
            <w:gridSpan w:val="2"/>
          </w:tcPr>
          <w:p w14:paraId="736FD4C3" w14:textId="095A7C6B" w:rsidR="00936B3F" w:rsidRDefault="00936B3F" w:rsidP="008955E8">
            <w:pPr>
              <w:spacing w:line="360" w:lineRule="auto"/>
            </w:pPr>
            <w:r>
              <w:t xml:space="preserve">     Email List</w:t>
            </w:r>
            <w:r w:rsidR="00953DF4">
              <w:t xml:space="preserve"> 10,000</w:t>
            </w:r>
          </w:p>
        </w:tc>
        <w:tc>
          <w:tcPr>
            <w:tcW w:w="4315" w:type="dxa"/>
          </w:tcPr>
          <w:p w14:paraId="24421F4C" w14:textId="40E47745" w:rsidR="00936B3F" w:rsidRDefault="00936B3F" w:rsidP="008955E8">
            <w:pPr>
              <w:spacing w:line="360" w:lineRule="auto"/>
            </w:pPr>
            <w:r>
              <w:t># Stages / Podcasts</w:t>
            </w:r>
            <w:r w:rsidR="00953DF4">
              <w:t xml:space="preserve"> EST 1800 and 1000</w:t>
            </w:r>
          </w:p>
        </w:tc>
      </w:tr>
      <w:tr w:rsidR="00936B3F" w:rsidRPr="00D1705F" w14:paraId="35FDAC66" w14:textId="77777777" w:rsidTr="00D1705F">
        <w:tc>
          <w:tcPr>
            <w:tcW w:w="5035" w:type="dxa"/>
            <w:gridSpan w:val="2"/>
            <w:shd w:val="clear" w:color="auto" w:fill="E7E6E6" w:themeFill="background2"/>
          </w:tcPr>
          <w:p w14:paraId="6E627A41" w14:textId="2EB5CC43" w:rsidR="00936B3F" w:rsidRPr="00D1705F" w:rsidRDefault="00936B3F" w:rsidP="00C64E15">
            <w:pPr>
              <w:rPr>
                <w:b/>
                <w:bCs/>
              </w:rPr>
            </w:pPr>
            <w:r w:rsidRPr="00D1705F">
              <w:rPr>
                <w:b/>
                <w:bCs/>
              </w:rPr>
              <w:t>Your contact info</w:t>
            </w:r>
          </w:p>
        </w:tc>
        <w:tc>
          <w:tcPr>
            <w:tcW w:w="4315" w:type="dxa"/>
            <w:shd w:val="clear" w:color="auto" w:fill="E7E6E6" w:themeFill="background2"/>
          </w:tcPr>
          <w:p w14:paraId="52F9033A" w14:textId="77777777" w:rsidR="00936B3F" w:rsidRPr="00D1705F" w:rsidRDefault="00936B3F" w:rsidP="00C64E15">
            <w:pPr>
              <w:rPr>
                <w:b/>
                <w:bCs/>
              </w:rPr>
            </w:pPr>
          </w:p>
        </w:tc>
      </w:tr>
      <w:tr w:rsidR="00D1705F" w:rsidRPr="00D1705F" w14:paraId="4424086B" w14:textId="77777777" w:rsidTr="00C3475B">
        <w:tc>
          <w:tcPr>
            <w:tcW w:w="5035" w:type="dxa"/>
            <w:gridSpan w:val="2"/>
          </w:tcPr>
          <w:p w14:paraId="5F92F225" w14:textId="4D80D931" w:rsidR="00D1705F" w:rsidRPr="00D1705F" w:rsidRDefault="00D1705F" w:rsidP="00953DF4">
            <w:r w:rsidRPr="00D1705F">
              <w:t xml:space="preserve">     Email</w:t>
            </w:r>
            <w:r w:rsidR="00953DF4">
              <w:t xml:space="preserve"> – nancy@nancymatthews.com</w:t>
            </w:r>
          </w:p>
        </w:tc>
        <w:tc>
          <w:tcPr>
            <w:tcW w:w="4315" w:type="dxa"/>
          </w:tcPr>
          <w:p w14:paraId="23606589" w14:textId="0B029C7B" w:rsidR="00D1705F" w:rsidRPr="00D1705F" w:rsidRDefault="00D1705F" w:rsidP="008955E8">
            <w:pPr>
              <w:spacing w:line="360" w:lineRule="auto"/>
            </w:pPr>
            <w:r w:rsidRPr="00D1705F">
              <w:t>Phone</w:t>
            </w:r>
            <w:r w:rsidR="00953DF4">
              <w:t xml:space="preserve"> – 954-980-2134</w:t>
            </w:r>
          </w:p>
        </w:tc>
      </w:tr>
      <w:tr w:rsidR="00D1705F" w:rsidRPr="00D1705F" w14:paraId="12752BFD" w14:textId="77777777" w:rsidTr="00C3475B">
        <w:tc>
          <w:tcPr>
            <w:tcW w:w="5035" w:type="dxa"/>
            <w:gridSpan w:val="2"/>
          </w:tcPr>
          <w:p w14:paraId="049B0863" w14:textId="2AB5F42C" w:rsidR="00D1705F" w:rsidRPr="00D1705F" w:rsidRDefault="00D1705F" w:rsidP="00953DF4">
            <w:r w:rsidRPr="00D1705F">
              <w:t xml:space="preserve">     Website</w:t>
            </w:r>
            <w:r w:rsidR="00953DF4">
              <w:t xml:space="preserve"> nancymatthews.com/ thepeopleskillsacademy.com / womensprosperitynetwork.com </w:t>
            </w:r>
          </w:p>
        </w:tc>
        <w:tc>
          <w:tcPr>
            <w:tcW w:w="4315" w:type="dxa"/>
          </w:tcPr>
          <w:p w14:paraId="4A9D5FE8" w14:textId="77777777" w:rsidR="00D1705F" w:rsidRPr="00D1705F" w:rsidRDefault="00D1705F" w:rsidP="008955E8">
            <w:pPr>
              <w:spacing w:line="360" w:lineRule="auto"/>
            </w:pPr>
          </w:p>
        </w:tc>
      </w:tr>
      <w:tr w:rsidR="00D1705F" w:rsidRPr="00D1705F" w14:paraId="4FF21247" w14:textId="77777777" w:rsidTr="00D1705F">
        <w:tc>
          <w:tcPr>
            <w:tcW w:w="9350" w:type="dxa"/>
            <w:gridSpan w:val="3"/>
            <w:shd w:val="clear" w:color="auto" w:fill="E7E6E6" w:themeFill="background2"/>
          </w:tcPr>
          <w:p w14:paraId="182EA163" w14:textId="1A34F346" w:rsidR="00D1705F" w:rsidRDefault="00D1705F" w:rsidP="00C64E15">
            <w:pPr>
              <w:rPr>
                <w:b/>
                <w:bCs/>
              </w:rPr>
            </w:pPr>
            <w:r>
              <w:rPr>
                <w:b/>
                <w:bCs/>
              </w:rPr>
              <w:t>Social Media Links</w:t>
            </w:r>
          </w:p>
        </w:tc>
      </w:tr>
      <w:tr w:rsidR="00953DF4" w:rsidRPr="00D1705F" w14:paraId="24704230" w14:textId="77777777" w:rsidTr="00953DF4">
        <w:tc>
          <w:tcPr>
            <w:tcW w:w="9350" w:type="dxa"/>
            <w:gridSpan w:val="3"/>
            <w:shd w:val="clear" w:color="auto" w:fill="FFFFFF" w:themeFill="background1"/>
          </w:tcPr>
          <w:p w14:paraId="01A7FD7D" w14:textId="77777777" w:rsidR="00953DF4" w:rsidRDefault="00953DF4" w:rsidP="00953DF4">
            <w:hyperlink r:id="rId7" w:history="1">
              <w:r w:rsidRPr="00914219">
                <w:rPr>
                  <w:rStyle w:val="Hyperlink"/>
                </w:rPr>
                <w:t>https://www.facebook.com/NancyMatthewsSpeaker/</w:t>
              </w:r>
            </w:hyperlink>
          </w:p>
          <w:p w14:paraId="24B453EB" w14:textId="77777777" w:rsidR="00953DF4" w:rsidRDefault="00953DF4" w:rsidP="00953DF4">
            <w:hyperlink r:id="rId8" w:history="1">
              <w:r w:rsidRPr="00914219">
                <w:rPr>
                  <w:rStyle w:val="Hyperlink"/>
                </w:rPr>
                <w:t>https://www.linkedin.com/in/speakernancymatthews/</w:t>
              </w:r>
            </w:hyperlink>
          </w:p>
          <w:p w14:paraId="3D8F0CE3" w14:textId="77777777" w:rsidR="00953DF4" w:rsidRDefault="00953DF4" w:rsidP="00C64E15">
            <w:pPr>
              <w:rPr>
                <w:rStyle w:val="Hyperlink"/>
              </w:rPr>
            </w:pPr>
            <w:hyperlink r:id="rId9" w:history="1">
              <w:r w:rsidRPr="00914219">
                <w:rPr>
                  <w:rStyle w:val="Hyperlink"/>
                </w:rPr>
                <w:t>https://www.instagram.com/nancymatthewsspeaker/</w:t>
              </w:r>
            </w:hyperlink>
          </w:p>
          <w:p w14:paraId="6B1875E8" w14:textId="124BB75A" w:rsidR="00953DF4" w:rsidRPr="00953DF4" w:rsidRDefault="00953DF4" w:rsidP="00C64E15">
            <w:hyperlink r:id="rId10" w:history="1">
              <w:r w:rsidRPr="00757922">
                <w:rPr>
                  <w:rStyle w:val="Hyperlink"/>
                </w:rPr>
                <w:t>https://www.youtube.com/c/NancyMatthews</w:t>
              </w:r>
            </w:hyperlink>
            <w:r>
              <w:t xml:space="preserve"> </w:t>
            </w:r>
          </w:p>
        </w:tc>
      </w:tr>
      <w:tr w:rsidR="00307A7E" w:rsidRPr="00D1705F" w14:paraId="6AF82A94" w14:textId="77777777" w:rsidTr="00975BF7">
        <w:tc>
          <w:tcPr>
            <w:tcW w:w="4675" w:type="dxa"/>
          </w:tcPr>
          <w:p w14:paraId="4EFD9884" w14:textId="77777777" w:rsidR="00307A7E" w:rsidRDefault="00307A7E" w:rsidP="00C64E15">
            <w:r>
              <w:t xml:space="preserve">     Facebook</w:t>
            </w:r>
          </w:p>
          <w:p w14:paraId="40E2EE95" w14:textId="77777777" w:rsidR="00307A7E" w:rsidRDefault="00307A7E" w:rsidP="00C64E15">
            <w:r>
              <w:t xml:space="preserve">     Instagram</w:t>
            </w:r>
          </w:p>
          <w:p w14:paraId="77387BC8" w14:textId="77777777" w:rsidR="00307A7E" w:rsidRDefault="00307A7E" w:rsidP="00C64E15">
            <w:r>
              <w:t xml:space="preserve">     YouTube</w:t>
            </w:r>
          </w:p>
          <w:p w14:paraId="6ED64A7A" w14:textId="25FB41A7" w:rsidR="00307A7E" w:rsidRDefault="00307A7E" w:rsidP="00C64E15">
            <w:r>
              <w:t xml:space="preserve">     Clubhouse</w:t>
            </w:r>
          </w:p>
        </w:tc>
        <w:tc>
          <w:tcPr>
            <w:tcW w:w="4675" w:type="dxa"/>
            <w:gridSpan w:val="2"/>
          </w:tcPr>
          <w:p w14:paraId="09402D33" w14:textId="77777777" w:rsidR="00307A7E" w:rsidRDefault="00307A7E" w:rsidP="00C64E15">
            <w:r>
              <w:t>LinkedIn</w:t>
            </w:r>
          </w:p>
          <w:p w14:paraId="5CD81ACB" w14:textId="77777777" w:rsidR="00307A7E" w:rsidRDefault="00307A7E" w:rsidP="00C64E15">
            <w:r>
              <w:t>Twitter</w:t>
            </w:r>
          </w:p>
          <w:p w14:paraId="62CB2AEC" w14:textId="77777777" w:rsidR="00307A7E" w:rsidRDefault="00307A7E" w:rsidP="00C64E15">
            <w:r>
              <w:t>Pinterest</w:t>
            </w:r>
          </w:p>
          <w:p w14:paraId="0D901166" w14:textId="6E28D80F" w:rsidR="00307A7E" w:rsidRDefault="00307A7E" w:rsidP="00C64E15">
            <w:proofErr w:type="spellStart"/>
            <w:r>
              <w:t>TikTok</w:t>
            </w:r>
            <w:proofErr w:type="spellEnd"/>
          </w:p>
        </w:tc>
      </w:tr>
    </w:tbl>
    <w:p w14:paraId="6FA0C04A" w14:textId="77777777" w:rsidR="00307A7E" w:rsidRDefault="00307A7E" w:rsidP="00C64E15">
      <w:pPr>
        <w:rPr>
          <w:b/>
          <w:bCs/>
          <w:sz w:val="28"/>
          <w:szCs w:val="24"/>
        </w:rPr>
      </w:pPr>
    </w:p>
    <w:p w14:paraId="16E3F354" w14:textId="77777777" w:rsidR="00307A7E" w:rsidRDefault="00307A7E" w:rsidP="00C64E15">
      <w:pPr>
        <w:rPr>
          <w:b/>
          <w:bCs/>
          <w:sz w:val="28"/>
          <w:szCs w:val="24"/>
        </w:rPr>
      </w:pPr>
    </w:p>
    <w:p w14:paraId="3CD98423" w14:textId="04FDC7BB" w:rsidR="00C64E15" w:rsidRPr="00C3475B" w:rsidRDefault="00C3475B" w:rsidP="00C64E15">
      <w:pPr>
        <w:rPr>
          <w:b/>
          <w:bCs/>
          <w:sz w:val="28"/>
          <w:szCs w:val="24"/>
        </w:rPr>
      </w:pPr>
      <w:r w:rsidRPr="00C3475B">
        <w:rPr>
          <w:b/>
          <w:bCs/>
          <w:sz w:val="28"/>
          <w:szCs w:val="24"/>
        </w:rPr>
        <w:t>Step 2: Start Your Longer Version Bio (150 to 200 words)</w:t>
      </w:r>
    </w:p>
    <w:p w14:paraId="777EEC67" w14:textId="77777777" w:rsidR="00C64E15" w:rsidRDefault="00C64E15" w:rsidP="00C64E15"/>
    <w:tbl>
      <w:tblPr>
        <w:tblStyle w:val="TableGrid"/>
        <w:tblW w:w="0" w:type="auto"/>
        <w:tblLook w:val="04A0" w:firstRow="1" w:lastRow="0" w:firstColumn="1" w:lastColumn="0" w:noHBand="0" w:noVBand="1"/>
      </w:tblPr>
      <w:tblGrid>
        <w:gridCol w:w="3415"/>
        <w:gridCol w:w="5935"/>
      </w:tblGrid>
      <w:tr w:rsidR="00D30B45" w:rsidRPr="00D30B45" w14:paraId="2DB0C009" w14:textId="77777777" w:rsidTr="00D30B45">
        <w:tc>
          <w:tcPr>
            <w:tcW w:w="3415" w:type="dxa"/>
            <w:shd w:val="clear" w:color="auto" w:fill="D9D9D9" w:themeFill="background1" w:themeFillShade="D9"/>
          </w:tcPr>
          <w:p w14:paraId="1C4BFC2E" w14:textId="2B639F08" w:rsidR="00D30B45" w:rsidRPr="00D30B45" w:rsidRDefault="00D30B45" w:rsidP="00D30B45">
            <w:pPr>
              <w:jc w:val="center"/>
              <w:rPr>
                <w:b/>
                <w:bCs/>
              </w:rPr>
            </w:pPr>
            <w:r w:rsidRPr="00D30B45">
              <w:rPr>
                <w:b/>
                <w:bCs/>
              </w:rPr>
              <w:t>Elements</w:t>
            </w:r>
          </w:p>
        </w:tc>
        <w:tc>
          <w:tcPr>
            <w:tcW w:w="5935" w:type="dxa"/>
            <w:shd w:val="clear" w:color="auto" w:fill="D9D9D9" w:themeFill="background1" w:themeFillShade="D9"/>
          </w:tcPr>
          <w:p w14:paraId="2A161F05" w14:textId="79AE5BCD" w:rsidR="00D30B45" w:rsidRPr="00D30B45" w:rsidRDefault="00D30B45" w:rsidP="00D30B45">
            <w:pPr>
              <w:jc w:val="center"/>
              <w:rPr>
                <w:b/>
                <w:bCs/>
              </w:rPr>
            </w:pPr>
          </w:p>
        </w:tc>
      </w:tr>
      <w:tr w:rsidR="00D30B45" w14:paraId="399D1D80" w14:textId="77777777" w:rsidTr="00D30B45">
        <w:tc>
          <w:tcPr>
            <w:tcW w:w="3415" w:type="dxa"/>
          </w:tcPr>
          <w:p w14:paraId="78D44D09" w14:textId="77777777" w:rsidR="008955E8" w:rsidRDefault="00D30B45" w:rsidP="00D30B45">
            <w:bookmarkStart w:id="0" w:name="_Hlk95815500"/>
            <w:r w:rsidRPr="00D30B45">
              <w:rPr>
                <w:b/>
                <w:bCs/>
                <w:u w:val="single"/>
              </w:rPr>
              <w:t>1</w:t>
            </w:r>
            <w:r w:rsidRPr="00D30B45">
              <w:rPr>
                <w:b/>
                <w:bCs/>
                <w:u w:val="single"/>
                <w:vertAlign w:val="superscript"/>
              </w:rPr>
              <w:t>st</w:t>
            </w:r>
            <w:r w:rsidRPr="00D30B45">
              <w:rPr>
                <w:b/>
                <w:bCs/>
                <w:u w:val="single"/>
              </w:rPr>
              <w:t xml:space="preserve"> Paragraph:</w:t>
            </w:r>
            <w:r>
              <w:t xml:space="preserve"> </w:t>
            </w:r>
          </w:p>
          <w:p w14:paraId="1E82243A" w14:textId="77777777" w:rsidR="008955E8" w:rsidRDefault="008955E8" w:rsidP="00D30B45"/>
          <w:p w14:paraId="70C3DC1A" w14:textId="039C4EA8" w:rsidR="00D30B45" w:rsidRDefault="00D30B45" w:rsidP="00D30B45">
            <w:r>
              <w:t>Your name, any moniker you go by, who you serve and how you serve.</w:t>
            </w:r>
          </w:p>
        </w:tc>
        <w:tc>
          <w:tcPr>
            <w:tcW w:w="5935" w:type="dxa"/>
          </w:tcPr>
          <w:p w14:paraId="6ED7F1F7" w14:textId="77777777" w:rsidR="00D30B45" w:rsidRDefault="00D30B45" w:rsidP="00D30B45">
            <w:pPr>
              <w:rPr>
                <w:rFonts w:cs="Arial"/>
                <w:szCs w:val="24"/>
              </w:rPr>
            </w:pPr>
          </w:p>
          <w:p w14:paraId="2B8EFAD9" w14:textId="5496A1A7" w:rsidR="008955E8" w:rsidRDefault="008955E8" w:rsidP="00D30B45">
            <w:pPr>
              <w:rPr>
                <w:rFonts w:cs="Arial"/>
                <w:szCs w:val="24"/>
              </w:rPr>
            </w:pPr>
          </w:p>
          <w:p w14:paraId="0D4213E7" w14:textId="07792B6E" w:rsidR="008955E8" w:rsidRDefault="003A7159" w:rsidP="00D30B45">
            <w:pPr>
              <w:rPr>
                <w:rFonts w:cs="Arial"/>
                <w:szCs w:val="24"/>
              </w:rPr>
            </w:pPr>
            <w:r>
              <w:rPr>
                <w:rFonts w:cs="Arial"/>
                <w:szCs w:val="24"/>
              </w:rPr>
              <w:t xml:space="preserve">Nancy Matthews is a Leadership, Sales &amp; Marketing Expert, known as The </w:t>
            </w:r>
            <w:r w:rsidR="00982543">
              <w:rPr>
                <w:rFonts w:cs="Arial"/>
                <w:szCs w:val="24"/>
              </w:rPr>
              <w:t xml:space="preserve">One Philosopher &amp; The </w:t>
            </w:r>
            <w:r>
              <w:rPr>
                <w:rFonts w:cs="Arial"/>
                <w:szCs w:val="24"/>
              </w:rPr>
              <w:t xml:space="preserve">Visionary with Guts </w:t>
            </w:r>
            <w:r w:rsidR="002C3C98">
              <w:rPr>
                <w:rFonts w:cs="Arial"/>
                <w:szCs w:val="24"/>
              </w:rPr>
              <w:t>whose unique blend of creativity, business savvy, and exceptional understanding of human behavior causes audiences far and wide to sing her praises.</w:t>
            </w:r>
          </w:p>
          <w:p w14:paraId="62BE03E2" w14:textId="77777777" w:rsidR="008955E8" w:rsidRDefault="008955E8" w:rsidP="00D30B45">
            <w:pPr>
              <w:rPr>
                <w:rFonts w:cs="Arial"/>
                <w:szCs w:val="24"/>
              </w:rPr>
            </w:pPr>
          </w:p>
          <w:p w14:paraId="24DFD28C" w14:textId="3B024FD9" w:rsidR="008955E8" w:rsidRPr="00D30B45" w:rsidRDefault="008955E8" w:rsidP="00D30B45">
            <w:pPr>
              <w:rPr>
                <w:rFonts w:cs="Arial"/>
                <w:szCs w:val="24"/>
              </w:rPr>
            </w:pPr>
          </w:p>
        </w:tc>
      </w:tr>
      <w:tr w:rsidR="00D30B45" w14:paraId="32FEA9DA" w14:textId="77777777" w:rsidTr="00D30B45">
        <w:tc>
          <w:tcPr>
            <w:tcW w:w="3415" w:type="dxa"/>
          </w:tcPr>
          <w:p w14:paraId="063065A0" w14:textId="77777777" w:rsidR="008955E8" w:rsidRDefault="00D30B45" w:rsidP="00D30B45">
            <w:r w:rsidRPr="00D30B45">
              <w:rPr>
                <w:b/>
                <w:bCs/>
                <w:u w:val="single"/>
              </w:rPr>
              <w:t>2</w:t>
            </w:r>
            <w:r w:rsidRPr="00D30B45">
              <w:rPr>
                <w:b/>
                <w:bCs/>
                <w:u w:val="single"/>
                <w:vertAlign w:val="superscript"/>
              </w:rPr>
              <w:t>nd</w:t>
            </w:r>
            <w:r w:rsidRPr="00D30B45">
              <w:rPr>
                <w:b/>
                <w:bCs/>
                <w:u w:val="single"/>
              </w:rPr>
              <w:t xml:space="preserve"> Paragraph:</w:t>
            </w:r>
            <w:r>
              <w:t xml:space="preserve"> </w:t>
            </w:r>
          </w:p>
          <w:p w14:paraId="5C83EDCA" w14:textId="77777777" w:rsidR="008955E8" w:rsidRDefault="008955E8" w:rsidP="00D30B45"/>
          <w:p w14:paraId="3D3F0476" w14:textId="77777777" w:rsidR="00D30B45" w:rsidRDefault="00D30B45" w:rsidP="00D30B45">
            <w:r>
              <w:t>Accomplishments, experience, notable experiences as a speaker.</w:t>
            </w:r>
          </w:p>
          <w:p w14:paraId="5B818CC4" w14:textId="4C463A7F" w:rsidR="008955E8" w:rsidRDefault="008955E8" w:rsidP="00D30B45"/>
        </w:tc>
        <w:tc>
          <w:tcPr>
            <w:tcW w:w="5935" w:type="dxa"/>
          </w:tcPr>
          <w:p w14:paraId="034B4E4F" w14:textId="77777777" w:rsidR="00D30B45" w:rsidRDefault="00D30B45" w:rsidP="00D30B45">
            <w:pPr>
              <w:rPr>
                <w:rFonts w:cs="Arial"/>
                <w:szCs w:val="24"/>
              </w:rPr>
            </w:pPr>
          </w:p>
          <w:p w14:paraId="77D3F428" w14:textId="77777777" w:rsidR="008955E8" w:rsidRDefault="008955E8" w:rsidP="00D30B45">
            <w:pPr>
              <w:rPr>
                <w:rFonts w:cs="Arial"/>
                <w:szCs w:val="24"/>
              </w:rPr>
            </w:pPr>
          </w:p>
          <w:p w14:paraId="0537D6FD" w14:textId="4DC04F85" w:rsidR="008955E8" w:rsidRDefault="002C3C98" w:rsidP="00D30B45">
            <w:pPr>
              <w:rPr>
                <w:rFonts w:cs="Arial"/>
                <w:szCs w:val="24"/>
              </w:rPr>
            </w:pPr>
            <w:r>
              <w:rPr>
                <w:rFonts w:cs="Arial"/>
                <w:szCs w:val="24"/>
              </w:rPr>
              <w:t>She is a 6x best-selling author, sought after international speaker</w:t>
            </w:r>
            <w:r w:rsidR="00EA4841">
              <w:rPr>
                <w:rFonts w:cs="Arial"/>
                <w:szCs w:val="24"/>
              </w:rPr>
              <w:t xml:space="preserve"> and global leader who has shared the stage with today’s top thought and business leaders and has been regularly featured throughout the media.</w:t>
            </w:r>
          </w:p>
          <w:p w14:paraId="7A5CE53F" w14:textId="77777777" w:rsidR="008955E8" w:rsidRDefault="008955E8" w:rsidP="00D30B45">
            <w:pPr>
              <w:rPr>
                <w:rFonts w:cs="Arial"/>
                <w:szCs w:val="24"/>
              </w:rPr>
            </w:pPr>
          </w:p>
          <w:p w14:paraId="1402302B" w14:textId="4A3F52EB" w:rsidR="008955E8" w:rsidRPr="00D30B45" w:rsidRDefault="008955E8" w:rsidP="00D30B45">
            <w:pPr>
              <w:rPr>
                <w:rFonts w:cs="Arial"/>
                <w:szCs w:val="24"/>
              </w:rPr>
            </w:pPr>
          </w:p>
        </w:tc>
      </w:tr>
      <w:tr w:rsidR="00D30B45" w14:paraId="5ACF7567" w14:textId="77777777" w:rsidTr="00D30B45">
        <w:tc>
          <w:tcPr>
            <w:tcW w:w="3415" w:type="dxa"/>
          </w:tcPr>
          <w:p w14:paraId="146AAE1D" w14:textId="77777777" w:rsidR="008955E8" w:rsidRDefault="00D30B45" w:rsidP="00D30B45">
            <w:r w:rsidRPr="00D30B45">
              <w:rPr>
                <w:b/>
                <w:bCs/>
                <w:u w:val="single"/>
              </w:rPr>
              <w:t>3</w:t>
            </w:r>
            <w:r w:rsidRPr="00D30B45">
              <w:rPr>
                <w:b/>
                <w:bCs/>
                <w:u w:val="single"/>
                <w:vertAlign w:val="superscript"/>
              </w:rPr>
              <w:t>rd</w:t>
            </w:r>
            <w:r w:rsidRPr="00D30B45">
              <w:rPr>
                <w:b/>
                <w:bCs/>
                <w:u w:val="single"/>
              </w:rPr>
              <w:t xml:space="preserve"> Paragraph:</w:t>
            </w:r>
            <w:r>
              <w:t xml:space="preserve"> </w:t>
            </w:r>
          </w:p>
          <w:p w14:paraId="135C28FB" w14:textId="77777777" w:rsidR="008955E8" w:rsidRDefault="008955E8" w:rsidP="00D30B45"/>
          <w:p w14:paraId="0BEB1DA5" w14:textId="77777777" w:rsidR="00D30B45" w:rsidRDefault="00D30B45" w:rsidP="00D30B45">
            <w:r>
              <w:t xml:space="preserve">More about you and your passion, commitment to your </w:t>
            </w:r>
            <w:r>
              <w:lastRenderedPageBreak/>
              <w:t>work or other mission/vision related language.</w:t>
            </w:r>
          </w:p>
          <w:p w14:paraId="183CA02D" w14:textId="77777777" w:rsidR="008955E8" w:rsidRDefault="008955E8" w:rsidP="00D30B45"/>
          <w:p w14:paraId="6EC6EDEE" w14:textId="55DCF1FF" w:rsidR="008955E8" w:rsidRDefault="008955E8" w:rsidP="00D30B45"/>
        </w:tc>
        <w:tc>
          <w:tcPr>
            <w:tcW w:w="5935" w:type="dxa"/>
          </w:tcPr>
          <w:p w14:paraId="6C46BB3A" w14:textId="77777777" w:rsidR="008955E8" w:rsidRDefault="008955E8" w:rsidP="008955E8"/>
          <w:p w14:paraId="0B9DAE48" w14:textId="3AF63D4A" w:rsidR="008955E8" w:rsidRDefault="00EA4841" w:rsidP="008955E8">
            <w:r>
              <w:t xml:space="preserve">As a single mother of two (now all grown up) Nancy knows first-hand how to juggle the many demands on our time and energy to achieve extraordinary results. </w:t>
            </w:r>
            <w:r>
              <w:lastRenderedPageBreak/>
              <w:t xml:space="preserve">She is the founder of The People Skills Academy and Women’s Prosperity Network and works with growth-minded individuals </w:t>
            </w:r>
            <w:r>
              <w:t>who want to increase productivity, results, and relationships (life and business)</w:t>
            </w:r>
            <w:r>
              <w:t>.</w:t>
            </w:r>
          </w:p>
          <w:p w14:paraId="139A1EAC" w14:textId="1A975759" w:rsidR="00EA4841" w:rsidRDefault="00EA4841" w:rsidP="008955E8"/>
          <w:p w14:paraId="3AFEA0EA" w14:textId="2B5DCDA7" w:rsidR="00EA4841" w:rsidRDefault="00EA4841" w:rsidP="008955E8">
            <w:r w:rsidRPr="00EA4841">
              <w:t xml:space="preserve">She’s a lover of music and long-time fan of Bruce Springsteen and The E Street Band, having seen more than 80 of their shows. One of her visions is to use the power of music to spread The One Philosophy and she’s co-written a song with </w:t>
            </w:r>
            <w:proofErr w:type="spellStart"/>
            <w:r w:rsidRPr="00EA4841">
              <w:t>Fiz</w:t>
            </w:r>
            <w:proofErr w:type="spellEnd"/>
            <w:r w:rsidRPr="00EA4841">
              <w:t xml:space="preserve"> Anthony, “Everyone’s The One” that she one day plans to sing with Bruce Springsteen!</w:t>
            </w:r>
          </w:p>
          <w:p w14:paraId="4B81A860" w14:textId="77777777" w:rsidR="008955E8" w:rsidRDefault="008955E8" w:rsidP="008955E8"/>
          <w:p w14:paraId="60A2A637" w14:textId="3B33C10B" w:rsidR="008955E8" w:rsidRDefault="008955E8" w:rsidP="008955E8"/>
        </w:tc>
      </w:tr>
      <w:tr w:rsidR="00D30B45" w14:paraId="15DD72E1" w14:textId="77777777" w:rsidTr="00D30B45">
        <w:tc>
          <w:tcPr>
            <w:tcW w:w="3415" w:type="dxa"/>
          </w:tcPr>
          <w:p w14:paraId="7F9C27B9" w14:textId="77777777" w:rsidR="008955E8" w:rsidRDefault="00D30B45" w:rsidP="00D30B45">
            <w:r w:rsidRPr="008955E8">
              <w:rPr>
                <w:b/>
                <w:bCs/>
              </w:rPr>
              <w:lastRenderedPageBreak/>
              <w:t>4</w:t>
            </w:r>
            <w:r w:rsidRPr="008955E8">
              <w:rPr>
                <w:b/>
                <w:bCs/>
                <w:vertAlign w:val="superscript"/>
              </w:rPr>
              <w:t>th</w:t>
            </w:r>
            <w:r w:rsidRPr="008955E8">
              <w:rPr>
                <w:b/>
                <w:bCs/>
              </w:rPr>
              <w:t xml:space="preserve"> Paragraph:</w:t>
            </w:r>
            <w:r>
              <w:t xml:space="preserve"> </w:t>
            </w:r>
          </w:p>
          <w:p w14:paraId="180B3E96" w14:textId="77777777" w:rsidR="008955E8" w:rsidRDefault="008955E8" w:rsidP="00D30B45"/>
          <w:p w14:paraId="20FE8EB9" w14:textId="77777777" w:rsidR="00D30B45" w:rsidRDefault="00D30B45" w:rsidP="00D30B45">
            <w:r>
              <w:t>Your contact information</w:t>
            </w:r>
          </w:p>
          <w:p w14:paraId="438325E0" w14:textId="77777777" w:rsidR="008955E8" w:rsidRDefault="008955E8" w:rsidP="00D30B45"/>
          <w:p w14:paraId="4F143088" w14:textId="77777777" w:rsidR="008955E8" w:rsidRDefault="008955E8" w:rsidP="00D30B45"/>
          <w:p w14:paraId="63D7E00F" w14:textId="1950E2A9" w:rsidR="008955E8" w:rsidRDefault="008955E8" w:rsidP="00D30B45"/>
        </w:tc>
        <w:tc>
          <w:tcPr>
            <w:tcW w:w="5935" w:type="dxa"/>
          </w:tcPr>
          <w:p w14:paraId="5768620F" w14:textId="77777777" w:rsidR="00D30B45" w:rsidRDefault="00D30B45" w:rsidP="008955E8"/>
          <w:p w14:paraId="7DC1023B" w14:textId="77777777" w:rsidR="008955E8" w:rsidRDefault="008955E8" w:rsidP="008955E8"/>
          <w:p w14:paraId="6892D0EE" w14:textId="72D25C3E" w:rsidR="008955E8" w:rsidRDefault="00EA4841" w:rsidP="008955E8">
            <w:hyperlink r:id="rId11" w:history="1">
              <w:r w:rsidRPr="00757922">
                <w:rPr>
                  <w:rStyle w:val="Hyperlink"/>
                </w:rPr>
                <w:t>Nancy@NancyMatthews.com</w:t>
              </w:r>
            </w:hyperlink>
          </w:p>
          <w:p w14:paraId="360C5407" w14:textId="51ABD8FD" w:rsidR="00EA4841" w:rsidRDefault="00EA4841" w:rsidP="008955E8">
            <w:r>
              <w:t>Tel: 954-980-2134</w:t>
            </w:r>
          </w:p>
          <w:p w14:paraId="48B0335B" w14:textId="7B588AD7" w:rsidR="00EA4841" w:rsidRDefault="00EA4841" w:rsidP="008955E8">
            <w:r>
              <w:t xml:space="preserve">Website: NancyMatthews.com </w:t>
            </w:r>
          </w:p>
          <w:p w14:paraId="0ED3609B" w14:textId="10FF463A" w:rsidR="00A467BD" w:rsidRDefault="00A467BD" w:rsidP="008955E8">
            <w:r>
              <w:t>Website: ThePeopleSkillsAcademy.com</w:t>
            </w:r>
          </w:p>
          <w:p w14:paraId="2C35CD14" w14:textId="5D7DC2DB" w:rsidR="00A467BD" w:rsidRDefault="00A467BD" w:rsidP="008955E8">
            <w:r>
              <w:t xml:space="preserve">Website: WomensProsperityNetwork.com </w:t>
            </w:r>
          </w:p>
          <w:p w14:paraId="5F2E13BF" w14:textId="77777777" w:rsidR="008955E8" w:rsidRDefault="008955E8" w:rsidP="008955E8"/>
          <w:p w14:paraId="0DEB9BC3" w14:textId="77777777" w:rsidR="008955E8" w:rsidRDefault="008955E8" w:rsidP="008955E8"/>
          <w:p w14:paraId="37DB57AF" w14:textId="77777777" w:rsidR="008955E8" w:rsidRDefault="008955E8" w:rsidP="008955E8"/>
          <w:p w14:paraId="76B5BFA5" w14:textId="77777777" w:rsidR="008955E8" w:rsidRDefault="008955E8" w:rsidP="008955E8"/>
          <w:p w14:paraId="74107215" w14:textId="77777777" w:rsidR="008955E8" w:rsidRDefault="008955E8" w:rsidP="008955E8"/>
          <w:p w14:paraId="6BBB9203" w14:textId="35861640" w:rsidR="008955E8" w:rsidRDefault="008955E8" w:rsidP="008955E8"/>
        </w:tc>
      </w:tr>
      <w:bookmarkEnd w:id="0"/>
    </w:tbl>
    <w:p w14:paraId="6E7F13DF" w14:textId="737F6005" w:rsidR="00D30B45" w:rsidRDefault="00D30B45" w:rsidP="00D30B45">
      <w:pPr>
        <w:jc w:val="center"/>
      </w:pPr>
    </w:p>
    <w:p w14:paraId="49178F50" w14:textId="7DC0E2B3" w:rsidR="00982543" w:rsidRPr="00982543" w:rsidRDefault="00982543" w:rsidP="00F7511D">
      <w:pPr>
        <w:rPr>
          <w:rFonts w:cs="Arial"/>
          <w:b/>
          <w:bCs/>
          <w:szCs w:val="24"/>
        </w:rPr>
      </w:pPr>
      <w:r w:rsidRPr="00982543">
        <w:rPr>
          <w:rFonts w:cs="Arial"/>
          <w:b/>
          <w:bCs/>
          <w:szCs w:val="24"/>
          <w:highlight w:val="yellow"/>
        </w:rPr>
        <w:t>Long Form Bio – 201 Words (including contact info)</w:t>
      </w:r>
      <w:r w:rsidRPr="00982543">
        <w:rPr>
          <w:rFonts w:cs="Arial"/>
          <w:b/>
          <w:bCs/>
          <w:szCs w:val="24"/>
        </w:rPr>
        <w:t xml:space="preserve"> </w:t>
      </w:r>
    </w:p>
    <w:p w14:paraId="6BC5EE34" w14:textId="77777777" w:rsidR="00982543" w:rsidRDefault="00982543" w:rsidP="00F7511D">
      <w:pPr>
        <w:rPr>
          <w:rFonts w:cs="Arial"/>
          <w:szCs w:val="24"/>
        </w:rPr>
      </w:pPr>
    </w:p>
    <w:p w14:paraId="25E4AFB3" w14:textId="77777777" w:rsidR="00982543" w:rsidRDefault="00982543" w:rsidP="00982543">
      <w:pPr>
        <w:rPr>
          <w:rFonts w:cs="Arial"/>
          <w:szCs w:val="24"/>
        </w:rPr>
      </w:pPr>
      <w:r>
        <w:rPr>
          <w:rFonts w:cs="Arial"/>
          <w:szCs w:val="24"/>
        </w:rPr>
        <w:t>Nancy Matthews is a Leadership, Sales &amp; Marketing Expert, known as The One Philosopher &amp; The Visionary with Guts whose unique blend of creativity, business savvy, and exceptional understanding of human behavior causes audiences far and wide to sing her praises.</w:t>
      </w:r>
    </w:p>
    <w:p w14:paraId="1C19D3F2" w14:textId="77777777" w:rsidR="00982543" w:rsidRDefault="00982543" w:rsidP="00F7511D">
      <w:pPr>
        <w:rPr>
          <w:rFonts w:cs="Arial"/>
          <w:szCs w:val="24"/>
        </w:rPr>
      </w:pPr>
    </w:p>
    <w:p w14:paraId="57F9361C" w14:textId="27E1CA47" w:rsidR="00F7511D" w:rsidRDefault="00F7511D" w:rsidP="00F7511D">
      <w:pPr>
        <w:rPr>
          <w:rFonts w:cs="Arial"/>
          <w:szCs w:val="24"/>
        </w:rPr>
      </w:pPr>
      <w:r>
        <w:rPr>
          <w:rFonts w:cs="Arial"/>
          <w:szCs w:val="24"/>
        </w:rPr>
        <w:t>She is a 6x best-selling author, sought after international speaker and global leader who has shared the stage with today’s top thought and business leaders and has been regularly featured throughout the media.</w:t>
      </w:r>
    </w:p>
    <w:p w14:paraId="53F16B58" w14:textId="77777777" w:rsidR="00F7511D" w:rsidRDefault="00F7511D" w:rsidP="00F7511D"/>
    <w:p w14:paraId="364C968E" w14:textId="0E9DB9E6" w:rsidR="00F7511D" w:rsidRDefault="00F7511D" w:rsidP="00F7511D">
      <w:r>
        <w:t>As a single mother of two (now all grown up) Nancy knows first-hand how to juggle the many demands on our time and energy to achieve extraordinary results. She is the founder of The People Skills Academy and Women’s Prosperity Network and works with growth-minded individuals who want to increase productivity, results, and relationships (life and business).</w:t>
      </w:r>
    </w:p>
    <w:p w14:paraId="333883DA" w14:textId="77777777" w:rsidR="00F7511D" w:rsidRDefault="00F7511D" w:rsidP="00F7511D"/>
    <w:p w14:paraId="1A2719DD" w14:textId="77777777" w:rsidR="00F7511D" w:rsidRDefault="00F7511D" w:rsidP="00F7511D">
      <w:r w:rsidRPr="00EA4841">
        <w:t xml:space="preserve">She’s a lover of music and long-time fan of Bruce Springsteen and The E Street Band, having seen more than 80 of their shows. One of her visions is to use the power of music to spread The One Philosophy and she’s co-written a song with </w:t>
      </w:r>
      <w:proofErr w:type="spellStart"/>
      <w:r w:rsidRPr="00EA4841">
        <w:t>Fiz</w:t>
      </w:r>
      <w:proofErr w:type="spellEnd"/>
      <w:r w:rsidRPr="00EA4841">
        <w:t xml:space="preserve"> Anthony, “Everyone’s The One” that she one day plans to sing with Bruce Springsteen!</w:t>
      </w:r>
    </w:p>
    <w:p w14:paraId="7893A1AA" w14:textId="52ADEEB8" w:rsidR="00F7511D" w:rsidRDefault="00F7511D" w:rsidP="00D30B45">
      <w:pPr>
        <w:jc w:val="center"/>
      </w:pPr>
    </w:p>
    <w:p w14:paraId="52C777ED" w14:textId="77777777" w:rsidR="00F7511D" w:rsidRDefault="00F7511D" w:rsidP="00F7511D"/>
    <w:p w14:paraId="49509FFB" w14:textId="77777777" w:rsidR="00F7511D" w:rsidRDefault="00F7511D" w:rsidP="00F7511D"/>
    <w:p w14:paraId="351634B4" w14:textId="77777777" w:rsidR="00F7511D" w:rsidRDefault="00F7511D" w:rsidP="00F7511D">
      <w:hyperlink r:id="rId12" w:history="1">
        <w:r w:rsidRPr="00757922">
          <w:rPr>
            <w:rStyle w:val="Hyperlink"/>
          </w:rPr>
          <w:t>Nancy@NancyMatthews.com</w:t>
        </w:r>
      </w:hyperlink>
    </w:p>
    <w:p w14:paraId="2FF0B309" w14:textId="77777777" w:rsidR="00F7511D" w:rsidRDefault="00F7511D" w:rsidP="00F7511D">
      <w:r>
        <w:t>Tel: 954-980-2134</w:t>
      </w:r>
    </w:p>
    <w:p w14:paraId="40112B59" w14:textId="77777777" w:rsidR="00F7511D" w:rsidRDefault="00F7511D" w:rsidP="00F7511D">
      <w:r>
        <w:t xml:space="preserve">Website: NancyMatthews.com </w:t>
      </w:r>
    </w:p>
    <w:p w14:paraId="6DB8CF52" w14:textId="77777777" w:rsidR="00F7511D" w:rsidRDefault="00F7511D" w:rsidP="00F7511D">
      <w:r>
        <w:t>Website: ThePeopleSkillsAcademy.com</w:t>
      </w:r>
    </w:p>
    <w:p w14:paraId="65F65C65" w14:textId="77777777" w:rsidR="00F7511D" w:rsidRDefault="00F7511D" w:rsidP="00F7511D">
      <w:r>
        <w:t xml:space="preserve">Website: WomensProsperityNetwork.com </w:t>
      </w:r>
    </w:p>
    <w:p w14:paraId="65AA568E" w14:textId="77777777" w:rsidR="00F7511D" w:rsidRDefault="00F7511D" w:rsidP="00D30B45">
      <w:pPr>
        <w:jc w:val="center"/>
      </w:pPr>
    </w:p>
    <w:p w14:paraId="46BE393E" w14:textId="29D626E2" w:rsidR="00307A7E" w:rsidRPr="00307A7E" w:rsidRDefault="00307A7E" w:rsidP="00307A7E">
      <w:pPr>
        <w:rPr>
          <w:b/>
          <w:bCs/>
          <w:sz w:val="28"/>
          <w:szCs w:val="24"/>
        </w:rPr>
      </w:pPr>
      <w:r w:rsidRPr="00307A7E">
        <w:rPr>
          <w:b/>
          <w:bCs/>
          <w:sz w:val="28"/>
          <w:szCs w:val="24"/>
        </w:rPr>
        <w:t>Step 3: Trim it Down – 50 Words</w:t>
      </w:r>
    </w:p>
    <w:p w14:paraId="179E76F5" w14:textId="246D6020" w:rsidR="00307A7E" w:rsidRDefault="00307A7E" w:rsidP="00F8503F"/>
    <w:tbl>
      <w:tblPr>
        <w:tblStyle w:val="TableGrid"/>
        <w:tblW w:w="0" w:type="auto"/>
        <w:tblLook w:val="04A0" w:firstRow="1" w:lastRow="0" w:firstColumn="1" w:lastColumn="0" w:noHBand="0" w:noVBand="1"/>
      </w:tblPr>
      <w:tblGrid>
        <w:gridCol w:w="3415"/>
        <w:gridCol w:w="5935"/>
      </w:tblGrid>
      <w:tr w:rsidR="00F8503F" w:rsidRPr="00D30B45" w14:paraId="78D01213" w14:textId="77777777" w:rsidTr="0026347E">
        <w:tc>
          <w:tcPr>
            <w:tcW w:w="3415" w:type="dxa"/>
            <w:shd w:val="clear" w:color="auto" w:fill="D9D9D9" w:themeFill="background1" w:themeFillShade="D9"/>
          </w:tcPr>
          <w:p w14:paraId="048488EC" w14:textId="77777777" w:rsidR="00F8503F" w:rsidRPr="00D30B45" w:rsidRDefault="00F8503F" w:rsidP="0026347E">
            <w:pPr>
              <w:jc w:val="center"/>
              <w:rPr>
                <w:b/>
                <w:bCs/>
              </w:rPr>
            </w:pPr>
            <w:r w:rsidRPr="00D30B45">
              <w:rPr>
                <w:b/>
                <w:bCs/>
              </w:rPr>
              <w:t>Elements</w:t>
            </w:r>
          </w:p>
        </w:tc>
        <w:tc>
          <w:tcPr>
            <w:tcW w:w="5935" w:type="dxa"/>
            <w:shd w:val="clear" w:color="auto" w:fill="D9D9D9" w:themeFill="background1" w:themeFillShade="D9"/>
          </w:tcPr>
          <w:p w14:paraId="6B856DBE" w14:textId="77777777" w:rsidR="00F8503F" w:rsidRPr="00D30B45" w:rsidRDefault="00F8503F" w:rsidP="0026347E">
            <w:pPr>
              <w:jc w:val="center"/>
              <w:rPr>
                <w:b/>
                <w:bCs/>
              </w:rPr>
            </w:pPr>
          </w:p>
        </w:tc>
      </w:tr>
      <w:tr w:rsidR="00F8503F" w:rsidRPr="00D30B45" w14:paraId="3310ECFC" w14:textId="77777777" w:rsidTr="0026347E">
        <w:tc>
          <w:tcPr>
            <w:tcW w:w="3415" w:type="dxa"/>
          </w:tcPr>
          <w:p w14:paraId="65F99016" w14:textId="1A7A9ED0" w:rsidR="00F8503F" w:rsidRDefault="00F8503F" w:rsidP="0026347E">
            <w:r>
              <w:t>Your name and moniker</w:t>
            </w:r>
          </w:p>
        </w:tc>
        <w:tc>
          <w:tcPr>
            <w:tcW w:w="5935" w:type="dxa"/>
          </w:tcPr>
          <w:p w14:paraId="4774032A" w14:textId="2039066D" w:rsidR="00EA4841" w:rsidRPr="00EA4841" w:rsidRDefault="00EA4841" w:rsidP="00EA4841">
            <w:pPr>
              <w:rPr>
                <w:rFonts w:cs="Arial"/>
                <w:szCs w:val="24"/>
              </w:rPr>
            </w:pPr>
            <w:r>
              <w:rPr>
                <w:rFonts w:cs="Arial"/>
                <w:szCs w:val="24"/>
              </w:rPr>
              <w:t xml:space="preserve">Nancy Matthews, </w:t>
            </w:r>
            <w:r w:rsidR="001F3913">
              <w:rPr>
                <w:rFonts w:cs="Arial"/>
                <w:szCs w:val="24"/>
              </w:rPr>
              <w:t>The One Philosopher</w:t>
            </w:r>
            <w:r>
              <w:rPr>
                <w:rFonts w:cs="Arial"/>
                <w:szCs w:val="24"/>
              </w:rPr>
              <w:t xml:space="preserve"> </w:t>
            </w:r>
          </w:p>
          <w:p w14:paraId="50ECE894" w14:textId="48AA3DF8" w:rsidR="00F8503F" w:rsidRDefault="00F8503F" w:rsidP="0026347E">
            <w:pPr>
              <w:rPr>
                <w:rFonts w:cs="Arial"/>
                <w:szCs w:val="24"/>
              </w:rPr>
            </w:pPr>
          </w:p>
          <w:p w14:paraId="3F6C2695" w14:textId="04767ED8" w:rsidR="00D03F6F" w:rsidRPr="00D30B45" w:rsidRDefault="00D03F6F" w:rsidP="0026347E">
            <w:pPr>
              <w:rPr>
                <w:rFonts w:cs="Arial"/>
                <w:szCs w:val="24"/>
              </w:rPr>
            </w:pPr>
          </w:p>
        </w:tc>
      </w:tr>
      <w:tr w:rsidR="00D03F6F" w:rsidRPr="00D30B45" w14:paraId="49815F69" w14:textId="77777777" w:rsidTr="0026347E">
        <w:tc>
          <w:tcPr>
            <w:tcW w:w="3415" w:type="dxa"/>
          </w:tcPr>
          <w:p w14:paraId="134B2F90" w14:textId="5DD251E1" w:rsidR="00D03F6F" w:rsidRPr="00D03F6F" w:rsidRDefault="00D03F6F" w:rsidP="0026347E">
            <w:r w:rsidRPr="00D03F6F">
              <w:t>Your audience</w:t>
            </w:r>
          </w:p>
        </w:tc>
        <w:tc>
          <w:tcPr>
            <w:tcW w:w="5935" w:type="dxa"/>
          </w:tcPr>
          <w:p w14:paraId="466C72EA" w14:textId="601A550F" w:rsidR="00D03F6F" w:rsidRPr="00D03F6F" w:rsidRDefault="00EA4841" w:rsidP="0026347E">
            <w:pPr>
              <w:rPr>
                <w:rFonts w:cs="Arial"/>
                <w:szCs w:val="24"/>
              </w:rPr>
            </w:pPr>
            <w:r>
              <w:rPr>
                <w:rFonts w:cs="Arial"/>
                <w:szCs w:val="24"/>
              </w:rPr>
              <w:t xml:space="preserve">Works with growth-minded individuals </w:t>
            </w:r>
            <w:r>
              <w:t>who want to increase productivity, results, and relationships (life and business).</w:t>
            </w:r>
          </w:p>
        </w:tc>
      </w:tr>
      <w:tr w:rsidR="00D03F6F" w:rsidRPr="00D30B45" w14:paraId="00D95B48" w14:textId="77777777" w:rsidTr="0026347E">
        <w:tc>
          <w:tcPr>
            <w:tcW w:w="3415" w:type="dxa"/>
          </w:tcPr>
          <w:p w14:paraId="33496005" w14:textId="7955AE5F" w:rsidR="00D03F6F" w:rsidRPr="00D03F6F" w:rsidRDefault="005C5516" w:rsidP="0026347E">
            <w:r>
              <w:t>Solution you provide</w:t>
            </w:r>
            <w:r w:rsidR="00FF49D5">
              <w:t xml:space="preserve"> (make it sizzle!)</w:t>
            </w:r>
          </w:p>
        </w:tc>
        <w:tc>
          <w:tcPr>
            <w:tcW w:w="5935" w:type="dxa"/>
          </w:tcPr>
          <w:p w14:paraId="20F562BB" w14:textId="67CFAB1B" w:rsidR="00D03F6F" w:rsidRDefault="001F3913" w:rsidP="0026347E">
            <w:pPr>
              <w:rPr>
                <w:rFonts w:cs="Arial"/>
                <w:szCs w:val="24"/>
              </w:rPr>
            </w:pPr>
            <w:r>
              <w:rPr>
                <w:rFonts w:cs="Arial"/>
                <w:szCs w:val="24"/>
              </w:rPr>
              <w:t>Improve your people skills and improve every area of your life.</w:t>
            </w:r>
          </w:p>
        </w:tc>
      </w:tr>
      <w:tr w:rsidR="00FF49D5" w:rsidRPr="00D30B45" w14:paraId="5515AABA" w14:textId="77777777" w:rsidTr="0026347E">
        <w:tc>
          <w:tcPr>
            <w:tcW w:w="3415" w:type="dxa"/>
          </w:tcPr>
          <w:p w14:paraId="2C9A4EEF" w14:textId="2CCD28C1" w:rsidR="00FF49D5" w:rsidRDefault="00FF49D5" w:rsidP="0026347E">
            <w:r>
              <w:t>Call to action</w:t>
            </w:r>
          </w:p>
        </w:tc>
        <w:tc>
          <w:tcPr>
            <w:tcW w:w="5935" w:type="dxa"/>
          </w:tcPr>
          <w:p w14:paraId="36D2EE88" w14:textId="7470A229" w:rsidR="00FF49D5" w:rsidRDefault="001F3913" w:rsidP="0026347E">
            <w:pPr>
              <w:rPr>
                <w:rFonts w:cs="Arial"/>
                <w:szCs w:val="24"/>
              </w:rPr>
            </w:pPr>
            <w:r>
              <w:rPr>
                <w:rFonts w:cs="Arial"/>
                <w:szCs w:val="24"/>
              </w:rPr>
              <w:t xml:space="preserve">Live The One Philosophy and create a better life for you and humanity. </w:t>
            </w:r>
          </w:p>
        </w:tc>
      </w:tr>
    </w:tbl>
    <w:p w14:paraId="130D6912" w14:textId="6F3E9EC6" w:rsidR="00F8503F" w:rsidRDefault="00F8503F" w:rsidP="00F8503F"/>
    <w:p w14:paraId="3FFFF458" w14:textId="0DAFC432" w:rsidR="007C351A" w:rsidRDefault="007C351A" w:rsidP="00F8503F">
      <w:r>
        <w:t xml:space="preserve">Nancy Matthews, The One Philosopher, is a Leadership, Sales and Marketing Expert whose life and work are grounded in one central theme, that is, that the most important things in life aren’t things – they’re people. Be “The One” - Improve your people skills and improve every area of your life. </w:t>
      </w:r>
    </w:p>
    <w:sectPr w:rsidR="007C351A" w:rsidSect="001F04EF">
      <w:footerReference w:type="default" r:id="rId13"/>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46655F" w14:textId="77777777" w:rsidR="00660D3C" w:rsidRDefault="00660D3C" w:rsidP="00307A7E">
      <w:r>
        <w:separator/>
      </w:r>
    </w:p>
  </w:endnote>
  <w:endnote w:type="continuationSeparator" w:id="0">
    <w:p w14:paraId="7B59E3E9" w14:textId="77777777" w:rsidR="00660D3C" w:rsidRDefault="00660D3C" w:rsidP="00307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ABBD7" w14:textId="702D5F8B" w:rsidR="00307A7E" w:rsidRPr="00307A7E" w:rsidRDefault="00307A7E">
    <w:pPr>
      <w:pStyle w:val="Footer"/>
      <w:rPr>
        <w:rFonts w:cs="Arial"/>
        <w:color w:val="808080" w:themeColor="background1" w:themeShade="80"/>
        <w:sz w:val="20"/>
        <w:szCs w:val="18"/>
      </w:rPr>
    </w:pPr>
    <w:r w:rsidRPr="00307A7E">
      <w:rPr>
        <w:color w:val="808080" w:themeColor="background1" w:themeShade="80"/>
        <w:sz w:val="20"/>
        <w:szCs w:val="18"/>
      </w:rPr>
      <w:t xml:space="preserve">Copyright 2022, Women’s Prosperity Network, LLC, All Rights </w:t>
    </w:r>
    <w:r w:rsidRPr="00307A7E">
      <w:rPr>
        <w:rFonts w:cs="Arial"/>
        <w:color w:val="808080" w:themeColor="background1" w:themeShade="80"/>
        <w:sz w:val="20"/>
        <w:szCs w:val="18"/>
      </w:rPr>
      <w:t xml:space="preserve">Reserved                                </w:t>
    </w:r>
    <w:r w:rsidRPr="00307A7E">
      <w:rPr>
        <w:rFonts w:cs="Arial"/>
        <w:color w:val="7F7F7F" w:themeColor="background1" w:themeShade="7F"/>
        <w:spacing w:val="60"/>
        <w:sz w:val="20"/>
        <w:szCs w:val="18"/>
      </w:rPr>
      <w:t>Page</w:t>
    </w:r>
    <w:r w:rsidRPr="00307A7E">
      <w:rPr>
        <w:rFonts w:cs="Arial"/>
        <w:color w:val="808080" w:themeColor="background1" w:themeShade="80"/>
        <w:sz w:val="20"/>
        <w:szCs w:val="18"/>
      </w:rPr>
      <w:t xml:space="preserve"> | </w:t>
    </w:r>
    <w:r w:rsidRPr="00307A7E">
      <w:rPr>
        <w:rFonts w:cs="Arial"/>
        <w:color w:val="808080" w:themeColor="background1" w:themeShade="80"/>
        <w:sz w:val="20"/>
        <w:szCs w:val="18"/>
      </w:rPr>
      <w:fldChar w:fldCharType="begin"/>
    </w:r>
    <w:r w:rsidRPr="00307A7E">
      <w:rPr>
        <w:rFonts w:cs="Arial"/>
        <w:color w:val="808080" w:themeColor="background1" w:themeShade="80"/>
        <w:sz w:val="20"/>
        <w:szCs w:val="18"/>
      </w:rPr>
      <w:instrText xml:space="preserve"> PAGE   \* MERGEFORMAT </w:instrText>
    </w:r>
    <w:r w:rsidRPr="00307A7E">
      <w:rPr>
        <w:rFonts w:cs="Arial"/>
        <w:color w:val="808080" w:themeColor="background1" w:themeShade="80"/>
        <w:sz w:val="20"/>
        <w:szCs w:val="18"/>
      </w:rPr>
      <w:fldChar w:fldCharType="separate"/>
    </w:r>
    <w:r w:rsidRPr="00307A7E">
      <w:rPr>
        <w:rFonts w:cs="Arial"/>
        <w:b/>
        <w:bCs/>
        <w:noProof/>
        <w:color w:val="808080" w:themeColor="background1" w:themeShade="80"/>
        <w:sz w:val="20"/>
        <w:szCs w:val="18"/>
      </w:rPr>
      <w:t>1</w:t>
    </w:r>
    <w:r w:rsidRPr="00307A7E">
      <w:rPr>
        <w:rFonts w:cs="Arial"/>
        <w:b/>
        <w:bCs/>
        <w:noProof/>
        <w:color w:val="808080" w:themeColor="background1" w:themeShade="80"/>
        <w:sz w:val="20"/>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13E326" w14:textId="77777777" w:rsidR="00660D3C" w:rsidRDefault="00660D3C" w:rsidP="00307A7E">
      <w:r>
        <w:separator/>
      </w:r>
    </w:p>
  </w:footnote>
  <w:footnote w:type="continuationSeparator" w:id="0">
    <w:p w14:paraId="30A041AA" w14:textId="77777777" w:rsidR="00660D3C" w:rsidRDefault="00660D3C" w:rsidP="00307A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B45"/>
    <w:rsid w:val="0008029D"/>
    <w:rsid w:val="001F04EF"/>
    <w:rsid w:val="001F3913"/>
    <w:rsid w:val="002C3C98"/>
    <w:rsid w:val="00307A7E"/>
    <w:rsid w:val="003A7159"/>
    <w:rsid w:val="00473E21"/>
    <w:rsid w:val="004D40AA"/>
    <w:rsid w:val="005B357F"/>
    <w:rsid w:val="005C5516"/>
    <w:rsid w:val="00660D3C"/>
    <w:rsid w:val="007C351A"/>
    <w:rsid w:val="007C4D4A"/>
    <w:rsid w:val="008955E8"/>
    <w:rsid w:val="00936B3F"/>
    <w:rsid w:val="00953DF4"/>
    <w:rsid w:val="00982543"/>
    <w:rsid w:val="00A15FB4"/>
    <w:rsid w:val="00A467BD"/>
    <w:rsid w:val="00AB0917"/>
    <w:rsid w:val="00BA6B3F"/>
    <w:rsid w:val="00C3475B"/>
    <w:rsid w:val="00C64E15"/>
    <w:rsid w:val="00D03F6F"/>
    <w:rsid w:val="00D1705F"/>
    <w:rsid w:val="00D30B45"/>
    <w:rsid w:val="00EA4841"/>
    <w:rsid w:val="00F01E34"/>
    <w:rsid w:val="00F24BEF"/>
    <w:rsid w:val="00F27B64"/>
    <w:rsid w:val="00F7511D"/>
    <w:rsid w:val="00F8503F"/>
    <w:rsid w:val="00FF49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4323D"/>
  <w15:chartTrackingRefBased/>
  <w15:docId w15:val="{3E75398A-7637-42EE-BCFC-18DE1A8E1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30B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D30B45"/>
    <w:rPr>
      <w:color w:val="0000FF"/>
      <w:u w:val="single"/>
    </w:rPr>
  </w:style>
  <w:style w:type="character" w:styleId="UnresolvedMention">
    <w:name w:val="Unresolved Mention"/>
    <w:basedOn w:val="DefaultParagraphFont"/>
    <w:uiPriority w:val="99"/>
    <w:semiHidden/>
    <w:unhideWhenUsed/>
    <w:rsid w:val="00D30B45"/>
    <w:rPr>
      <w:color w:val="605E5C"/>
      <w:shd w:val="clear" w:color="auto" w:fill="E1DFDD"/>
    </w:rPr>
  </w:style>
  <w:style w:type="paragraph" w:styleId="Header">
    <w:name w:val="header"/>
    <w:basedOn w:val="Normal"/>
    <w:link w:val="HeaderChar"/>
    <w:uiPriority w:val="99"/>
    <w:unhideWhenUsed/>
    <w:rsid w:val="00307A7E"/>
    <w:pPr>
      <w:tabs>
        <w:tab w:val="center" w:pos="4680"/>
        <w:tab w:val="right" w:pos="9360"/>
      </w:tabs>
    </w:pPr>
  </w:style>
  <w:style w:type="character" w:customStyle="1" w:styleId="HeaderChar">
    <w:name w:val="Header Char"/>
    <w:basedOn w:val="DefaultParagraphFont"/>
    <w:link w:val="Header"/>
    <w:uiPriority w:val="99"/>
    <w:rsid w:val="00307A7E"/>
  </w:style>
  <w:style w:type="paragraph" w:styleId="Footer">
    <w:name w:val="footer"/>
    <w:basedOn w:val="Normal"/>
    <w:link w:val="FooterChar"/>
    <w:uiPriority w:val="99"/>
    <w:unhideWhenUsed/>
    <w:rsid w:val="00307A7E"/>
    <w:pPr>
      <w:tabs>
        <w:tab w:val="center" w:pos="4680"/>
        <w:tab w:val="right" w:pos="9360"/>
      </w:tabs>
    </w:pPr>
  </w:style>
  <w:style w:type="character" w:customStyle="1" w:styleId="FooterChar">
    <w:name w:val="Footer Char"/>
    <w:basedOn w:val="DefaultParagraphFont"/>
    <w:link w:val="Footer"/>
    <w:uiPriority w:val="99"/>
    <w:rsid w:val="00307A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speakernancymatthews/"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facebook.com/NancyMatthewsSpeaker/" TargetMode="External"/><Relationship Id="rId12" Type="http://schemas.openxmlformats.org/officeDocument/2006/relationships/hyperlink" Target="mailto:Nancy@NancyMatthew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mailto:Nancy@NancyMatthews.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www.youtube.com/c/NancyMatthews" TargetMode="External"/><Relationship Id="rId4" Type="http://schemas.openxmlformats.org/officeDocument/2006/relationships/footnotes" Target="footnotes.xml"/><Relationship Id="rId9" Type="http://schemas.openxmlformats.org/officeDocument/2006/relationships/hyperlink" Target="https://www.instagram.com/nancymatthewsspeake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4</Pages>
  <Words>964</Words>
  <Characters>5499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Fancy Nancy</dc:creator>
  <cp:keywords/>
  <dc:description/>
  <cp:lastModifiedBy>nancy matthews</cp:lastModifiedBy>
  <cp:revision>10</cp:revision>
  <dcterms:created xsi:type="dcterms:W3CDTF">2022-02-15T22:10:00Z</dcterms:created>
  <dcterms:modified xsi:type="dcterms:W3CDTF">2022-02-15T23:21:00Z</dcterms:modified>
</cp:coreProperties>
</file>