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C52A1" w14:textId="7830F6EC" w:rsidR="001E1EB9" w:rsidRDefault="001E1EB9" w:rsidP="001E1EB9">
      <w:pPr>
        <w:jc w:val="center"/>
      </w:pPr>
      <w:r>
        <w:rPr>
          <w:noProof/>
        </w:rPr>
        <w:drawing>
          <wp:inline distT="0" distB="0" distL="0" distR="0" wp14:anchorId="785C1F22" wp14:editId="7CEB9531">
            <wp:extent cx="5469315" cy="9753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8651" cy="9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C24F" w14:textId="1FFFD001" w:rsidR="001E1EB9" w:rsidRDefault="001E1EB9" w:rsidP="001E1EB9">
      <w:pPr>
        <w:jc w:val="center"/>
      </w:pPr>
    </w:p>
    <w:p w14:paraId="4274128F" w14:textId="7CC24A83" w:rsidR="001E1EB9" w:rsidRDefault="001E1EB9" w:rsidP="001E1EB9">
      <w:pPr>
        <w:jc w:val="center"/>
      </w:pPr>
    </w:p>
    <w:p w14:paraId="4A136705" w14:textId="6564148A" w:rsidR="0046340C" w:rsidRDefault="0046340C" w:rsidP="001E1EB9">
      <w:pPr>
        <w:jc w:val="center"/>
      </w:pPr>
    </w:p>
    <w:p w14:paraId="0108617D" w14:textId="453AEE1D" w:rsidR="0046340C" w:rsidRDefault="0046340C" w:rsidP="001E1EB9">
      <w:pPr>
        <w:jc w:val="center"/>
      </w:pPr>
    </w:p>
    <w:p w14:paraId="7DB1BA0C" w14:textId="29958B4D" w:rsidR="0046340C" w:rsidRDefault="009B6449" w:rsidP="001E1EB9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90DCE34" wp14:editId="576DBDBC">
                <wp:simplePos x="0" y="0"/>
                <wp:positionH relativeFrom="column">
                  <wp:posOffset>1287780</wp:posOffset>
                </wp:positionH>
                <wp:positionV relativeFrom="paragraph">
                  <wp:posOffset>4724400</wp:posOffset>
                </wp:positionV>
                <wp:extent cx="4587240" cy="510540"/>
                <wp:effectExtent l="0" t="0" r="3810" b="381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7240" cy="510540"/>
                        </a:xfrm>
                        <a:prstGeom prst="rect">
                          <a:avLst/>
                        </a:prstGeom>
                        <a:solidFill>
                          <a:srgbClr val="FDE3E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3DC5CB" w14:textId="1CDFB351" w:rsidR="009B6449" w:rsidRPr="009B6449" w:rsidRDefault="009B6449" w:rsidP="009B6449">
                            <w:pPr>
                              <w:jc w:val="center"/>
                              <w:rPr>
                                <w:color w:val="000000" w:themeColor="text1"/>
                                <w:sz w:val="52"/>
                                <w:szCs w:val="48"/>
                              </w:rPr>
                            </w:pPr>
                            <w:r w:rsidRPr="009B6449">
                              <w:rPr>
                                <w:color w:val="000000" w:themeColor="text1"/>
                                <w:sz w:val="52"/>
                                <w:szCs w:val="48"/>
                              </w:rPr>
                              <w:t>Let’s Dive 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0DCE34" id="Rectangle 2" o:spid="_x0000_s1026" style="position:absolute;left:0;text-align:left;margin-left:101.4pt;margin-top:372pt;width:361.2pt;height:40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" fillcolor="#fde3e9" stroked="f" strokeweight="1pt">
                <v:textbox>
                  <w:txbxContent>
                    <w:p w14:paraId="603DC5CB" w14:textId="1CDFB351" w:rsidR="009B6449" w:rsidRPr="009B6449" w:rsidRDefault="009B6449" w:rsidP="009B6449">
                      <w:pPr>
                        <w:jc w:val="center"/>
                        <w:rPr>
                          <w:color w:val="000000" w:themeColor="text1"/>
                          <w:sz w:val="52"/>
                          <w:szCs w:val="48"/>
                        </w:rPr>
                      </w:pPr>
                      <w:proofErr w:type="gramStart"/>
                      <w:r w:rsidRPr="009B6449">
                        <w:rPr>
                          <w:color w:val="000000" w:themeColor="text1"/>
                          <w:sz w:val="52"/>
                          <w:szCs w:val="48"/>
                        </w:rPr>
                        <w:t>Let’s</w:t>
                      </w:r>
                      <w:proofErr w:type="gramEnd"/>
                      <w:r w:rsidRPr="009B6449">
                        <w:rPr>
                          <w:color w:val="000000" w:themeColor="text1"/>
                          <w:sz w:val="52"/>
                          <w:szCs w:val="48"/>
                        </w:rPr>
                        <w:t xml:space="preserve"> Dive In</w:t>
                      </w:r>
                    </w:p>
                  </w:txbxContent>
                </v:textbox>
              </v:rect>
            </w:pict>
          </mc:Fallback>
        </mc:AlternateContent>
      </w:r>
      <w:r w:rsidR="004F7606">
        <w:rPr>
          <w:noProof/>
        </w:rPr>
        <w:drawing>
          <wp:inline distT="0" distB="0" distL="0" distR="0" wp14:anchorId="21B8F43E" wp14:editId="5ADEB3D3">
            <wp:extent cx="5463540" cy="5463540"/>
            <wp:effectExtent l="76200" t="76200" r="137160" b="13716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3540" cy="5463540"/>
                    </a:xfrm>
                    <a:prstGeom prst="rect">
                      <a:avLst/>
                    </a:prstGeom>
                    <a:ln w="38100" cap="sq">
                      <a:solidFill>
                        <a:srgbClr val="F59A2A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4F7606" w:rsidRPr="004F7606">
        <w:rPr>
          <w:noProof/>
        </w:rPr>
        <w:t xml:space="preserve"> </w:t>
      </w:r>
    </w:p>
    <w:p w14:paraId="25268582" w14:textId="51DC8B64" w:rsidR="0046340C" w:rsidRDefault="0046340C" w:rsidP="001E1EB9">
      <w:pPr>
        <w:jc w:val="center"/>
      </w:pPr>
    </w:p>
    <w:p w14:paraId="70DDAD9D" w14:textId="035A548D" w:rsidR="00A97874" w:rsidRDefault="00A97874" w:rsidP="001E1EB9">
      <w:pPr>
        <w:jc w:val="center"/>
      </w:pPr>
    </w:p>
    <w:p w14:paraId="71B14F03" w14:textId="77777777" w:rsidR="006F15EF" w:rsidRDefault="006F15EF" w:rsidP="0058483E">
      <w:pPr>
        <w:rPr>
          <w:b/>
          <w:color w:val="000000" w:themeColor="text1"/>
          <w:sz w:val="22"/>
        </w:rPr>
      </w:pPr>
    </w:p>
    <w:p w14:paraId="68F43787" w14:textId="1233A4D8" w:rsidR="00691C16" w:rsidRDefault="00691C16" w:rsidP="0056753C">
      <w:pPr>
        <w:rPr>
          <w:b/>
          <w:szCs w:val="24"/>
        </w:rPr>
      </w:pPr>
    </w:p>
    <w:p w14:paraId="6247A558" w14:textId="719F079E" w:rsidR="00212A3A" w:rsidRDefault="00212A3A" w:rsidP="0056753C">
      <w:pPr>
        <w:rPr>
          <w:b/>
          <w:szCs w:val="24"/>
        </w:rPr>
      </w:pPr>
    </w:p>
    <w:p w14:paraId="7CF432C1" w14:textId="3F4C07C8" w:rsidR="00212A3A" w:rsidRDefault="00212A3A" w:rsidP="0056753C">
      <w:pPr>
        <w:rPr>
          <w:b/>
          <w:szCs w:val="24"/>
        </w:rPr>
      </w:pPr>
    </w:p>
    <w:p w14:paraId="62D34C43" w14:textId="5F21808D" w:rsidR="00212A3A" w:rsidRDefault="00212A3A" w:rsidP="0056753C">
      <w:pPr>
        <w:rPr>
          <w:b/>
          <w:szCs w:val="24"/>
        </w:rPr>
      </w:pPr>
    </w:p>
    <w:p w14:paraId="234D95BD" w14:textId="72763871" w:rsidR="00212A3A" w:rsidRDefault="00212A3A" w:rsidP="0056753C">
      <w:pPr>
        <w:rPr>
          <w:b/>
          <w:szCs w:val="24"/>
        </w:rPr>
      </w:pPr>
    </w:p>
    <w:p w14:paraId="3C603D83" w14:textId="63C07C7E" w:rsidR="00212A3A" w:rsidRDefault="00212A3A" w:rsidP="0056753C">
      <w:pPr>
        <w:rPr>
          <w:b/>
          <w:szCs w:val="24"/>
        </w:rPr>
      </w:pPr>
    </w:p>
    <w:p w14:paraId="6A74E4C2" w14:textId="2178D167" w:rsidR="00212A3A" w:rsidRDefault="00212A3A" w:rsidP="0056753C">
      <w:pPr>
        <w:rPr>
          <w:b/>
          <w:szCs w:val="24"/>
        </w:rPr>
      </w:pPr>
    </w:p>
    <w:p w14:paraId="49B464AE" w14:textId="09E54D54" w:rsidR="00212A3A" w:rsidRPr="00212A3A" w:rsidRDefault="00F615E6" w:rsidP="00212A3A">
      <w:pPr>
        <w:jc w:val="center"/>
        <w:rPr>
          <w:b/>
          <w:color w:val="60285E"/>
          <w:sz w:val="36"/>
          <w:szCs w:val="36"/>
        </w:rPr>
      </w:pPr>
      <w:r>
        <w:rPr>
          <w:b/>
          <w:noProof/>
          <w:color w:val="60285E"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CD432BC" wp14:editId="1D04F53B">
                <wp:simplePos x="0" y="0"/>
                <wp:positionH relativeFrom="column">
                  <wp:posOffset>4610100</wp:posOffset>
                </wp:positionH>
                <wp:positionV relativeFrom="paragraph">
                  <wp:posOffset>2506980</wp:posOffset>
                </wp:positionV>
                <wp:extent cx="2118360" cy="1920240"/>
                <wp:effectExtent l="0" t="0" r="0" b="381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8360" cy="1920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1EE85F" w14:textId="354685D2" w:rsidR="00F615E6" w:rsidRDefault="00F615E6" w:rsidP="00F615E6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color w:val="60285E"/>
                              </w:rPr>
                            </w:pPr>
                            <w:r w:rsidRPr="00F615E6">
                              <w:rPr>
                                <w:color w:val="60285E"/>
                              </w:rPr>
                              <w:t>_____</w:t>
                            </w:r>
                            <w:r>
                              <w:rPr>
                                <w:color w:val="60285E"/>
                              </w:rPr>
                              <w:t>______________</w:t>
                            </w:r>
                          </w:p>
                          <w:p w14:paraId="6D889424" w14:textId="53E65650" w:rsidR="00F615E6" w:rsidRDefault="00F615E6" w:rsidP="00F615E6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468A2B4E" w14:textId="61AD33AE" w:rsidR="00F615E6" w:rsidRDefault="00F615E6" w:rsidP="00F615E6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4CA47ACB" w14:textId="77777777" w:rsidR="00F615E6" w:rsidRPr="00F615E6" w:rsidRDefault="00F615E6" w:rsidP="00F615E6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281BBF1E" w14:textId="3DAC2CEC" w:rsidR="00F615E6" w:rsidRDefault="00F615E6" w:rsidP="00F615E6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color w:val="60285E"/>
                              </w:rPr>
                            </w:pPr>
                            <w:r w:rsidRPr="00F615E6">
                              <w:rPr>
                                <w:color w:val="60285E"/>
                              </w:rPr>
                              <w:t>______</w:t>
                            </w:r>
                            <w:r>
                              <w:rPr>
                                <w:color w:val="60285E"/>
                              </w:rPr>
                              <w:t>_____________</w:t>
                            </w:r>
                          </w:p>
                          <w:p w14:paraId="11442E8E" w14:textId="04F2977A" w:rsidR="00F615E6" w:rsidRDefault="00F615E6" w:rsidP="00F615E6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69A9E601" w14:textId="5D079CC1" w:rsidR="00F615E6" w:rsidRDefault="00F615E6" w:rsidP="00F615E6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08157E3F" w14:textId="77777777" w:rsidR="00F615E6" w:rsidRPr="00F615E6" w:rsidRDefault="00F615E6" w:rsidP="00F615E6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39B3FB4F" w14:textId="35E9A787" w:rsidR="00F615E6" w:rsidRDefault="00F615E6" w:rsidP="00F615E6">
                            <w:pPr>
                              <w:pStyle w:val="ListParagraph"/>
                              <w:numPr>
                                <w:ilvl w:val="0"/>
                                <w:numId w:val="46"/>
                              </w:numPr>
                              <w:rPr>
                                <w:color w:val="60285E"/>
                              </w:rPr>
                            </w:pPr>
                            <w:r w:rsidRPr="00F615E6">
                              <w:rPr>
                                <w:color w:val="60285E"/>
                              </w:rPr>
                              <w:t>______</w:t>
                            </w:r>
                            <w:r>
                              <w:rPr>
                                <w:color w:val="60285E"/>
                              </w:rPr>
                              <w:t>_____________</w:t>
                            </w:r>
                          </w:p>
                          <w:p w14:paraId="5FCCC6D9" w14:textId="77777777" w:rsidR="00F615E6" w:rsidRPr="00F615E6" w:rsidRDefault="00F615E6" w:rsidP="00F615E6">
                            <w:pPr>
                              <w:rPr>
                                <w:color w:val="60285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CD432BC" id="Rectangle 19" o:spid="_x0000_s1027" style="position:absolute;left:0;text-align:left;margin-left:363pt;margin-top:197.4pt;width:166.8pt;height:151.2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" filled="f" stroked="f" strokeweight="1pt">
                <v:textbox>
                  <w:txbxContent>
                    <w:p w14:paraId="6B1EE85F" w14:textId="354685D2" w:rsidR="00F615E6" w:rsidRDefault="00F615E6" w:rsidP="00F615E6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color w:val="60285E"/>
                        </w:rPr>
                      </w:pPr>
                      <w:r w:rsidRPr="00F615E6">
                        <w:rPr>
                          <w:color w:val="60285E"/>
                        </w:rPr>
                        <w:t>_____</w:t>
                      </w:r>
                      <w:r>
                        <w:rPr>
                          <w:color w:val="60285E"/>
                        </w:rPr>
                        <w:t>______________</w:t>
                      </w:r>
                    </w:p>
                    <w:p w14:paraId="6D889424" w14:textId="53E65650" w:rsidR="00F615E6" w:rsidRDefault="00F615E6" w:rsidP="00F615E6">
                      <w:pPr>
                        <w:rPr>
                          <w:color w:val="60285E"/>
                        </w:rPr>
                      </w:pPr>
                    </w:p>
                    <w:p w14:paraId="468A2B4E" w14:textId="61AD33AE" w:rsidR="00F615E6" w:rsidRDefault="00F615E6" w:rsidP="00F615E6">
                      <w:pPr>
                        <w:rPr>
                          <w:color w:val="60285E"/>
                        </w:rPr>
                      </w:pPr>
                    </w:p>
                    <w:p w14:paraId="4CA47ACB" w14:textId="77777777" w:rsidR="00F615E6" w:rsidRPr="00F615E6" w:rsidRDefault="00F615E6" w:rsidP="00F615E6">
                      <w:pPr>
                        <w:rPr>
                          <w:color w:val="60285E"/>
                        </w:rPr>
                      </w:pPr>
                    </w:p>
                    <w:p w14:paraId="281BBF1E" w14:textId="3DAC2CEC" w:rsidR="00F615E6" w:rsidRDefault="00F615E6" w:rsidP="00F615E6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color w:val="60285E"/>
                        </w:rPr>
                      </w:pPr>
                      <w:r w:rsidRPr="00F615E6">
                        <w:rPr>
                          <w:color w:val="60285E"/>
                        </w:rPr>
                        <w:t>______</w:t>
                      </w:r>
                      <w:r>
                        <w:rPr>
                          <w:color w:val="60285E"/>
                        </w:rPr>
                        <w:t>_____________</w:t>
                      </w:r>
                    </w:p>
                    <w:p w14:paraId="11442E8E" w14:textId="04F2977A" w:rsidR="00F615E6" w:rsidRDefault="00F615E6" w:rsidP="00F615E6">
                      <w:pPr>
                        <w:rPr>
                          <w:color w:val="60285E"/>
                        </w:rPr>
                      </w:pPr>
                    </w:p>
                    <w:p w14:paraId="69A9E601" w14:textId="5D079CC1" w:rsidR="00F615E6" w:rsidRDefault="00F615E6" w:rsidP="00F615E6">
                      <w:pPr>
                        <w:rPr>
                          <w:color w:val="60285E"/>
                        </w:rPr>
                      </w:pPr>
                    </w:p>
                    <w:p w14:paraId="08157E3F" w14:textId="77777777" w:rsidR="00F615E6" w:rsidRPr="00F615E6" w:rsidRDefault="00F615E6" w:rsidP="00F615E6">
                      <w:pPr>
                        <w:rPr>
                          <w:color w:val="60285E"/>
                        </w:rPr>
                      </w:pPr>
                    </w:p>
                    <w:p w14:paraId="39B3FB4F" w14:textId="35E9A787" w:rsidR="00F615E6" w:rsidRDefault="00F615E6" w:rsidP="00F615E6">
                      <w:pPr>
                        <w:pStyle w:val="ListParagraph"/>
                        <w:numPr>
                          <w:ilvl w:val="0"/>
                          <w:numId w:val="46"/>
                        </w:numPr>
                        <w:rPr>
                          <w:color w:val="60285E"/>
                        </w:rPr>
                      </w:pPr>
                      <w:r w:rsidRPr="00F615E6">
                        <w:rPr>
                          <w:color w:val="60285E"/>
                        </w:rPr>
                        <w:t>______</w:t>
                      </w:r>
                      <w:r>
                        <w:rPr>
                          <w:color w:val="60285E"/>
                        </w:rPr>
                        <w:t>_____________</w:t>
                      </w:r>
                    </w:p>
                    <w:p w14:paraId="5FCCC6D9" w14:textId="77777777" w:rsidR="00F615E6" w:rsidRPr="00F615E6" w:rsidRDefault="00F615E6" w:rsidP="00F615E6">
                      <w:pPr>
                        <w:rPr>
                          <w:color w:val="60285E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461CC">
        <w:rPr>
          <w:b/>
          <w:noProof/>
          <w:color w:val="60285E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73D8AB5" wp14:editId="344CF24B">
                <wp:simplePos x="0" y="0"/>
                <wp:positionH relativeFrom="margin">
                  <wp:posOffset>2466975</wp:posOffset>
                </wp:positionH>
                <wp:positionV relativeFrom="paragraph">
                  <wp:posOffset>2514600</wp:posOffset>
                </wp:positionV>
                <wp:extent cx="1905000" cy="1988820"/>
                <wp:effectExtent l="0" t="0" r="0" b="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1988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16E3A4" w14:textId="7BBE9754" w:rsidR="007461CC" w:rsidRDefault="007461CC" w:rsidP="007461CC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rPr>
                                <w:color w:val="60285E"/>
                              </w:rPr>
                            </w:pPr>
                            <w:r w:rsidRPr="007461CC">
                              <w:rPr>
                                <w:color w:val="60285E"/>
                              </w:rPr>
                              <w:t>____________</w:t>
                            </w:r>
                            <w:r>
                              <w:rPr>
                                <w:color w:val="60285E"/>
                              </w:rPr>
                              <w:t>____</w:t>
                            </w:r>
                          </w:p>
                          <w:p w14:paraId="59C05C4A" w14:textId="47D339F2" w:rsidR="007461CC" w:rsidRDefault="007461CC" w:rsidP="007461CC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0D62D9A6" w14:textId="6F635203" w:rsidR="007461CC" w:rsidRDefault="007461CC" w:rsidP="007461CC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504E2337" w14:textId="77777777" w:rsidR="007461CC" w:rsidRPr="007461CC" w:rsidRDefault="007461CC" w:rsidP="007461CC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1F63597F" w14:textId="24447BE4" w:rsidR="007461CC" w:rsidRDefault="007461CC" w:rsidP="007461CC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rPr>
                                <w:color w:val="60285E"/>
                              </w:rPr>
                            </w:pPr>
                            <w:r w:rsidRPr="007461CC">
                              <w:rPr>
                                <w:color w:val="60285E"/>
                              </w:rPr>
                              <w:t>____________</w:t>
                            </w:r>
                            <w:r>
                              <w:rPr>
                                <w:color w:val="60285E"/>
                              </w:rPr>
                              <w:t>____</w:t>
                            </w:r>
                          </w:p>
                          <w:p w14:paraId="72519159" w14:textId="23F23581" w:rsidR="007461CC" w:rsidRDefault="007461CC" w:rsidP="007461CC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1DFB4D16" w14:textId="60A9E4FF" w:rsidR="007461CC" w:rsidRDefault="007461CC" w:rsidP="007461CC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70C2F9AE" w14:textId="77777777" w:rsidR="007461CC" w:rsidRPr="007461CC" w:rsidRDefault="007461CC" w:rsidP="007461CC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7996DEBF" w14:textId="4CC919D0" w:rsidR="007461CC" w:rsidRDefault="007461CC" w:rsidP="007461CC">
                            <w:pPr>
                              <w:pStyle w:val="ListParagraph"/>
                              <w:numPr>
                                <w:ilvl w:val="0"/>
                                <w:numId w:val="45"/>
                              </w:numPr>
                              <w:rPr>
                                <w:color w:val="60285E"/>
                              </w:rPr>
                            </w:pPr>
                            <w:r w:rsidRPr="007461CC">
                              <w:rPr>
                                <w:color w:val="60285E"/>
                              </w:rPr>
                              <w:t>____________</w:t>
                            </w:r>
                            <w:r>
                              <w:rPr>
                                <w:color w:val="60285E"/>
                              </w:rPr>
                              <w:t>____</w:t>
                            </w:r>
                          </w:p>
                          <w:p w14:paraId="59F00BB7" w14:textId="19592E09" w:rsidR="007461CC" w:rsidRDefault="007461CC" w:rsidP="007461CC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0D47BBEE" w14:textId="461DA756" w:rsidR="007461CC" w:rsidRDefault="007461CC" w:rsidP="007461CC">
                            <w:pPr>
                              <w:rPr>
                                <w:color w:val="60285E"/>
                              </w:rPr>
                            </w:pPr>
                          </w:p>
                          <w:p w14:paraId="7AA96F1F" w14:textId="77777777" w:rsidR="007461CC" w:rsidRPr="007461CC" w:rsidRDefault="007461CC" w:rsidP="007461CC">
                            <w:pPr>
                              <w:rPr>
                                <w:color w:val="60285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3D8AB5" id="Rectangle 17" o:spid="_x0000_s1028" style="position:absolute;left:0;text-align:left;margin-left:194.25pt;margin-top:198pt;width:150pt;height:156.6pt;z-index:2516961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" filled="f" stroked="f" strokeweight="1pt">
                <v:textbox>
                  <w:txbxContent>
                    <w:p w14:paraId="1716E3A4" w14:textId="7BBE9754" w:rsidR="007461CC" w:rsidRDefault="007461CC" w:rsidP="007461CC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rPr>
                          <w:color w:val="60285E"/>
                        </w:rPr>
                      </w:pPr>
                      <w:r w:rsidRPr="007461CC">
                        <w:rPr>
                          <w:color w:val="60285E"/>
                        </w:rPr>
                        <w:t>____________</w:t>
                      </w:r>
                      <w:r>
                        <w:rPr>
                          <w:color w:val="60285E"/>
                        </w:rPr>
                        <w:t>____</w:t>
                      </w:r>
                    </w:p>
                    <w:p w14:paraId="59C05C4A" w14:textId="47D339F2" w:rsidR="007461CC" w:rsidRDefault="007461CC" w:rsidP="007461CC">
                      <w:pPr>
                        <w:rPr>
                          <w:color w:val="60285E"/>
                        </w:rPr>
                      </w:pPr>
                    </w:p>
                    <w:p w14:paraId="0D62D9A6" w14:textId="6F635203" w:rsidR="007461CC" w:rsidRDefault="007461CC" w:rsidP="007461CC">
                      <w:pPr>
                        <w:rPr>
                          <w:color w:val="60285E"/>
                        </w:rPr>
                      </w:pPr>
                    </w:p>
                    <w:p w14:paraId="504E2337" w14:textId="77777777" w:rsidR="007461CC" w:rsidRPr="007461CC" w:rsidRDefault="007461CC" w:rsidP="007461CC">
                      <w:pPr>
                        <w:rPr>
                          <w:color w:val="60285E"/>
                        </w:rPr>
                      </w:pPr>
                    </w:p>
                    <w:p w14:paraId="1F63597F" w14:textId="24447BE4" w:rsidR="007461CC" w:rsidRDefault="007461CC" w:rsidP="007461CC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rPr>
                          <w:color w:val="60285E"/>
                        </w:rPr>
                      </w:pPr>
                      <w:r w:rsidRPr="007461CC">
                        <w:rPr>
                          <w:color w:val="60285E"/>
                        </w:rPr>
                        <w:t>____________</w:t>
                      </w:r>
                      <w:r>
                        <w:rPr>
                          <w:color w:val="60285E"/>
                        </w:rPr>
                        <w:t>____</w:t>
                      </w:r>
                    </w:p>
                    <w:p w14:paraId="72519159" w14:textId="23F23581" w:rsidR="007461CC" w:rsidRDefault="007461CC" w:rsidP="007461CC">
                      <w:pPr>
                        <w:rPr>
                          <w:color w:val="60285E"/>
                        </w:rPr>
                      </w:pPr>
                    </w:p>
                    <w:p w14:paraId="1DFB4D16" w14:textId="60A9E4FF" w:rsidR="007461CC" w:rsidRDefault="007461CC" w:rsidP="007461CC">
                      <w:pPr>
                        <w:rPr>
                          <w:color w:val="60285E"/>
                        </w:rPr>
                      </w:pPr>
                    </w:p>
                    <w:p w14:paraId="70C2F9AE" w14:textId="77777777" w:rsidR="007461CC" w:rsidRPr="007461CC" w:rsidRDefault="007461CC" w:rsidP="007461CC">
                      <w:pPr>
                        <w:rPr>
                          <w:color w:val="60285E"/>
                        </w:rPr>
                      </w:pPr>
                    </w:p>
                    <w:p w14:paraId="7996DEBF" w14:textId="4CC919D0" w:rsidR="007461CC" w:rsidRDefault="007461CC" w:rsidP="007461CC">
                      <w:pPr>
                        <w:pStyle w:val="ListParagraph"/>
                        <w:numPr>
                          <w:ilvl w:val="0"/>
                          <w:numId w:val="45"/>
                        </w:numPr>
                        <w:rPr>
                          <w:color w:val="60285E"/>
                        </w:rPr>
                      </w:pPr>
                      <w:r w:rsidRPr="007461CC">
                        <w:rPr>
                          <w:color w:val="60285E"/>
                        </w:rPr>
                        <w:t>____________</w:t>
                      </w:r>
                      <w:r>
                        <w:rPr>
                          <w:color w:val="60285E"/>
                        </w:rPr>
                        <w:t>____</w:t>
                      </w:r>
                    </w:p>
                    <w:p w14:paraId="59F00BB7" w14:textId="19592E09" w:rsidR="007461CC" w:rsidRDefault="007461CC" w:rsidP="007461CC">
                      <w:pPr>
                        <w:rPr>
                          <w:color w:val="60285E"/>
                        </w:rPr>
                      </w:pPr>
                    </w:p>
                    <w:p w14:paraId="0D47BBEE" w14:textId="461DA756" w:rsidR="007461CC" w:rsidRDefault="007461CC" w:rsidP="007461CC">
                      <w:pPr>
                        <w:rPr>
                          <w:color w:val="60285E"/>
                        </w:rPr>
                      </w:pPr>
                    </w:p>
                    <w:p w14:paraId="7AA96F1F" w14:textId="77777777" w:rsidR="007461CC" w:rsidRPr="007461CC" w:rsidRDefault="007461CC" w:rsidP="007461CC">
                      <w:pPr>
                        <w:rPr>
                          <w:color w:val="60285E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724D2">
        <w:rPr>
          <w:b/>
          <w:noProof/>
          <w:color w:val="60285E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5D640E5" wp14:editId="43B2542E">
                <wp:simplePos x="0" y="0"/>
                <wp:positionH relativeFrom="column">
                  <wp:posOffset>243840</wp:posOffset>
                </wp:positionH>
                <wp:positionV relativeFrom="paragraph">
                  <wp:posOffset>2308860</wp:posOffset>
                </wp:positionV>
                <wp:extent cx="1882140" cy="2270760"/>
                <wp:effectExtent l="0" t="0" r="0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2140" cy="2270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89E1C4" w14:textId="746066D3" w:rsidR="001724D2" w:rsidRDefault="001724D2" w:rsidP="001724D2">
                            <w:pPr>
                              <w:pStyle w:val="ListParagraph"/>
                              <w:numPr>
                                <w:ilvl w:val="0"/>
                                <w:numId w:val="44"/>
                              </w:numPr>
                              <w:spacing w:line="480" w:lineRule="auto"/>
                              <w:rPr>
                                <w:color w:val="60285E"/>
                              </w:rPr>
                            </w:pPr>
                            <w:r w:rsidRPr="001724D2">
                              <w:rPr>
                                <w:color w:val="60285E"/>
                              </w:rPr>
                              <w:t>______________</w:t>
                            </w:r>
                            <w:r>
                              <w:rPr>
                                <w:color w:val="60285E"/>
                              </w:rPr>
                              <w:t>___</w:t>
                            </w:r>
                          </w:p>
                          <w:p w14:paraId="31559EFF" w14:textId="77777777" w:rsidR="001724D2" w:rsidRPr="001724D2" w:rsidRDefault="001724D2" w:rsidP="001724D2">
                            <w:pPr>
                              <w:pStyle w:val="ListParagraph"/>
                              <w:spacing w:line="480" w:lineRule="auto"/>
                              <w:ind w:left="360"/>
                              <w:rPr>
                                <w:color w:val="60285E"/>
                              </w:rPr>
                            </w:pPr>
                          </w:p>
                          <w:p w14:paraId="72CC9225" w14:textId="26BB2672" w:rsidR="001724D2" w:rsidRPr="001724D2" w:rsidRDefault="001724D2" w:rsidP="001724D2">
                            <w:pPr>
                              <w:pStyle w:val="ListParagraph"/>
                              <w:numPr>
                                <w:ilvl w:val="0"/>
                                <w:numId w:val="44"/>
                              </w:numPr>
                              <w:spacing w:line="480" w:lineRule="auto"/>
                              <w:rPr>
                                <w:color w:val="60285E"/>
                              </w:rPr>
                            </w:pPr>
                            <w:r w:rsidRPr="001724D2">
                              <w:rPr>
                                <w:color w:val="60285E"/>
                              </w:rPr>
                              <w:t>______________</w:t>
                            </w:r>
                            <w:r>
                              <w:rPr>
                                <w:color w:val="60285E"/>
                              </w:rPr>
                              <w:t>___</w:t>
                            </w:r>
                          </w:p>
                          <w:p w14:paraId="603F2DCA" w14:textId="77777777" w:rsidR="001724D2" w:rsidRPr="001724D2" w:rsidRDefault="001724D2" w:rsidP="001724D2">
                            <w:pPr>
                              <w:pStyle w:val="ListParagraph"/>
                              <w:spacing w:line="480" w:lineRule="auto"/>
                              <w:ind w:left="360"/>
                              <w:rPr>
                                <w:color w:val="60285E"/>
                              </w:rPr>
                            </w:pPr>
                          </w:p>
                          <w:p w14:paraId="69B2D1C4" w14:textId="5DBCCB68" w:rsidR="001724D2" w:rsidRPr="001724D2" w:rsidRDefault="001724D2" w:rsidP="00F8030C">
                            <w:pPr>
                              <w:pStyle w:val="ListParagraph"/>
                              <w:numPr>
                                <w:ilvl w:val="0"/>
                                <w:numId w:val="44"/>
                              </w:numPr>
                              <w:spacing w:line="480" w:lineRule="auto"/>
                              <w:rPr>
                                <w:color w:val="60285E"/>
                              </w:rPr>
                            </w:pPr>
                            <w:r w:rsidRPr="001724D2">
                              <w:rPr>
                                <w:color w:val="60285E"/>
                              </w:rPr>
                              <w:t>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D640E5" id="Rectangle 8" o:spid="_x0000_s1029" style="position:absolute;left:0;text-align:left;margin-left:19.2pt;margin-top:181.8pt;width:148.2pt;height:178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" filled="f" stroked="f" strokeweight="1pt">
                <v:textbox>
                  <w:txbxContent>
                    <w:p w14:paraId="1D89E1C4" w14:textId="746066D3" w:rsidR="001724D2" w:rsidRDefault="001724D2" w:rsidP="001724D2">
                      <w:pPr>
                        <w:pStyle w:val="ListParagraph"/>
                        <w:numPr>
                          <w:ilvl w:val="0"/>
                          <w:numId w:val="44"/>
                        </w:numPr>
                        <w:spacing w:line="480" w:lineRule="auto"/>
                        <w:rPr>
                          <w:color w:val="60285E"/>
                        </w:rPr>
                      </w:pPr>
                      <w:r w:rsidRPr="001724D2">
                        <w:rPr>
                          <w:color w:val="60285E"/>
                        </w:rPr>
                        <w:t>______________</w:t>
                      </w:r>
                      <w:r>
                        <w:rPr>
                          <w:color w:val="60285E"/>
                        </w:rPr>
                        <w:t>___</w:t>
                      </w:r>
                    </w:p>
                    <w:p w14:paraId="31559EFF" w14:textId="77777777" w:rsidR="001724D2" w:rsidRPr="001724D2" w:rsidRDefault="001724D2" w:rsidP="001724D2">
                      <w:pPr>
                        <w:pStyle w:val="ListParagraph"/>
                        <w:spacing w:line="480" w:lineRule="auto"/>
                        <w:ind w:left="360"/>
                        <w:rPr>
                          <w:color w:val="60285E"/>
                        </w:rPr>
                      </w:pPr>
                    </w:p>
                    <w:p w14:paraId="72CC9225" w14:textId="26BB2672" w:rsidR="001724D2" w:rsidRPr="001724D2" w:rsidRDefault="001724D2" w:rsidP="001724D2">
                      <w:pPr>
                        <w:pStyle w:val="ListParagraph"/>
                        <w:numPr>
                          <w:ilvl w:val="0"/>
                          <w:numId w:val="44"/>
                        </w:numPr>
                        <w:spacing w:line="480" w:lineRule="auto"/>
                        <w:rPr>
                          <w:color w:val="60285E"/>
                        </w:rPr>
                      </w:pPr>
                      <w:r w:rsidRPr="001724D2">
                        <w:rPr>
                          <w:color w:val="60285E"/>
                        </w:rPr>
                        <w:t>______________</w:t>
                      </w:r>
                      <w:r>
                        <w:rPr>
                          <w:color w:val="60285E"/>
                        </w:rPr>
                        <w:t>___</w:t>
                      </w:r>
                    </w:p>
                    <w:p w14:paraId="603F2DCA" w14:textId="77777777" w:rsidR="001724D2" w:rsidRPr="001724D2" w:rsidRDefault="001724D2" w:rsidP="001724D2">
                      <w:pPr>
                        <w:pStyle w:val="ListParagraph"/>
                        <w:spacing w:line="480" w:lineRule="auto"/>
                        <w:ind w:left="360"/>
                        <w:rPr>
                          <w:color w:val="60285E"/>
                        </w:rPr>
                      </w:pPr>
                    </w:p>
                    <w:p w14:paraId="69B2D1C4" w14:textId="5DBCCB68" w:rsidR="001724D2" w:rsidRPr="001724D2" w:rsidRDefault="001724D2" w:rsidP="00F8030C">
                      <w:pPr>
                        <w:pStyle w:val="ListParagraph"/>
                        <w:numPr>
                          <w:ilvl w:val="0"/>
                          <w:numId w:val="44"/>
                        </w:numPr>
                        <w:spacing w:line="480" w:lineRule="auto"/>
                        <w:rPr>
                          <w:color w:val="60285E"/>
                        </w:rPr>
                      </w:pPr>
                      <w:r w:rsidRPr="001724D2">
                        <w:rPr>
                          <w:color w:val="60285E"/>
                        </w:rPr>
                        <w:t>_________________</w:t>
                      </w:r>
                    </w:p>
                  </w:txbxContent>
                </v:textbox>
              </v:rect>
            </w:pict>
          </mc:Fallback>
        </mc:AlternateContent>
      </w:r>
      <w:r w:rsidR="00DA655C">
        <w:rPr>
          <w:b/>
          <w:noProof/>
          <w:color w:val="60285E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30AB165" wp14:editId="45C4EA08">
                <wp:simplePos x="0" y="0"/>
                <wp:positionH relativeFrom="margin">
                  <wp:align>center</wp:align>
                </wp:positionH>
                <wp:positionV relativeFrom="paragraph">
                  <wp:posOffset>4594860</wp:posOffset>
                </wp:positionV>
                <wp:extent cx="6156960" cy="358140"/>
                <wp:effectExtent l="0" t="0" r="0" b="381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6960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4808DB" w14:textId="3398714E" w:rsidR="00DA655C" w:rsidRPr="00DA655C" w:rsidRDefault="00DA655C" w:rsidP="00DA655C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60285E"/>
                                <w:sz w:val="28"/>
                                <w:szCs w:val="24"/>
                              </w:rPr>
                            </w:pPr>
                            <w:r w:rsidRPr="00DA655C">
                              <w:rPr>
                                <w:rFonts w:asciiTheme="minorHAnsi" w:hAnsiTheme="minorHAnsi" w:cstheme="minorHAnsi"/>
                                <w:color w:val="60285E"/>
                                <w:sz w:val="28"/>
                                <w:szCs w:val="24"/>
                              </w:rPr>
                              <w:t>Keep Yourself in Flow &amp; Momentum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0AB165" id="Rectangle 5" o:spid="_x0000_s1030" style="position:absolute;left:0;text-align:left;margin-left:0;margin-top:361.8pt;width:484.8pt;height:28.2pt;z-index:25169305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" filled="f" stroked="f" strokeweight="1pt">
                <v:textbox>
                  <w:txbxContent>
                    <w:p w14:paraId="374808DB" w14:textId="3398714E" w:rsidR="00DA655C" w:rsidRPr="00DA655C" w:rsidRDefault="00DA655C" w:rsidP="00DA655C">
                      <w:pPr>
                        <w:jc w:val="center"/>
                        <w:rPr>
                          <w:rFonts w:asciiTheme="minorHAnsi" w:hAnsiTheme="minorHAnsi" w:cstheme="minorHAnsi"/>
                          <w:color w:val="60285E"/>
                          <w:sz w:val="28"/>
                          <w:szCs w:val="24"/>
                        </w:rPr>
                      </w:pPr>
                      <w:r w:rsidRPr="00DA655C">
                        <w:rPr>
                          <w:rFonts w:asciiTheme="minorHAnsi" w:hAnsiTheme="minorHAnsi" w:cstheme="minorHAnsi"/>
                          <w:color w:val="60285E"/>
                          <w:sz w:val="28"/>
                          <w:szCs w:val="24"/>
                        </w:rPr>
                        <w:t>Keep Yourself in Flow &amp; Momentum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12A3A">
        <w:rPr>
          <w:b/>
          <w:noProof/>
          <w:color w:val="60285E"/>
          <w:sz w:val="36"/>
          <w:szCs w:val="36"/>
        </w:rPr>
        <w:drawing>
          <wp:inline distT="0" distB="0" distL="0" distR="0" wp14:anchorId="6E0E4705" wp14:editId="3568BBF2">
            <wp:extent cx="6804660" cy="4960620"/>
            <wp:effectExtent l="38100" t="0" r="34290" b="0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18C784F8" w14:textId="3B963231" w:rsidR="00212A3A" w:rsidRDefault="00212A3A" w:rsidP="0056753C">
      <w:pPr>
        <w:rPr>
          <w:b/>
          <w:szCs w:val="24"/>
        </w:rPr>
      </w:pPr>
    </w:p>
    <w:p w14:paraId="4E0FFD9B" w14:textId="754B0995" w:rsidR="008F01A1" w:rsidRPr="00623B10" w:rsidRDefault="008F01A1" w:rsidP="0056753C">
      <w:pPr>
        <w:rPr>
          <w:rFonts w:asciiTheme="minorHAnsi" w:hAnsiTheme="minorHAnsi" w:cstheme="minorHAnsi"/>
          <w:bCs/>
          <w:noProof/>
          <w:color w:val="60285E"/>
          <w:sz w:val="56"/>
          <w:szCs w:val="56"/>
        </w:rPr>
      </w:pPr>
      <w:r w:rsidRPr="00623B10"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Clarity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8F01A1" w14:paraId="1060E7F1" w14:textId="77777777" w:rsidTr="008F01A1">
        <w:tc>
          <w:tcPr>
            <w:tcW w:w="10790" w:type="dxa"/>
          </w:tcPr>
          <w:p w14:paraId="55B15D9B" w14:textId="67012537" w:rsidR="008F01A1" w:rsidRDefault="00623B10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  <w:t>1.</w:t>
            </w:r>
          </w:p>
        </w:tc>
      </w:tr>
      <w:tr w:rsidR="008F01A1" w14:paraId="7A1CCDF6" w14:textId="77777777" w:rsidTr="008F01A1">
        <w:tc>
          <w:tcPr>
            <w:tcW w:w="10790" w:type="dxa"/>
          </w:tcPr>
          <w:p w14:paraId="70AEB9DA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7A9F29CD" w14:textId="77777777" w:rsidTr="008F01A1">
        <w:tc>
          <w:tcPr>
            <w:tcW w:w="10790" w:type="dxa"/>
          </w:tcPr>
          <w:p w14:paraId="3E165A9E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52F4514A" w14:textId="77777777" w:rsidTr="008F01A1">
        <w:tc>
          <w:tcPr>
            <w:tcW w:w="10790" w:type="dxa"/>
          </w:tcPr>
          <w:p w14:paraId="47138579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750C467C" w14:textId="77777777" w:rsidTr="008F01A1">
        <w:tc>
          <w:tcPr>
            <w:tcW w:w="10790" w:type="dxa"/>
          </w:tcPr>
          <w:p w14:paraId="01DF7807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51DFA676" w14:textId="77777777" w:rsidTr="008F01A1">
        <w:tc>
          <w:tcPr>
            <w:tcW w:w="10790" w:type="dxa"/>
          </w:tcPr>
          <w:p w14:paraId="72F8E7C0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3FA797A1" w14:textId="77777777" w:rsidTr="008F01A1">
        <w:tc>
          <w:tcPr>
            <w:tcW w:w="10790" w:type="dxa"/>
          </w:tcPr>
          <w:p w14:paraId="0C01E47F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53FC7A72" w14:textId="77777777" w:rsidTr="008F01A1">
        <w:tc>
          <w:tcPr>
            <w:tcW w:w="10790" w:type="dxa"/>
          </w:tcPr>
          <w:p w14:paraId="1B70DDDF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77808DA6" w14:textId="77777777" w:rsidTr="008F01A1">
        <w:tc>
          <w:tcPr>
            <w:tcW w:w="10790" w:type="dxa"/>
          </w:tcPr>
          <w:p w14:paraId="33B3102E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42A38DD1" w14:textId="77777777" w:rsidTr="008F01A1">
        <w:tc>
          <w:tcPr>
            <w:tcW w:w="10790" w:type="dxa"/>
          </w:tcPr>
          <w:p w14:paraId="1D07786C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5042B4DC" w14:textId="77777777" w:rsidTr="008F01A1">
        <w:tc>
          <w:tcPr>
            <w:tcW w:w="10790" w:type="dxa"/>
          </w:tcPr>
          <w:p w14:paraId="4DB5BDE4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63B74B67" w14:textId="77777777" w:rsidTr="008F01A1">
        <w:tc>
          <w:tcPr>
            <w:tcW w:w="10790" w:type="dxa"/>
          </w:tcPr>
          <w:p w14:paraId="5862DCA3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550FFCC6" w14:textId="77777777" w:rsidTr="008F01A1">
        <w:tc>
          <w:tcPr>
            <w:tcW w:w="10790" w:type="dxa"/>
          </w:tcPr>
          <w:p w14:paraId="3E336755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8F01A1" w14:paraId="31D056D0" w14:textId="77777777" w:rsidTr="008F01A1">
        <w:tc>
          <w:tcPr>
            <w:tcW w:w="10790" w:type="dxa"/>
          </w:tcPr>
          <w:p w14:paraId="62CB718F" w14:textId="77777777" w:rsidR="008F01A1" w:rsidRDefault="008F01A1" w:rsidP="008F01A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</w:tbl>
    <w:p w14:paraId="44FC3E70" w14:textId="77777777" w:rsidR="00623B10" w:rsidRPr="00623B10" w:rsidRDefault="00623B10" w:rsidP="00623B10">
      <w:pPr>
        <w:rPr>
          <w:rFonts w:asciiTheme="minorHAnsi" w:hAnsiTheme="minorHAnsi" w:cstheme="minorHAnsi"/>
          <w:bCs/>
          <w:noProof/>
          <w:color w:val="60285E"/>
          <w:sz w:val="56"/>
          <w:szCs w:val="56"/>
        </w:rPr>
      </w:pPr>
      <w:r w:rsidRPr="00623B10"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lastRenderedPageBreak/>
        <w:t>Clarity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623B10" w14:paraId="7FA9E163" w14:textId="77777777" w:rsidTr="00687471">
        <w:tc>
          <w:tcPr>
            <w:tcW w:w="10790" w:type="dxa"/>
          </w:tcPr>
          <w:p w14:paraId="1BF42130" w14:textId="09E08B5D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  <w:t>2.</w:t>
            </w:r>
          </w:p>
        </w:tc>
      </w:tr>
      <w:tr w:rsidR="00623B10" w14:paraId="19A9CA71" w14:textId="77777777" w:rsidTr="00687471">
        <w:tc>
          <w:tcPr>
            <w:tcW w:w="10790" w:type="dxa"/>
          </w:tcPr>
          <w:p w14:paraId="33388096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60B6B0C" w14:textId="77777777" w:rsidTr="00687471">
        <w:tc>
          <w:tcPr>
            <w:tcW w:w="10790" w:type="dxa"/>
          </w:tcPr>
          <w:p w14:paraId="21C823A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A99CE63" w14:textId="77777777" w:rsidTr="00687471">
        <w:tc>
          <w:tcPr>
            <w:tcW w:w="10790" w:type="dxa"/>
          </w:tcPr>
          <w:p w14:paraId="4F166E7F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F63C029" w14:textId="77777777" w:rsidTr="00687471">
        <w:tc>
          <w:tcPr>
            <w:tcW w:w="10790" w:type="dxa"/>
          </w:tcPr>
          <w:p w14:paraId="698F740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9A78891" w14:textId="77777777" w:rsidTr="00687471">
        <w:tc>
          <w:tcPr>
            <w:tcW w:w="10790" w:type="dxa"/>
          </w:tcPr>
          <w:p w14:paraId="70CFA987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6D90BC3" w14:textId="77777777" w:rsidTr="00687471">
        <w:tc>
          <w:tcPr>
            <w:tcW w:w="10790" w:type="dxa"/>
          </w:tcPr>
          <w:p w14:paraId="5B2F0B8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7C9F2BB" w14:textId="77777777" w:rsidTr="00687471">
        <w:tc>
          <w:tcPr>
            <w:tcW w:w="10790" w:type="dxa"/>
          </w:tcPr>
          <w:p w14:paraId="3FA4FEA6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EE8F07E" w14:textId="77777777" w:rsidTr="00687471">
        <w:tc>
          <w:tcPr>
            <w:tcW w:w="10790" w:type="dxa"/>
          </w:tcPr>
          <w:p w14:paraId="5971D443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EF6B8EE" w14:textId="77777777" w:rsidTr="00687471">
        <w:tc>
          <w:tcPr>
            <w:tcW w:w="10790" w:type="dxa"/>
          </w:tcPr>
          <w:p w14:paraId="495F1007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CA82A1A" w14:textId="77777777" w:rsidTr="00687471">
        <w:tc>
          <w:tcPr>
            <w:tcW w:w="10790" w:type="dxa"/>
          </w:tcPr>
          <w:p w14:paraId="3A215AE1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9BD3D40" w14:textId="77777777" w:rsidTr="00687471">
        <w:tc>
          <w:tcPr>
            <w:tcW w:w="10790" w:type="dxa"/>
          </w:tcPr>
          <w:p w14:paraId="4A640268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7C5FD12" w14:textId="77777777" w:rsidTr="00687471">
        <w:tc>
          <w:tcPr>
            <w:tcW w:w="10790" w:type="dxa"/>
          </w:tcPr>
          <w:p w14:paraId="6BE3A88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3818D0E" w14:textId="77777777" w:rsidTr="00687471">
        <w:tc>
          <w:tcPr>
            <w:tcW w:w="10790" w:type="dxa"/>
          </w:tcPr>
          <w:p w14:paraId="218A58E8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0B8657D" w14:textId="77777777" w:rsidTr="00687471">
        <w:tc>
          <w:tcPr>
            <w:tcW w:w="10790" w:type="dxa"/>
          </w:tcPr>
          <w:p w14:paraId="29F4D5B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7A4B2D3" w14:textId="77777777" w:rsidTr="00687471">
        <w:tc>
          <w:tcPr>
            <w:tcW w:w="10790" w:type="dxa"/>
          </w:tcPr>
          <w:p w14:paraId="62D244C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349FF3E" w14:textId="77777777" w:rsidTr="00687471">
        <w:tc>
          <w:tcPr>
            <w:tcW w:w="10790" w:type="dxa"/>
          </w:tcPr>
          <w:p w14:paraId="18A66A55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</w:tbl>
    <w:p w14:paraId="5ABB92A9" w14:textId="77777777" w:rsidR="008F01A1" w:rsidRPr="008F01A1" w:rsidRDefault="008F01A1" w:rsidP="0056753C">
      <w:pPr>
        <w:rPr>
          <w:rFonts w:asciiTheme="minorHAnsi" w:hAnsiTheme="minorHAnsi" w:cstheme="minorHAnsi"/>
          <w:b/>
          <w:noProof/>
          <w:color w:val="60285E"/>
          <w:sz w:val="28"/>
          <w:szCs w:val="28"/>
        </w:rPr>
      </w:pPr>
    </w:p>
    <w:p w14:paraId="064F1407" w14:textId="77777777" w:rsidR="00623B10" w:rsidRPr="00623B10" w:rsidRDefault="00623B10" w:rsidP="00623B10">
      <w:pPr>
        <w:rPr>
          <w:rFonts w:asciiTheme="minorHAnsi" w:hAnsiTheme="minorHAnsi" w:cstheme="minorHAnsi"/>
          <w:bCs/>
          <w:noProof/>
          <w:color w:val="60285E"/>
          <w:sz w:val="56"/>
          <w:szCs w:val="56"/>
        </w:rPr>
      </w:pPr>
      <w:r w:rsidRPr="00623B10"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Clarity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623B10" w14:paraId="3CFC5341" w14:textId="77777777" w:rsidTr="00687471">
        <w:tc>
          <w:tcPr>
            <w:tcW w:w="10790" w:type="dxa"/>
          </w:tcPr>
          <w:p w14:paraId="22C00E96" w14:textId="1C7DBE6A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  <w:t>3.</w:t>
            </w:r>
          </w:p>
        </w:tc>
      </w:tr>
      <w:tr w:rsidR="00623B10" w14:paraId="64386449" w14:textId="77777777" w:rsidTr="00687471">
        <w:tc>
          <w:tcPr>
            <w:tcW w:w="10790" w:type="dxa"/>
          </w:tcPr>
          <w:p w14:paraId="3712B86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CCC3370" w14:textId="77777777" w:rsidTr="00687471">
        <w:tc>
          <w:tcPr>
            <w:tcW w:w="10790" w:type="dxa"/>
          </w:tcPr>
          <w:p w14:paraId="626C38C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C104B20" w14:textId="77777777" w:rsidTr="00687471">
        <w:tc>
          <w:tcPr>
            <w:tcW w:w="10790" w:type="dxa"/>
          </w:tcPr>
          <w:p w14:paraId="70DE528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1D995CE" w14:textId="77777777" w:rsidTr="00687471">
        <w:tc>
          <w:tcPr>
            <w:tcW w:w="10790" w:type="dxa"/>
          </w:tcPr>
          <w:p w14:paraId="381ED4E1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5587FC0" w14:textId="77777777" w:rsidTr="00687471">
        <w:tc>
          <w:tcPr>
            <w:tcW w:w="10790" w:type="dxa"/>
          </w:tcPr>
          <w:p w14:paraId="6354C00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E887EA2" w14:textId="77777777" w:rsidTr="00687471">
        <w:tc>
          <w:tcPr>
            <w:tcW w:w="10790" w:type="dxa"/>
          </w:tcPr>
          <w:p w14:paraId="6F29B819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AC2E3E7" w14:textId="77777777" w:rsidTr="00687471">
        <w:tc>
          <w:tcPr>
            <w:tcW w:w="10790" w:type="dxa"/>
          </w:tcPr>
          <w:p w14:paraId="456EE7E4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A3A084C" w14:textId="77777777" w:rsidTr="00687471">
        <w:tc>
          <w:tcPr>
            <w:tcW w:w="10790" w:type="dxa"/>
          </w:tcPr>
          <w:p w14:paraId="31ADF919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A23B172" w14:textId="77777777" w:rsidTr="00687471">
        <w:tc>
          <w:tcPr>
            <w:tcW w:w="10790" w:type="dxa"/>
          </w:tcPr>
          <w:p w14:paraId="1F5D521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5FAF197" w14:textId="77777777" w:rsidTr="00687471">
        <w:tc>
          <w:tcPr>
            <w:tcW w:w="10790" w:type="dxa"/>
          </w:tcPr>
          <w:p w14:paraId="265B41E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9F6B015" w14:textId="77777777" w:rsidTr="00687471">
        <w:tc>
          <w:tcPr>
            <w:tcW w:w="10790" w:type="dxa"/>
          </w:tcPr>
          <w:p w14:paraId="5712DEB5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B36132B" w14:textId="77777777" w:rsidTr="00687471">
        <w:tc>
          <w:tcPr>
            <w:tcW w:w="10790" w:type="dxa"/>
          </w:tcPr>
          <w:p w14:paraId="57CDBF7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E1BD6F9" w14:textId="77777777" w:rsidTr="00687471">
        <w:tc>
          <w:tcPr>
            <w:tcW w:w="10790" w:type="dxa"/>
          </w:tcPr>
          <w:p w14:paraId="348A062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7080744" w14:textId="77777777" w:rsidTr="00687471">
        <w:tc>
          <w:tcPr>
            <w:tcW w:w="10790" w:type="dxa"/>
          </w:tcPr>
          <w:p w14:paraId="27D16478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442E661" w14:textId="77777777" w:rsidTr="00687471">
        <w:tc>
          <w:tcPr>
            <w:tcW w:w="10790" w:type="dxa"/>
          </w:tcPr>
          <w:p w14:paraId="293869E3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E4A4DDB" w14:textId="77777777" w:rsidTr="00687471">
        <w:tc>
          <w:tcPr>
            <w:tcW w:w="10790" w:type="dxa"/>
          </w:tcPr>
          <w:p w14:paraId="4EE9115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</w:tbl>
    <w:p w14:paraId="51380345" w14:textId="1EC19B3C" w:rsidR="00623B10" w:rsidRPr="00623B10" w:rsidRDefault="00623B10" w:rsidP="00623B10">
      <w:pPr>
        <w:rPr>
          <w:rFonts w:asciiTheme="minorHAnsi" w:hAnsiTheme="minorHAnsi" w:cstheme="minorHAnsi"/>
          <w:bCs/>
          <w:noProof/>
          <w:color w:val="60285E"/>
          <w:sz w:val="56"/>
          <w:szCs w:val="56"/>
        </w:rPr>
      </w:pPr>
      <w:r w:rsidRPr="00623B10"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lastRenderedPageBreak/>
        <w:t>C</w:t>
      </w:r>
      <w:r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onfidence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623B10" w14:paraId="43CD1456" w14:textId="77777777" w:rsidTr="00687471">
        <w:tc>
          <w:tcPr>
            <w:tcW w:w="10790" w:type="dxa"/>
          </w:tcPr>
          <w:p w14:paraId="6CE261C1" w14:textId="21D14CA3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  <w:t>1.</w:t>
            </w:r>
          </w:p>
        </w:tc>
      </w:tr>
      <w:tr w:rsidR="00623B10" w14:paraId="54D8D8F5" w14:textId="77777777" w:rsidTr="00687471">
        <w:tc>
          <w:tcPr>
            <w:tcW w:w="10790" w:type="dxa"/>
          </w:tcPr>
          <w:p w14:paraId="2D91FE63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47361B6" w14:textId="77777777" w:rsidTr="00687471">
        <w:tc>
          <w:tcPr>
            <w:tcW w:w="10790" w:type="dxa"/>
          </w:tcPr>
          <w:p w14:paraId="1E08034D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936F8D1" w14:textId="77777777" w:rsidTr="00687471">
        <w:tc>
          <w:tcPr>
            <w:tcW w:w="10790" w:type="dxa"/>
          </w:tcPr>
          <w:p w14:paraId="49785A8F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E8B6DE5" w14:textId="77777777" w:rsidTr="00687471">
        <w:tc>
          <w:tcPr>
            <w:tcW w:w="10790" w:type="dxa"/>
          </w:tcPr>
          <w:p w14:paraId="3CF42DBD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CCB92E4" w14:textId="77777777" w:rsidTr="00687471">
        <w:tc>
          <w:tcPr>
            <w:tcW w:w="10790" w:type="dxa"/>
          </w:tcPr>
          <w:p w14:paraId="4603D9E9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95034DB" w14:textId="77777777" w:rsidTr="00687471">
        <w:tc>
          <w:tcPr>
            <w:tcW w:w="10790" w:type="dxa"/>
          </w:tcPr>
          <w:p w14:paraId="48CF0719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3837876" w14:textId="77777777" w:rsidTr="00687471">
        <w:tc>
          <w:tcPr>
            <w:tcW w:w="10790" w:type="dxa"/>
          </w:tcPr>
          <w:p w14:paraId="2508892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6B3B7C4" w14:textId="77777777" w:rsidTr="00687471">
        <w:tc>
          <w:tcPr>
            <w:tcW w:w="10790" w:type="dxa"/>
          </w:tcPr>
          <w:p w14:paraId="75B11D08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3C6CD12" w14:textId="77777777" w:rsidTr="00687471">
        <w:tc>
          <w:tcPr>
            <w:tcW w:w="10790" w:type="dxa"/>
          </w:tcPr>
          <w:p w14:paraId="579D976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E1BAA5C" w14:textId="77777777" w:rsidTr="00687471">
        <w:tc>
          <w:tcPr>
            <w:tcW w:w="10790" w:type="dxa"/>
          </w:tcPr>
          <w:p w14:paraId="0CB60648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C75E0ED" w14:textId="77777777" w:rsidTr="00687471">
        <w:tc>
          <w:tcPr>
            <w:tcW w:w="10790" w:type="dxa"/>
          </w:tcPr>
          <w:p w14:paraId="466359B9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B8B4EC1" w14:textId="77777777" w:rsidTr="00687471">
        <w:tc>
          <w:tcPr>
            <w:tcW w:w="10790" w:type="dxa"/>
          </w:tcPr>
          <w:p w14:paraId="0142D25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D0A1DDF" w14:textId="77777777" w:rsidTr="00687471">
        <w:tc>
          <w:tcPr>
            <w:tcW w:w="10790" w:type="dxa"/>
          </w:tcPr>
          <w:p w14:paraId="2A59407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E65AD46" w14:textId="77777777" w:rsidTr="00687471">
        <w:tc>
          <w:tcPr>
            <w:tcW w:w="10790" w:type="dxa"/>
          </w:tcPr>
          <w:p w14:paraId="4828C04A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D84DC29" w14:textId="77777777" w:rsidTr="00687471">
        <w:tc>
          <w:tcPr>
            <w:tcW w:w="10790" w:type="dxa"/>
          </w:tcPr>
          <w:p w14:paraId="7DB540D3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63031A1" w14:textId="77777777" w:rsidTr="00687471">
        <w:tc>
          <w:tcPr>
            <w:tcW w:w="10790" w:type="dxa"/>
          </w:tcPr>
          <w:p w14:paraId="5CFECDF6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</w:tbl>
    <w:p w14:paraId="71ECD077" w14:textId="77777777" w:rsidR="00623B10" w:rsidRPr="008F01A1" w:rsidRDefault="00623B10" w:rsidP="00623B10">
      <w:pPr>
        <w:rPr>
          <w:rFonts w:asciiTheme="minorHAnsi" w:hAnsiTheme="minorHAnsi" w:cstheme="minorHAnsi"/>
          <w:b/>
          <w:noProof/>
          <w:color w:val="60285E"/>
          <w:sz w:val="28"/>
          <w:szCs w:val="28"/>
        </w:rPr>
      </w:pPr>
    </w:p>
    <w:p w14:paraId="25066369" w14:textId="1408C3B1" w:rsidR="00623B10" w:rsidRPr="00623B10" w:rsidRDefault="00623B10" w:rsidP="00623B10">
      <w:pPr>
        <w:rPr>
          <w:rFonts w:asciiTheme="minorHAnsi" w:hAnsiTheme="minorHAnsi" w:cstheme="minorHAnsi"/>
          <w:bCs/>
          <w:noProof/>
          <w:color w:val="60285E"/>
          <w:sz w:val="56"/>
          <w:szCs w:val="56"/>
        </w:rPr>
      </w:pPr>
      <w:r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Confidence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623B10" w14:paraId="5820F8FA" w14:textId="77777777" w:rsidTr="00687471">
        <w:tc>
          <w:tcPr>
            <w:tcW w:w="10790" w:type="dxa"/>
          </w:tcPr>
          <w:p w14:paraId="0120887E" w14:textId="0D4AF42C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  <w:t>2.</w:t>
            </w:r>
          </w:p>
        </w:tc>
      </w:tr>
      <w:tr w:rsidR="00623B10" w14:paraId="07C61BD3" w14:textId="77777777" w:rsidTr="00687471">
        <w:tc>
          <w:tcPr>
            <w:tcW w:w="10790" w:type="dxa"/>
          </w:tcPr>
          <w:p w14:paraId="03FC794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F6D2531" w14:textId="77777777" w:rsidTr="00687471">
        <w:tc>
          <w:tcPr>
            <w:tcW w:w="10790" w:type="dxa"/>
          </w:tcPr>
          <w:p w14:paraId="56261E81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591B226" w14:textId="77777777" w:rsidTr="00687471">
        <w:tc>
          <w:tcPr>
            <w:tcW w:w="10790" w:type="dxa"/>
          </w:tcPr>
          <w:p w14:paraId="6938729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E6FB6D5" w14:textId="77777777" w:rsidTr="00687471">
        <w:tc>
          <w:tcPr>
            <w:tcW w:w="10790" w:type="dxa"/>
          </w:tcPr>
          <w:p w14:paraId="316C2FBA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5A56FCE" w14:textId="77777777" w:rsidTr="00687471">
        <w:tc>
          <w:tcPr>
            <w:tcW w:w="10790" w:type="dxa"/>
          </w:tcPr>
          <w:p w14:paraId="3EC5CF1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9862527" w14:textId="77777777" w:rsidTr="00687471">
        <w:tc>
          <w:tcPr>
            <w:tcW w:w="10790" w:type="dxa"/>
          </w:tcPr>
          <w:p w14:paraId="76BF074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20B01E2" w14:textId="77777777" w:rsidTr="00687471">
        <w:tc>
          <w:tcPr>
            <w:tcW w:w="10790" w:type="dxa"/>
          </w:tcPr>
          <w:p w14:paraId="4A4C093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91DB4E3" w14:textId="77777777" w:rsidTr="00687471">
        <w:tc>
          <w:tcPr>
            <w:tcW w:w="10790" w:type="dxa"/>
          </w:tcPr>
          <w:p w14:paraId="5B54390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37FEE0B" w14:textId="77777777" w:rsidTr="00687471">
        <w:tc>
          <w:tcPr>
            <w:tcW w:w="10790" w:type="dxa"/>
          </w:tcPr>
          <w:p w14:paraId="13B14A66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6EC4D05" w14:textId="77777777" w:rsidTr="00687471">
        <w:tc>
          <w:tcPr>
            <w:tcW w:w="10790" w:type="dxa"/>
          </w:tcPr>
          <w:p w14:paraId="2DDBDE4F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F4FD91D" w14:textId="77777777" w:rsidTr="00687471">
        <w:tc>
          <w:tcPr>
            <w:tcW w:w="10790" w:type="dxa"/>
          </w:tcPr>
          <w:p w14:paraId="1253AE3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A8DA37F" w14:textId="77777777" w:rsidTr="00687471">
        <w:tc>
          <w:tcPr>
            <w:tcW w:w="10790" w:type="dxa"/>
          </w:tcPr>
          <w:p w14:paraId="2548F28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D9E482F" w14:textId="77777777" w:rsidTr="00687471">
        <w:tc>
          <w:tcPr>
            <w:tcW w:w="10790" w:type="dxa"/>
          </w:tcPr>
          <w:p w14:paraId="26C639A5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5DC0AC8" w14:textId="77777777" w:rsidTr="00687471">
        <w:tc>
          <w:tcPr>
            <w:tcW w:w="10790" w:type="dxa"/>
          </w:tcPr>
          <w:p w14:paraId="5C43F35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5CF7708" w14:textId="77777777" w:rsidTr="00687471">
        <w:tc>
          <w:tcPr>
            <w:tcW w:w="10790" w:type="dxa"/>
          </w:tcPr>
          <w:p w14:paraId="559665E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2ACA28C" w14:textId="77777777" w:rsidTr="00687471">
        <w:tc>
          <w:tcPr>
            <w:tcW w:w="10790" w:type="dxa"/>
          </w:tcPr>
          <w:p w14:paraId="03161EEA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</w:tbl>
    <w:p w14:paraId="0F860737" w14:textId="4BD4B83B" w:rsidR="00623B10" w:rsidRPr="00623B10" w:rsidRDefault="00623B10" w:rsidP="00623B10">
      <w:pPr>
        <w:rPr>
          <w:rFonts w:asciiTheme="minorHAnsi" w:hAnsiTheme="minorHAnsi" w:cstheme="minorHAnsi"/>
          <w:bCs/>
          <w:noProof/>
          <w:color w:val="60285E"/>
          <w:sz w:val="56"/>
          <w:szCs w:val="56"/>
        </w:rPr>
      </w:pPr>
      <w:r w:rsidRPr="00623B10"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lastRenderedPageBreak/>
        <w:t>C</w:t>
      </w:r>
      <w:r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onfidence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623B10" w14:paraId="6C02CDDC" w14:textId="77777777" w:rsidTr="00687471">
        <w:tc>
          <w:tcPr>
            <w:tcW w:w="10790" w:type="dxa"/>
          </w:tcPr>
          <w:p w14:paraId="23CF8A8B" w14:textId="512B6BCB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  <w:t>3.</w:t>
            </w:r>
          </w:p>
        </w:tc>
      </w:tr>
      <w:tr w:rsidR="00623B10" w14:paraId="1EEFF815" w14:textId="77777777" w:rsidTr="00687471">
        <w:tc>
          <w:tcPr>
            <w:tcW w:w="10790" w:type="dxa"/>
          </w:tcPr>
          <w:p w14:paraId="42A0692F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9BDA59F" w14:textId="77777777" w:rsidTr="00687471">
        <w:tc>
          <w:tcPr>
            <w:tcW w:w="10790" w:type="dxa"/>
          </w:tcPr>
          <w:p w14:paraId="770D0675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F0432C9" w14:textId="77777777" w:rsidTr="00687471">
        <w:tc>
          <w:tcPr>
            <w:tcW w:w="10790" w:type="dxa"/>
          </w:tcPr>
          <w:p w14:paraId="0B87ACF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DE5CB9D" w14:textId="77777777" w:rsidTr="00687471">
        <w:tc>
          <w:tcPr>
            <w:tcW w:w="10790" w:type="dxa"/>
          </w:tcPr>
          <w:p w14:paraId="0F1D30C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4077981" w14:textId="77777777" w:rsidTr="00687471">
        <w:tc>
          <w:tcPr>
            <w:tcW w:w="10790" w:type="dxa"/>
          </w:tcPr>
          <w:p w14:paraId="23C12725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F643EA4" w14:textId="77777777" w:rsidTr="00687471">
        <w:tc>
          <w:tcPr>
            <w:tcW w:w="10790" w:type="dxa"/>
          </w:tcPr>
          <w:p w14:paraId="6DCD1324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3913140" w14:textId="77777777" w:rsidTr="00687471">
        <w:tc>
          <w:tcPr>
            <w:tcW w:w="10790" w:type="dxa"/>
          </w:tcPr>
          <w:p w14:paraId="73C40F7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4240A4A" w14:textId="77777777" w:rsidTr="00687471">
        <w:tc>
          <w:tcPr>
            <w:tcW w:w="10790" w:type="dxa"/>
          </w:tcPr>
          <w:p w14:paraId="341B3DF1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D93C9A4" w14:textId="77777777" w:rsidTr="00687471">
        <w:tc>
          <w:tcPr>
            <w:tcW w:w="10790" w:type="dxa"/>
          </w:tcPr>
          <w:p w14:paraId="45AB7427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602CE7D" w14:textId="77777777" w:rsidTr="00687471">
        <w:tc>
          <w:tcPr>
            <w:tcW w:w="10790" w:type="dxa"/>
          </w:tcPr>
          <w:p w14:paraId="09AB91B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CB60473" w14:textId="77777777" w:rsidTr="00687471">
        <w:tc>
          <w:tcPr>
            <w:tcW w:w="10790" w:type="dxa"/>
          </w:tcPr>
          <w:p w14:paraId="04B8483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FCEB4F4" w14:textId="77777777" w:rsidTr="00687471">
        <w:tc>
          <w:tcPr>
            <w:tcW w:w="10790" w:type="dxa"/>
          </w:tcPr>
          <w:p w14:paraId="5DD56D4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567EF0A" w14:textId="77777777" w:rsidTr="00687471">
        <w:tc>
          <w:tcPr>
            <w:tcW w:w="10790" w:type="dxa"/>
          </w:tcPr>
          <w:p w14:paraId="1800E543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D8199B8" w14:textId="77777777" w:rsidTr="00687471">
        <w:tc>
          <w:tcPr>
            <w:tcW w:w="10790" w:type="dxa"/>
          </w:tcPr>
          <w:p w14:paraId="2F4A3936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80D4E53" w14:textId="77777777" w:rsidTr="00687471">
        <w:tc>
          <w:tcPr>
            <w:tcW w:w="10790" w:type="dxa"/>
          </w:tcPr>
          <w:p w14:paraId="7FF2FE28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B7A225C" w14:textId="77777777" w:rsidTr="00687471">
        <w:tc>
          <w:tcPr>
            <w:tcW w:w="10790" w:type="dxa"/>
          </w:tcPr>
          <w:p w14:paraId="2182A17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</w:tbl>
    <w:p w14:paraId="0784F71F" w14:textId="77777777" w:rsidR="00623B10" w:rsidRPr="008F01A1" w:rsidRDefault="00623B10" w:rsidP="00623B10">
      <w:pPr>
        <w:rPr>
          <w:rFonts w:asciiTheme="minorHAnsi" w:hAnsiTheme="minorHAnsi" w:cstheme="minorHAnsi"/>
          <w:b/>
          <w:noProof/>
          <w:color w:val="60285E"/>
          <w:sz w:val="28"/>
          <w:szCs w:val="28"/>
        </w:rPr>
      </w:pPr>
    </w:p>
    <w:p w14:paraId="13090F9F" w14:textId="0D1A5389" w:rsidR="00623B10" w:rsidRPr="00623B10" w:rsidRDefault="00623B10" w:rsidP="00623B10">
      <w:pPr>
        <w:rPr>
          <w:rFonts w:asciiTheme="minorHAnsi" w:hAnsiTheme="minorHAnsi" w:cstheme="minorHAnsi"/>
          <w:bCs/>
          <w:noProof/>
          <w:color w:val="60285E"/>
          <w:sz w:val="56"/>
          <w:szCs w:val="56"/>
        </w:rPr>
      </w:pPr>
      <w:r w:rsidRPr="00623B10"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C</w:t>
      </w:r>
      <w:r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apabilities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623B10" w14:paraId="3569D548" w14:textId="77777777" w:rsidTr="00687471">
        <w:tc>
          <w:tcPr>
            <w:tcW w:w="10790" w:type="dxa"/>
          </w:tcPr>
          <w:p w14:paraId="5DA8F272" w14:textId="0C06D110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  <w:t>1.</w:t>
            </w:r>
          </w:p>
        </w:tc>
      </w:tr>
      <w:tr w:rsidR="00623B10" w14:paraId="734031B3" w14:textId="77777777" w:rsidTr="00687471">
        <w:tc>
          <w:tcPr>
            <w:tcW w:w="10790" w:type="dxa"/>
          </w:tcPr>
          <w:p w14:paraId="38280B24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37B3D48" w14:textId="77777777" w:rsidTr="00687471">
        <w:tc>
          <w:tcPr>
            <w:tcW w:w="10790" w:type="dxa"/>
          </w:tcPr>
          <w:p w14:paraId="00BFA721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16DBCC4" w14:textId="77777777" w:rsidTr="00687471">
        <w:tc>
          <w:tcPr>
            <w:tcW w:w="10790" w:type="dxa"/>
          </w:tcPr>
          <w:p w14:paraId="39EAD803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EFECBAA" w14:textId="77777777" w:rsidTr="00687471">
        <w:tc>
          <w:tcPr>
            <w:tcW w:w="10790" w:type="dxa"/>
          </w:tcPr>
          <w:p w14:paraId="69EF5E3A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929F000" w14:textId="77777777" w:rsidTr="00687471">
        <w:tc>
          <w:tcPr>
            <w:tcW w:w="10790" w:type="dxa"/>
          </w:tcPr>
          <w:p w14:paraId="2FD7E99D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7F8C1AE" w14:textId="77777777" w:rsidTr="00687471">
        <w:tc>
          <w:tcPr>
            <w:tcW w:w="10790" w:type="dxa"/>
          </w:tcPr>
          <w:p w14:paraId="28E8D9D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08A92D4" w14:textId="77777777" w:rsidTr="00687471">
        <w:tc>
          <w:tcPr>
            <w:tcW w:w="10790" w:type="dxa"/>
          </w:tcPr>
          <w:p w14:paraId="6D2ADDC4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F6B4DE3" w14:textId="77777777" w:rsidTr="00687471">
        <w:tc>
          <w:tcPr>
            <w:tcW w:w="10790" w:type="dxa"/>
          </w:tcPr>
          <w:p w14:paraId="7F2F94C5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AA96948" w14:textId="77777777" w:rsidTr="00687471">
        <w:tc>
          <w:tcPr>
            <w:tcW w:w="10790" w:type="dxa"/>
          </w:tcPr>
          <w:p w14:paraId="3297F547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7E0B13B" w14:textId="77777777" w:rsidTr="00687471">
        <w:tc>
          <w:tcPr>
            <w:tcW w:w="10790" w:type="dxa"/>
          </w:tcPr>
          <w:p w14:paraId="2038A36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AD81ACA" w14:textId="77777777" w:rsidTr="00687471">
        <w:tc>
          <w:tcPr>
            <w:tcW w:w="10790" w:type="dxa"/>
          </w:tcPr>
          <w:p w14:paraId="41FBFAFA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9541A1F" w14:textId="77777777" w:rsidTr="00687471">
        <w:tc>
          <w:tcPr>
            <w:tcW w:w="10790" w:type="dxa"/>
          </w:tcPr>
          <w:p w14:paraId="4F88ACA5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8A8ADD2" w14:textId="77777777" w:rsidTr="00687471">
        <w:tc>
          <w:tcPr>
            <w:tcW w:w="10790" w:type="dxa"/>
          </w:tcPr>
          <w:p w14:paraId="3A7AEB7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002C1E8" w14:textId="77777777" w:rsidTr="00687471">
        <w:tc>
          <w:tcPr>
            <w:tcW w:w="10790" w:type="dxa"/>
          </w:tcPr>
          <w:p w14:paraId="1A21067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DF2A819" w14:textId="77777777" w:rsidTr="00687471">
        <w:tc>
          <w:tcPr>
            <w:tcW w:w="10790" w:type="dxa"/>
          </w:tcPr>
          <w:p w14:paraId="04D58241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1E8056B" w14:textId="77777777" w:rsidTr="00687471">
        <w:tc>
          <w:tcPr>
            <w:tcW w:w="10790" w:type="dxa"/>
          </w:tcPr>
          <w:p w14:paraId="31277609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</w:tbl>
    <w:p w14:paraId="46037979" w14:textId="5AD79B9A" w:rsidR="00623B10" w:rsidRPr="00623B10" w:rsidRDefault="00623B10" w:rsidP="00623B10">
      <w:pPr>
        <w:rPr>
          <w:rFonts w:asciiTheme="minorHAnsi" w:hAnsiTheme="minorHAnsi" w:cstheme="minorHAnsi"/>
          <w:bCs/>
          <w:noProof/>
          <w:color w:val="60285E"/>
          <w:sz w:val="56"/>
          <w:szCs w:val="56"/>
        </w:rPr>
      </w:pPr>
      <w:r w:rsidRPr="00623B10"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lastRenderedPageBreak/>
        <w:t>C</w:t>
      </w:r>
      <w:r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apabilities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623B10" w14:paraId="5F4A6D71" w14:textId="77777777" w:rsidTr="00687471">
        <w:tc>
          <w:tcPr>
            <w:tcW w:w="10790" w:type="dxa"/>
          </w:tcPr>
          <w:p w14:paraId="0E57F479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  <w:t>2.</w:t>
            </w:r>
          </w:p>
        </w:tc>
      </w:tr>
      <w:tr w:rsidR="00623B10" w14:paraId="7BC3A984" w14:textId="77777777" w:rsidTr="00687471">
        <w:tc>
          <w:tcPr>
            <w:tcW w:w="10790" w:type="dxa"/>
          </w:tcPr>
          <w:p w14:paraId="45557DB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BD68048" w14:textId="77777777" w:rsidTr="00687471">
        <w:tc>
          <w:tcPr>
            <w:tcW w:w="10790" w:type="dxa"/>
          </w:tcPr>
          <w:p w14:paraId="1C4B3254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A75FB60" w14:textId="77777777" w:rsidTr="00687471">
        <w:tc>
          <w:tcPr>
            <w:tcW w:w="10790" w:type="dxa"/>
          </w:tcPr>
          <w:p w14:paraId="3F0413B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0DE2B95" w14:textId="77777777" w:rsidTr="00687471">
        <w:tc>
          <w:tcPr>
            <w:tcW w:w="10790" w:type="dxa"/>
          </w:tcPr>
          <w:p w14:paraId="3B3950D1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643D562" w14:textId="77777777" w:rsidTr="00687471">
        <w:tc>
          <w:tcPr>
            <w:tcW w:w="10790" w:type="dxa"/>
          </w:tcPr>
          <w:p w14:paraId="063ABBD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2993E04" w14:textId="77777777" w:rsidTr="00687471">
        <w:tc>
          <w:tcPr>
            <w:tcW w:w="10790" w:type="dxa"/>
          </w:tcPr>
          <w:p w14:paraId="435DDAA1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567FD06" w14:textId="77777777" w:rsidTr="00687471">
        <w:tc>
          <w:tcPr>
            <w:tcW w:w="10790" w:type="dxa"/>
          </w:tcPr>
          <w:p w14:paraId="4BECC5A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4704EA9" w14:textId="77777777" w:rsidTr="00687471">
        <w:tc>
          <w:tcPr>
            <w:tcW w:w="10790" w:type="dxa"/>
          </w:tcPr>
          <w:p w14:paraId="1162C01A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415EF26" w14:textId="77777777" w:rsidTr="00687471">
        <w:tc>
          <w:tcPr>
            <w:tcW w:w="10790" w:type="dxa"/>
          </w:tcPr>
          <w:p w14:paraId="33865920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B4099D2" w14:textId="77777777" w:rsidTr="00687471">
        <w:tc>
          <w:tcPr>
            <w:tcW w:w="10790" w:type="dxa"/>
          </w:tcPr>
          <w:p w14:paraId="18846C6F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78CA221" w14:textId="77777777" w:rsidTr="00687471">
        <w:tc>
          <w:tcPr>
            <w:tcW w:w="10790" w:type="dxa"/>
          </w:tcPr>
          <w:p w14:paraId="6859C94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80ED68C" w14:textId="77777777" w:rsidTr="00687471">
        <w:tc>
          <w:tcPr>
            <w:tcW w:w="10790" w:type="dxa"/>
          </w:tcPr>
          <w:p w14:paraId="4934C24D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8C525CA" w14:textId="77777777" w:rsidTr="00687471">
        <w:tc>
          <w:tcPr>
            <w:tcW w:w="10790" w:type="dxa"/>
          </w:tcPr>
          <w:p w14:paraId="3C4972C8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4EC47AB8" w14:textId="77777777" w:rsidTr="00687471">
        <w:tc>
          <w:tcPr>
            <w:tcW w:w="10790" w:type="dxa"/>
          </w:tcPr>
          <w:p w14:paraId="6E47ACFE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3B8A251" w14:textId="77777777" w:rsidTr="00687471">
        <w:tc>
          <w:tcPr>
            <w:tcW w:w="10790" w:type="dxa"/>
          </w:tcPr>
          <w:p w14:paraId="62A4B4CA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3415241" w14:textId="77777777" w:rsidTr="00687471">
        <w:tc>
          <w:tcPr>
            <w:tcW w:w="10790" w:type="dxa"/>
          </w:tcPr>
          <w:p w14:paraId="3D37DDB6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</w:tbl>
    <w:p w14:paraId="1BFD57DD" w14:textId="77777777" w:rsidR="00623B10" w:rsidRPr="008F01A1" w:rsidRDefault="00623B10" w:rsidP="00623B10">
      <w:pPr>
        <w:rPr>
          <w:rFonts w:asciiTheme="minorHAnsi" w:hAnsiTheme="minorHAnsi" w:cstheme="minorHAnsi"/>
          <w:b/>
          <w:noProof/>
          <w:color w:val="60285E"/>
          <w:sz w:val="28"/>
          <w:szCs w:val="28"/>
        </w:rPr>
      </w:pPr>
    </w:p>
    <w:p w14:paraId="6120815D" w14:textId="3A66D7D5" w:rsidR="00623B10" w:rsidRPr="00623B10" w:rsidRDefault="00623B10" w:rsidP="00623B10">
      <w:pPr>
        <w:rPr>
          <w:rFonts w:asciiTheme="minorHAnsi" w:hAnsiTheme="minorHAnsi" w:cstheme="minorHAnsi"/>
          <w:bCs/>
          <w:noProof/>
          <w:color w:val="60285E"/>
          <w:sz w:val="56"/>
          <w:szCs w:val="56"/>
        </w:rPr>
      </w:pPr>
      <w:r w:rsidRPr="00623B10"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C</w:t>
      </w:r>
      <w:r>
        <w:rPr>
          <w:rFonts w:asciiTheme="minorHAnsi" w:hAnsiTheme="minorHAnsi" w:cstheme="minorHAnsi"/>
          <w:bCs/>
          <w:noProof/>
          <w:color w:val="60285E"/>
          <w:sz w:val="56"/>
          <w:szCs w:val="56"/>
        </w:rPr>
        <w:t>apabilities</w:t>
      </w:r>
    </w:p>
    <w:tbl>
      <w:tblPr>
        <w:tblStyle w:val="TableGrid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623B10" w14:paraId="72B6A8E9" w14:textId="77777777" w:rsidTr="00687471">
        <w:tc>
          <w:tcPr>
            <w:tcW w:w="10790" w:type="dxa"/>
          </w:tcPr>
          <w:p w14:paraId="370FC2F3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  <w:t>3.</w:t>
            </w:r>
          </w:p>
        </w:tc>
      </w:tr>
      <w:tr w:rsidR="00623B10" w14:paraId="5836E972" w14:textId="77777777" w:rsidTr="00687471">
        <w:tc>
          <w:tcPr>
            <w:tcW w:w="10790" w:type="dxa"/>
          </w:tcPr>
          <w:p w14:paraId="647ADB2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B3BEBA9" w14:textId="77777777" w:rsidTr="00687471">
        <w:tc>
          <w:tcPr>
            <w:tcW w:w="10790" w:type="dxa"/>
          </w:tcPr>
          <w:p w14:paraId="4DA698AC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E6A64D4" w14:textId="77777777" w:rsidTr="00687471">
        <w:tc>
          <w:tcPr>
            <w:tcW w:w="10790" w:type="dxa"/>
          </w:tcPr>
          <w:p w14:paraId="14CC5876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A325CD0" w14:textId="77777777" w:rsidTr="00687471">
        <w:tc>
          <w:tcPr>
            <w:tcW w:w="10790" w:type="dxa"/>
          </w:tcPr>
          <w:p w14:paraId="52AB2189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30413FB" w14:textId="77777777" w:rsidTr="00687471">
        <w:tc>
          <w:tcPr>
            <w:tcW w:w="10790" w:type="dxa"/>
          </w:tcPr>
          <w:p w14:paraId="491F5B73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9F01F33" w14:textId="77777777" w:rsidTr="00687471">
        <w:tc>
          <w:tcPr>
            <w:tcW w:w="10790" w:type="dxa"/>
          </w:tcPr>
          <w:p w14:paraId="5E7F6FC7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04B701C7" w14:textId="77777777" w:rsidTr="00687471">
        <w:tc>
          <w:tcPr>
            <w:tcW w:w="10790" w:type="dxa"/>
          </w:tcPr>
          <w:p w14:paraId="6BE9D5A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7153941" w14:textId="77777777" w:rsidTr="00687471">
        <w:tc>
          <w:tcPr>
            <w:tcW w:w="10790" w:type="dxa"/>
          </w:tcPr>
          <w:p w14:paraId="7BCBDE1F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623624E0" w14:textId="77777777" w:rsidTr="00687471">
        <w:tc>
          <w:tcPr>
            <w:tcW w:w="10790" w:type="dxa"/>
          </w:tcPr>
          <w:p w14:paraId="64426554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51C75D2F" w14:textId="77777777" w:rsidTr="00687471">
        <w:tc>
          <w:tcPr>
            <w:tcW w:w="10790" w:type="dxa"/>
          </w:tcPr>
          <w:p w14:paraId="52318BA7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E58B156" w14:textId="77777777" w:rsidTr="00687471">
        <w:tc>
          <w:tcPr>
            <w:tcW w:w="10790" w:type="dxa"/>
          </w:tcPr>
          <w:p w14:paraId="684EB3E8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2F4C8165" w14:textId="77777777" w:rsidTr="00687471">
        <w:tc>
          <w:tcPr>
            <w:tcW w:w="10790" w:type="dxa"/>
          </w:tcPr>
          <w:p w14:paraId="1B97F2DB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4EBB726" w14:textId="77777777" w:rsidTr="00687471">
        <w:tc>
          <w:tcPr>
            <w:tcW w:w="10790" w:type="dxa"/>
          </w:tcPr>
          <w:p w14:paraId="250CBE4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13F5B187" w14:textId="77777777" w:rsidTr="00687471">
        <w:tc>
          <w:tcPr>
            <w:tcW w:w="10790" w:type="dxa"/>
          </w:tcPr>
          <w:p w14:paraId="11DE3075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79507FDB" w14:textId="77777777" w:rsidTr="00687471">
        <w:tc>
          <w:tcPr>
            <w:tcW w:w="10790" w:type="dxa"/>
          </w:tcPr>
          <w:p w14:paraId="53A84449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  <w:tr w:rsidR="00623B10" w14:paraId="3375F513" w14:textId="77777777" w:rsidTr="00687471">
        <w:tc>
          <w:tcPr>
            <w:tcW w:w="10790" w:type="dxa"/>
          </w:tcPr>
          <w:p w14:paraId="2045DE82" w14:textId="77777777" w:rsidR="00623B10" w:rsidRDefault="00623B10" w:rsidP="00687471">
            <w:pPr>
              <w:rPr>
                <w:rFonts w:asciiTheme="minorHAnsi" w:hAnsiTheme="minorHAnsi" w:cstheme="minorHAnsi"/>
                <w:b/>
                <w:noProof/>
                <w:color w:val="60285E"/>
                <w:sz w:val="28"/>
                <w:szCs w:val="28"/>
              </w:rPr>
            </w:pPr>
          </w:p>
        </w:tc>
      </w:tr>
    </w:tbl>
    <w:p w14:paraId="5BDB0449" w14:textId="77777777" w:rsidR="008B395E" w:rsidRDefault="008B395E" w:rsidP="005614E2">
      <w:pPr>
        <w:jc w:val="center"/>
        <w:rPr>
          <w:rFonts w:eastAsia="Calibri" w:cs="Arial"/>
          <w:b/>
          <w:color w:val="C00000"/>
          <w:sz w:val="44"/>
          <w:szCs w:val="44"/>
        </w:rPr>
      </w:pPr>
    </w:p>
    <w:p w14:paraId="1C777648" w14:textId="184CF837" w:rsidR="005614E2" w:rsidRPr="00B828A0" w:rsidRDefault="005614E2" w:rsidP="005614E2">
      <w:pPr>
        <w:jc w:val="center"/>
        <w:rPr>
          <w:rFonts w:eastAsia="Calibri" w:cs="Arial"/>
          <w:b/>
          <w:color w:val="C00000"/>
          <w:sz w:val="44"/>
          <w:szCs w:val="44"/>
        </w:rPr>
      </w:pPr>
      <w:r w:rsidRPr="00B828A0">
        <w:rPr>
          <w:rFonts w:eastAsia="Calibri" w:cs="Arial"/>
          <w:b/>
          <w:color w:val="C00000"/>
          <w:sz w:val="44"/>
          <w:szCs w:val="44"/>
        </w:rPr>
        <w:lastRenderedPageBreak/>
        <w:t>ENROLLMENT NOW OPEN</w:t>
      </w:r>
    </w:p>
    <w:p w14:paraId="1825AB62" w14:textId="77777777" w:rsidR="005614E2" w:rsidRDefault="005614E2" w:rsidP="005614E2">
      <w:pPr>
        <w:jc w:val="center"/>
        <w:rPr>
          <w:rFonts w:eastAsia="Calibri" w:cs="Arial"/>
          <w:bCs/>
          <w:sz w:val="22"/>
        </w:rPr>
      </w:pPr>
      <w:r w:rsidRPr="005472B4">
        <w:rPr>
          <w:rFonts w:eastAsia="Calibri" w:cs="Arial"/>
          <w:bCs/>
          <w:sz w:val="22"/>
        </w:rPr>
        <w:t xml:space="preserve">We only open enrollment quarterly to ensure quality results, continuous progress </w:t>
      </w:r>
    </w:p>
    <w:p w14:paraId="2E016DD7" w14:textId="33FFDDCA" w:rsidR="005614E2" w:rsidRDefault="005614E2" w:rsidP="005614E2">
      <w:pPr>
        <w:jc w:val="center"/>
        <w:rPr>
          <w:rFonts w:eastAsia="Calibri" w:cs="Arial"/>
          <w:bCs/>
          <w:sz w:val="22"/>
        </w:rPr>
      </w:pPr>
      <w:r w:rsidRPr="005472B4">
        <w:rPr>
          <w:rFonts w:eastAsia="Calibri" w:cs="Arial"/>
          <w:bCs/>
          <w:sz w:val="22"/>
        </w:rPr>
        <w:t>and meaningful connections for all Members.</w:t>
      </w:r>
    </w:p>
    <w:p w14:paraId="79EC53C3" w14:textId="77777777" w:rsidR="0067579F" w:rsidRDefault="0067579F" w:rsidP="005614E2">
      <w:pPr>
        <w:jc w:val="center"/>
        <w:rPr>
          <w:rFonts w:eastAsia="Calibri" w:cs="Arial"/>
          <w:bCs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7579F" w14:paraId="2FB3E2CB" w14:textId="77777777" w:rsidTr="003011DE">
        <w:tc>
          <w:tcPr>
            <w:tcW w:w="10790" w:type="dxa"/>
          </w:tcPr>
          <w:p w14:paraId="544E6F0D" w14:textId="3BEAF2E7" w:rsidR="0067579F" w:rsidRPr="008B395E" w:rsidRDefault="0067579F" w:rsidP="008B395E">
            <w:pPr>
              <w:jc w:val="center"/>
              <w:rPr>
                <w:rFonts w:eastAsia="Calibri" w:cs="Arial"/>
                <w:b/>
                <w:color w:val="000000" w:themeColor="text1"/>
                <w:sz w:val="28"/>
                <w:szCs w:val="28"/>
              </w:rPr>
            </w:pPr>
            <w:r w:rsidRPr="008B395E">
              <w:rPr>
                <w:rFonts w:eastAsia="Calibri" w:cs="Arial"/>
                <w:b/>
                <w:color w:val="000000" w:themeColor="text1"/>
                <w:sz w:val="28"/>
                <w:szCs w:val="28"/>
              </w:rPr>
              <w:t>2</w:t>
            </w:r>
            <w:r w:rsidRPr="008B395E">
              <w:rPr>
                <w:rFonts w:eastAsia="Calibri" w:cs="Arial"/>
                <w:b/>
                <w:color w:val="000000" w:themeColor="text1"/>
                <w:sz w:val="28"/>
                <w:szCs w:val="28"/>
                <w:vertAlign w:val="superscript"/>
              </w:rPr>
              <w:t>nd</w:t>
            </w:r>
            <w:r w:rsidRPr="008B395E">
              <w:rPr>
                <w:rFonts w:eastAsia="Calibri" w:cs="Arial"/>
                <w:b/>
                <w:color w:val="000000" w:themeColor="text1"/>
                <w:sz w:val="28"/>
                <w:szCs w:val="28"/>
              </w:rPr>
              <w:t xml:space="preserve"> Quarter Session Begins March 2</w:t>
            </w:r>
            <w:r>
              <w:rPr>
                <w:rFonts w:eastAsia="Calibri" w:cs="Arial"/>
                <w:b/>
                <w:color w:val="000000" w:themeColor="text1"/>
                <w:sz w:val="28"/>
                <w:szCs w:val="28"/>
              </w:rPr>
              <w:t>1</w:t>
            </w:r>
            <w:r w:rsidRPr="0067579F">
              <w:rPr>
                <w:rFonts w:eastAsia="Calibri" w:cs="Arial"/>
                <w:b/>
                <w:color w:val="000000" w:themeColor="text1"/>
                <w:sz w:val="28"/>
                <w:szCs w:val="28"/>
                <w:vertAlign w:val="superscript"/>
              </w:rPr>
              <w:t>st</w:t>
            </w:r>
            <w:r>
              <w:rPr>
                <w:rFonts w:eastAsia="Calibri" w:cs="Arial"/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14:paraId="7C6E54B0" w14:textId="65B03576" w:rsidR="0067579F" w:rsidRPr="008B395E" w:rsidRDefault="0067579F" w:rsidP="008B395E">
            <w:pPr>
              <w:jc w:val="center"/>
              <w:rPr>
                <w:rFonts w:eastAsia="Calibri" w:cs="Arial"/>
                <w:bCs/>
                <w:color w:val="000000" w:themeColor="text1"/>
                <w:sz w:val="32"/>
                <w:szCs w:val="32"/>
              </w:rPr>
            </w:pPr>
            <w:r>
              <w:rPr>
                <w:rFonts w:eastAsia="Calibri" w:cs="Arial"/>
                <w:bCs/>
                <w:color w:val="000000" w:themeColor="text1"/>
                <w:sz w:val="32"/>
                <w:szCs w:val="32"/>
              </w:rPr>
              <w:t>Enrollment Ends March 27</w:t>
            </w:r>
            <w:r w:rsidRPr="0067579F">
              <w:rPr>
                <w:rFonts w:eastAsia="Calibri" w:cs="Arial"/>
                <w:bCs/>
                <w:color w:val="000000" w:themeColor="text1"/>
                <w:sz w:val="32"/>
                <w:szCs w:val="32"/>
                <w:vertAlign w:val="superscript"/>
              </w:rPr>
              <w:t>th</w:t>
            </w:r>
            <w:r>
              <w:rPr>
                <w:rFonts w:eastAsia="Calibri" w:cs="Arial"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</w:tr>
    </w:tbl>
    <w:p w14:paraId="07DFA81A" w14:textId="77777777" w:rsidR="005614E2" w:rsidRPr="00333AE5" w:rsidRDefault="005614E2" w:rsidP="008B395E">
      <w:pPr>
        <w:tabs>
          <w:tab w:val="center" w:pos="4968"/>
          <w:tab w:val="right" w:pos="9936"/>
        </w:tabs>
        <w:rPr>
          <w:rFonts w:cs="Arial"/>
          <w:i/>
          <w:szCs w:val="20"/>
        </w:rPr>
      </w:pPr>
      <w:r>
        <w:rPr>
          <w:noProof/>
        </w:rPr>
        <w:drawing>
          <wp:inline distT="0" distB="0" distL="0" distR="0" wp14:anchorId="1E431831" wp14:editId="0F03C77A">
            <wp:extent cx="5943600" cy="323215"/>
            <wp:effectExtent l="0" t="0" r="0" b="63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divider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09C80" w14:textId="77777777" w:rsidR="005614E2" w:rsidRDefault="005614E2" w:rsidP="005614E2">
      <w:pPr>
        <w:jc w:val="center"/>
        <w:rPr>
          <w:b/>
          <w:szCs w:val="24"/>
        </w:rPr>
      </w:pPr>
      <w:r>
        <w:rPr>
          <w:noProof/>
        </w:rPr>
        <w:drawing>
          <wp:inline distT="0" distB="0" distL="0" distR="0" wp14:anchorId="1F08453A" wp14:editId="1B547480">
            <wp:extent cx="5943600" cy="196278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ABA9E" w14:textId="1E9BC19D" w:rsidR="005614E2" w:rsidRPr="004951E6" w:rsidRDefault="005614E2" w:rsidP="005614E2">
      <w:pPr>
        <w:rPr>
          <w:b/>
          <w:sz w:val="32"/>
          <w:szCs w:val="32"/>
        </w:rPr>
      </w:pPr>
      <w:r>
        <w:rPr>
          <w:noProof/>
        </w:rPr>
        <w:drawing>
          <wp:inline distT="0" distB="0" distL="0" distR="0" wp14:anchorId="12060F58" wp14:editId="0D876954">
            <wp:extent cx="5943600" cy="323215"/>
            <wp:effectExtent l="0" t="0" r="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divider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6FA7E" w14:textId="33186C97" w:rsidR="004951E6" w:rsidRDefault="004951E6" w:rsidP="005614E2">
      <w:pPr>
        <w:rPr>
          <w:b/>
          <w:szCs w:val="24"/>
        </w:rPr>
      </w:pPr>
      <w:r>
        <w:rPr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81D243E" wp14:editId="7F41D6EF">
                <wp:simplePos x="0" y="0"/>
                <wp:positionH relativeFrom="column">
                  <wp:posOffset>198120</wp:posOffset>
                </wp:positionH>
                <wp:positionV relativeFrom="paragraph">
                  <wp:posOffset>22225</wp:posOffset>
                </wp:positionV>
                <wp:extent cx="2926080" cy="1135380"/>
                <wp:effectExtent l="0" t="0" r="26670" b="2667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080" cy="1135380"/>
                        </a:xfrm>
                        <a:prstGeom prst="roundRect">
                          <a:avLst/>
                        </a:prstGeom>
                        <a:solidFill>
                          <a:srgbClr val="FFF7F9"/>
                        </a:solidFill>
                        <a:ln>
                          <a:solidFill>
                            <a:srgbClr val="60285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73FDD" w14:textId="77777777" w:rsidR="004951E6" w:rsidRPr="004951E6" w:rsidRDefault="004951E6" w:rsidP="004951E6">
                            <w:pPr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951E6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“Within 30 days of joining Momentum, I </w:t>
                            </w:r>
                            <w:r w:rsidRPr="00370970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doubled my rates and had more clients</w:t>
                            </w:r>
                            <w:r w:rsidRPr="004951E6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As a result of Momentum, I had my first </w:t>
                            </w:r>
                            <w:r w:rsidRPr="00370970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5-figure month</w:t>
                            </w:r>
                            <w:r w:rsidRPr="004951E6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, added 2 new team members and hit the </w:t>
                            </w:r>
                            <w:r w:rsidRPr="00370970"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highest income I’ve ever made</w:t>
                            </w:r>
                            <w:r w:rsidRPr="004951E6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.”  </w:t>
                            </w:r>
                          </w:p>
                          <w:p w14:paraId="5AE76E77" w14:textId="00F9F042" w:rsidR="004951E6" w:rsidRPr="004951E6" w:rsidRDefault="004951E6" w:rsidP="004951E6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</w:rPr>
                            </w:pPr>
                            <w:r w:rsidRPr="004951E6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~ Terri Watkins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1D243E" id="Rectangle: Rounded Corners 24" o:spid="_x0000_s1031" style="position:absolute;margin-left:15.6pt;margin-top:1.75pt;width:230.4pt;height:89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" fillcolor="#fff7f9" strokecolor="#60285e" strokeweight="1pt">
                <v:stroke joinstyle="miter"/>
                <v:textbox>
                  <w:txbxContent>
                    <w:p w14:paraId="72173FDD" w14:textId="77777777" w:rsidR="004951E6" w:rsidRPr="004951E6" w:rsidRDefault="004951E6" w:rsidP="004951E6">
                      <w:pPr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951E6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“Within 30 days of joining Momentum, I </w:t>
                      </w:r>
                      <w:r w:rsidRPr="00370970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doubled my rates and had more clients</w:t>
                      </w:r>
                      <w:r w:rsidRPr="004951E6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. As a result of Momentum, I had my first </w:t>
                      </w:r>
                      <w:r w:rsidRPr="00370970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5-figure month</w:t>
                      </w:r>
                      <w:r w:rsidRPr="004951E6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, added 2 new team members and hit the </w:t>
                      </w:r>
                      <w:r w:rsidRPr="00370970"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  <w:t>highest income I’ve ever made</w:t>
                      </w:r>
                      <w:r w:rsidRPr="004951E6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.”  </w:t>
                      </w:r>
                    </w:p>
                    <w:p w14:paraId="5AE76E77" w14:textId="00F9F042" w:rsidR="004951E6" w:rsidRPr="004951E6" w:rsidRDefault="004951E6" w:rsidP="004951E6">
                      <w:pPr>
                        <w:jc w:val="center"/>
                        <w:rPr>
                          <w:bCs/>
                          <w:color w:val="000000" w:themeColor="text1"/>
                        </w:rPr>
                      </w:pPr>
                      <w:r w:rsidRPr="004951E6">
                        <w:rPr>
                          <w:bCs/>
                          <w:color w:val="000000" w:themeColor="text1"/>
                          <w:sz w:val="20"/>
                          <w:szCs w:val="20"/>
                        </w:rPr>
                        <w:t>~ Terri Watkins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40A83CF" wp14:editId="6A427414">
                <wp:simplePos x="0" y="0"/>
                <wp:positionH relativeFrom="column">
                  <wp:posOffset>3550920</wp:posOffset>
                </wp:positionH>
                <wp:positionV relativeFrom="paragraph">
                  <wp:posOffset>6985</wp:posOffset>
                </wp:positionV>
                <wp:extent cx="2926080" cy="1135380"/>
                <wp:effectExtent l="0" t="0" r="26670" b="26670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6080" cy="1135380"/>
                        </a:xfrm>
                        <a:prstGeom prst="roundRect">
                          <a:avLst/>
                        </a:prstGeom>
                        <a:solidFill>
                          <a:srgbClr val="FFF7F9"/>
                        </a:solidFill>
                        <a:ln>
                          <a:solidFill>
                            <a:srgbClr val="60285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BDBD48" w14:textId="77777777" w:rsidR="004951E6" w:rsidRPr="004951E6" w:rsidRDefault="004951E6" w:rsidP="004951E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“We are all businesswomen…we belong to other groups and we still need THIS GROUP to support us in the spaces that build us personally. </w:t>
                            </w:r>
                            <w:r w:rsidRPr="00370970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MOMENTUM</w:t>
                            </w:r>
                            <w:r w:rsidRPr="0037097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is the name for a reason…the movement forward is everything.”</w:t>
                            </w:r>
                          </w:p>
                          <w:p w14:paraId="431339AA" w14:textId="77777777" w:rsidR="004951E6" w:rsidRPr="004951E6" w:rsidRDefault="004951E6" w:rsidP="004951E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~ C. Simone Rivers, MBA</w:t>
                            </w:r>
                          </w:p>
                          <w:p w14:paraId="0C8C9B91" w14:textId="0989FD0E" w:rsidR="004951E6" w:rsidRPr="004951E6" w:rsidRDefault="004951E6" w:rsidP="004951E6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0A83CF" id="Rectangle: Rounded Corners 25" o:spid="_x0000_s1032" style="position:absolute;margin-left:279.6pt;margin-top:.55pt;width:230.4pt;height:89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" fillcolor="#fff7f9" strokecolor="#60285e" strokeweight="1pt">
                <v:stroke joinstyle="miter"/>
                <v:textbox>
                  <w:txbxContent>
                    <w:p w14:paraId="0DBDBD48" w14:textId="77777777" w:rsidR="004951E6" w:rsidRPr="004951E6" w:rsidRDefault="004951E6" w:rsidP="004951E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“We are all businesswomen…we belong to other groups and we still need THIS GROUP to support us in the spaces that build us personally. </w:t>
                      </w:r>
                      <w:r w:rsidRPr="00370970">
                        <w:rPr>
                          <w:b/>
                          <w:bCs/>
                          <w:i/>
                          <w:iCs/>
                          <w:color w:val="000000" w:themeColor="text1"/>
                          <w:sz w:val="20"/>
                          <w:szCs w:val="20"/>
                        </w:rPr>
                        <w:t>MOMENTUM</w:t>
                      </w:r>
                      <w:r w:rsidRPr="00370970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is the name for a reason…the movement forward is everything.”</w:t>
                      </w:r>
                    </w:p>
                    <w:p w14:paraId="431339AA" w14:textId="77777777" w:rsidR="004951E6" w:rsidRPr="004951E6" w:rsidRDefault="004951E6" w:rsidP="004951E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>~ C. Simone Rivers, MBA</w:t>
                      </w:r>
                    </w:p>
                    <w:p w14:paraId="0C8C9B91" w14:textId="0989FD0E" w:rsidR="004951E6" w:rsidRPr="004951E6" w:rsidRDefault="004951E6" w:rsidP="004951E6">
                      <w:pPr>
                        <w:jc w:val="center"/>
                        <w:rPr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0B2428FD" w14:textId="4AE248BD" w:rsidR="004951E6" w:rsidRDefault="004951E6" w:rsidP="005614E2">
      <w:pPr>
        <w:rPr>
          <w:b/>
          <w:szCs w:val="24"/>
        </w:rPr>
      </w:pPr>
    </w:p>
    <w:p w14:paraId="4A95432B" w14:textId="0B18FA98" w:rsidR="004951E6" w:rsidRDefault="004951E6" w:rsidP="005614E2">
      <w:pPr>
        <w:rPr>
          <w:b/>
          <w:szCs w:val="24"/>
        </w:rPr>
      </w:pPr>
    </w:p>
    <w:p w14:paraId="0DD15032" w14:textId="360624E7" w:rsidR="004951E6" w:rsidRDefault="004951E6" w:rsidP="005614E2">
      <w:pPr>
        <w:rPr>
          <w:b/>
          <w:szCs w:val="24"/>
        </w:rPr>
      </w:pPr>
    </w:p>
    <w:p w14:paraId="046DA821" w14:textId="3DBCE43D" w:rsidR="004951E6" w:rsidRDefault="004951E6" w:rsidP="005614E2">
      <w:pPr>
        <w:rPr>
          <w:b/>
          <w:szCs w:val="24"/>
        </w:rPr>
      </w:pPr>
    </w:p>
    <w:p w14:paraId="57CFECC3" w14:textId="5490C210" w:rsidR="004951E6" w:rsidRPr="00B828A0" w:rsidRDefault="004951E6" w:rsidP="005614E2">
      <w:pPr>
        <w:rPr>
          <w:b/>
          <w:szCs w:val="24"/>
        </w:rPr>
      </w:pPr>
    </w:p>
    <w:p w14:paraId="17164440" w14:textId="028733BB" w:rsidR="005614E2" w:rsidRDefault="00370970" w:rsidP="005614E2">
      <w:pPr>
        <w:rPr>
          <w:b/>
          <w:sz w:val="32"/>
          <w:szCs w:val="32"/>
        </w:rPr>
      </w:pPr>
      <w:r>
        <w:rPr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8CB034A" wp14:editId="7C2EAD0F">
                <wp:simplePos x="0" y="0"/>
                <wp:positionH relativeFrom="margin">
                  <wp:posOffset>4442460</wp:posOffset>
                </wp:positionH>
                <wp:positionV relativeFrom="paragraph">
                  <wp:posOffset>212725</wp:posOffset>
                </wp:positionV>
                <wp:extent cx="2171700" cy="2842260"/>
                <wp:effectExtent l="0" t="0" r="19050" b="15240"/>
                <wp:wrapNone/>
                <wp:docPr id="29" name="Plaqu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2842260"/>
                        </a:xfrm>
                        <a:prstGeom prst="plaque">
                          <a:avLst/>
                        </a:prstGeom>
                        <a:solidFill>
                          <a:srgbClr val="FFF7F9"/>
                        </a:solidFill>
                        <a:ln>
                          <a:solidFill>
                            <a:srgbClr val="60285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321E26" w14:textId="5FA17D01" w:rsidR="004951E6" w:rsidRPr="004951E6" w:rsidRDefault="004951E6" w:rsidP="004951E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“I surpassed what I made last year (and that’s with 3 months of COVID thrown in! I was basically brick and mortar and moved my business online </w:t>
                            </w:r>
                            <w:r w:rsidRPr="003709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and made more in 2020 than I did in 2019</w:t>
                            </w:r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. love Momentum Monday. I learn new ideas from everyone, not only from Nancy, the support and accountability </w:t>
                            </w:r>
                            <w:proofErr w:type="gramStart"/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is</w:t>
                            </w:r>
                            <w:proofErr w:type="gramEnd"/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perfect for me.”</w:t>
                            </w:r>
                            <w:r w:rsidR="0037097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~ Sally DiCesare, RDH, BS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B034A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Plaque 29" o:spid="_x0000_s1033" type="#_x0000_t21" style="position:absolute;margin-left:349.8pt;margin-top:16.75pt;width:171pt;height:223.8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" fillcolor="#fff7f9" strokecolor="#60285e" strokeweight="1pt">
                <v:textbox>
                  <w:txbxContent>
                    <w:p w14:paraId="03321E26" w14:textId="5FA17D01" w:rsidR="004951E6" w:rsidRPr="004951E6" w:rsidRDefault="004951E6" w:rsidP="004951E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“I surpassed what I made last year (and that’s with 3 months of COVID thrown in! I was basically brick and mortar and moved my business online </w:t>
                      </w:r>
                      <w:r w:rsidRPr="003709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and made more in 2020 than I did in 2019</w:t>
                      </w:r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. love Momentum Monday. I learn new ideas from everyone, not only from Nancy, the support and accountability </w:t>
                      </w:r>
                      <w:proofErr w:type="gramStart"/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>is</w:t>
                      </w:r>
                      <w:proofErr w:type="gramEnd"/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perfect for me.”</w:t>
                      </w:r>
                      <w:r w:rsidR="00370970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>~ Sally DiCesare, RDH, BS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FCA013" w14:textId="7231FB6B" w:rsidR="005614E2" w:rsidRDefault="005614E2" w:rsidP="005614E2">
      <w:pPr>
        <w:jc w:val="center"/>
        <w:rPr>
          <w:b/>
          <w:sz w:val="20"/>
          <w:szCs w:val="20"/>
        </w:rPr>
      </w:pPr>
    </w:p>
    <w:p w14:paraId="2D0FFE51" w14:textId="13D2F968" w:rsidR="004951E6" w:rsidRDefault="00370970" w:rsidP="005614E2">
      <w:pPr>
        <w:jc w:val="center"/>
        <w:rPr>
          <w:b/>
          <w:sz w:val="20"/>
          <w:szCs w:val="20"/>
        </w:rPr>
      </w:pPr>
      <w:r>
        <w:rPr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B167151" wp14:editId="2F920E57">
                <wp:simplePos x="0" y="0"/>
                <wp:positionH relativeFrom="column">
                  <wp:posOffset>22860</wp:posOffset>
                </wp:positionH>
                <wp:positionV relativeFrom="paragraph">
                  <wp:posOffset>8255</wp:posOffset>
                </wp:positionV>
                <wp:extent cx="1905000" cy="1638300"/>
                <wp:effectExtent l="0" t="0" r="19050" b="19050"/>
                <wp:wrapNone/>
                <wp:docPr id="31" name="Plaqu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1638300"/>
                        </a:xfrm>
                        <a:prstGeom prst="plaque">
                          <a:avLst/>
                        </a:prstGeom>
                        <a:solidFill>
                          <a:srgbClr val="FFF7F9"/>
                        </a:solidFill>
                        <a:ln>
                          <a:solidFill>
                            <a:srgbClr val="60285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4C1A11" w14:textId="77777777" w:rsidR="004951E6" w:rsidRPr="004951E6" w:rsidRDefault="004951E6" w:rsidP="004951E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“The focus Momentum has on </w:t>
                            </w:r>
                            <w:r w:rsidRPr="003709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accountability is critical</w:t>
                            </w:r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and missing from most programs I have participated in. Great program!!</w:t>
                            </w:r>
                          </w:p>
                          <w:p w14:paraId="2790FC35" w14:textId="77777777" w:rsidR="004951E6" w:rsidRPr="004951E6" w:rsidRDefault="004951E6" w:rsidP="004951E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~ Cheryl &amp; Dr. Bob Levine</w:t>
                            </w:r>
                          </w:p>
                          <w:p w14:paraId="380EE779" w14:textId="77777777" w:rsidR="004951E6" w:rsidRPr="004951E6" w:rsidRDefault="004951E6" w:rsidP="004951E6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167151" id="Plaque 31" o:spid="_x0000_s1034" type="#_x0000_t21" style="position:absolute;left:0;text-align:left;margin-left:1.8pt;margin-top:.65pt;width:150pt;height:12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" fillcolor="#fff7f9" strokecolor="#60285e" strokeweight="1pt">
                <v:textbox>
                  <w:txbxContent>
                    <w:p w14:paraId="694C1A11" w14:textId="77777777" w:rsidR="004951E6" w:rsidRPr="004951E6" w:rsidRDefault="004951E6" w:rsidP="004951E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“The focus Momentum has on </w:t>
                      </w:r>
                      <w:r w:rsidRPr="003709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accountability is critical</w:t>
                      </w:r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and missing from most programs I have participated in. Great program!!</w:t>
                      </w:r>
                    </w:p>
                    <w:p w14:paraId="2790FC35" w14:textId="77777777" w:rsidR="004951E6" w:rsidRPr="004951E6" w:rsidRDefault="004951E6" w:rsidP="004951E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>~ Cheryl &amp; Dr. Bob Levine</w:t>
                      </w:r>
                    </w:p>
                    <w:p w14:paraId="380EE779" w14:textId="77777777" w:rsidR="004951E6" w:rsidRPr="004951E6" w:rsidRDefault="004951E6" w:rsidP="004951E6">
                      <w:pPr>
                        <w:jc w:val="center"/>
                        <w:rPr>
                          <w:bCs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9718906" w14:textId="6DAEAF00" w:rsidR="004951E6" w:rsidRDefault="00370970" w:rsidP="005614E2">
      <w:pPr>
        <w:jc w:val="center"/>
        <w:rPr>
          <w:b/>
          <w:sz w:val="20"/>
          <w:szCs w:val="20"/>
        </w:rPr>
      </w:pPr>
      <w:r>
        <w:rPr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5C5B3F9" wp14:editId="6B80DC84">
                <wp:simplePos x="0" y="0"/>
                <wp:positionH relativeFrom="column">
                  <wp:posOffset>2049780</wp:posOffset>
                </wp:positionH>
                <wp:positionV relativeFrom="paragraph">
                  <wp:posOffset>52705</wp:posOffset>
                </wp:positionV>
                <wp:extent cx="2225040" cy="1135380"/>
                <wp:effectExtent l="0" t="0" r="22860" b="26670"/>
                <wp:wrapNone/>
                <wp:docPr id="30" name="Rectangle: Rounded Corner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5040" cy="1135380"/>
                        </a:xfrm>
                        <a:prstGeom prst="roundRect">
                          <a:avLst/>
                        </a:prstGeom>
                        <a:solidFill>
                          <a:srgbClr val="FFF7F9"/>
                        </a:solidFill>
                        <a:ln>
                          <a:solidFill>
                            <a:srgbClr val="60285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496886" w14:textId="2B87FED1" w:rsidR="004951E6" w:rsidRPr="004951E6" w:rsidRDefault="004951E6" w:rsidP="004951E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“I belong to other groups. I RUN other groups. I value WPN &amp; Momentum for the resources, both time-saving and income producing.” ~ </w:t>
                            </w:r>
                            <w:proofErr w:type="spellStart"/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PeggyLee</w:t>
                            </w:r>
                            <w:proofErr w:type="spellEnd"/>
                            <w:r w:rsidRPr="004951E6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Hanson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C5B3F9" id="Rectangle: Rounded Corners 30" o:spid="_x0000_s1035" style="position:absolute;left:0;text-align:left;margin-left:161.4pt;margin-top:4.15pt;width:175.2pt;height:89.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" fillcolor="#fff7f9" strokecolor="#60285e" strokeweight="1pt">
                <v:stroke joinstyle="miter"/>
                <v:textbox>
                  <w:txbxContent>
                    <w:p w14:paraId="2A496886" w14:textId="2B87FED1" w:rsidR="004951E6" w:rsidRPr="004951E6" w:rsidRDefault="004951E6" w:rsidP="004951E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“I belong to other groups. I RUN other groups. I value WPN &amp; Momentum for the resources, both time-saving and income producing.” ~ </w:t>
                      </w:r>
                      <w:proofErr w:type="spellStart"/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>PeggyLee</w:t>
                      </w:r>
                      <w:proofErr w:type="spellEnd"/>
                      <w:r w:rsidRPr="004951E6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Hanson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CC1C365" w14:textId="484DBE63" w:rsidR="004951E6" w:rsidRDefault="004951E6" w:rsidP="005614E2">
      <w:pPr>
        <w:jc w:val="center"/>
        <w:rPr>
          <w:b/>
          <w:sz w:val="20"/>
          <w:szCs w:val="20"/>
        </w:rPr>
      </w:pPr>
    </w:p>
    <w:p w14:paraId="58516B26" w14:textId="494D569D" w:rsidR="004951E6" w:rsidRDefault="004951E6" w:rsidP="005614E2">
      <w:pPr>
        <w:jc w:val="center"/>
        <w:rPr>
          <w:b/>
          <w:sz w:val="20"/>
          <w:szCs w:val="20"/>
        </w:rPr>
      </w:pPr>
    </w:p>
    <w:p w14:paraId="7B6D023B" w14:textId="761062E4" w:rsidR="004951E6" w:rsidRDefault="004951E6" w:rsidP="005614E2">
      <w:pPr>
        <w:jc w:val="center"/>
        <w:rPr>
          <w:b/>
          <w:sz w:val="20"/>
          <w:szCs w:val="20"/>
        </w:rPr>
      </w:pPr>
    </w:p>
    <w:p w14:paraId="0E62CABF" w14:textId="270E15C1" w:rsidR="004951E6" w:rsidRPr="00B828A0" w:rsidRDefault="004951E6" w:rsidP="005614E2">
      <w:pPr>
        <w:jc w:val="center"/>
        <w:rPr>
          <w:b/>
          <w:sz w:val="20"/>
          <w:szCs w:val="20"/>
        </w:rPr>
      </w:pPr>
    </w:p>
    <w:p w14:paraId="2CCC08AA" w14:textId="4C0930A2" w:rsidR="005614E2" w:rsidRPr="00B828A0" w:rsidRDefault="005614E2" w:rsidP="004951E6">
      <w:pPr>
        <w:jc w:val="center"/>
        <w:rPr>
          <w:b/>
          <w:bCs/>
          <w:sz w:val="20"/>
          <w:szCs w:val="20"/>
        </w:rPr>
      </w:pPr>
    </w:p>
    <w:p w14:paraId="52615D49" w14:textId="7D29D4A3" w:rsidR="005614E2" w:rsidRPr="00B828A0" w:rsidRDefault="005614E2" w:rsidP="005614E2">
      <w:pPr>
        <w:jc w:val="center"/>
        <w:rPr>
          <w:sz w:val="20"/>
          <w:szCs w:val="20"/>
        </w:rPr>
      </w:pPr>
    </w:p>
    <w:p w14:paraId="7C44948E" w14:textId="035E25D7" w:rsidR="005614E2" w:rsidRPr="00B828A0" w:rsidRDefault="005614E2" w:rsidP="005614E2">
      <w:pPr>
        <w:jc w:val="center"/>
        <w:rPr>
          <w:sz w:val="20"/>
          <w:szCs w:val="20"/>
        </w:rPr>
      </w:pPr>
    </w:p>
    <w:p w14:paraId="5042BF75" w14:textId="52BD16AB" w:rsidR="005614E2" w:rsidRPr="00B828A0" w:rsidRDefault="005614E2" w:rsidP="005614E2">
      <w:pPr>
        <w:jc w:val="center"/>
        <w:rPr>
          <w:sz w:val="20"/>
          <w:szCs w:val="20"/>
        </w:rPr>
      </w:pPr>
    </w:p>
    <w:p w14:paraId="26E62DA5" w14:textId="2AA1DA05" w:rsidR="005614E2" w:rsidRPr="00B828A0" w:rsidRDefault="005614E2" w:rsidP="005614E2">
      <w:pPr>
        <w:jc w:val="center"/>
        <w:rPr>
          <w:sz w:val="20"/>
          <w:szCs w:val="20"/>
        </w:rPr>
      </w:pPr>
    </w:p>
    <w:p w14:paraId="37FDCA35" w14:textId="6A4BA8B4" w:rsidR="005614E2" w:rsidRDefault="005614E2" w:rsidP="005614E2">
      <w:pPr>
        <w:jc w:val="center"/>
      </w:pPr>
    </w:p>
    <w:p w14:paraId="7D65595F" w14:textId="202D5B04" w:rsidR="00A731F7" w:rsidRDefault="00370970" w:rsidP="007F52F9">
      <w:pPr>
        <w:rPr>
          <w:rFonts w:eastAsia="Calibri" w:cs="Arial"/>
          <w:b/>
          <w:sz w:val="22"/>
        </w:rPr>
      </w:pPr>
      <w:r>
        <w:rPr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D45B3D3" wp14:editId="73886B4E">
                <wp:simplePos x="0" y="0"/>
                <wp:positionH relativeFrom="column">
                  <wp:posOffset>403860</wp:posOffset>
                </wp:positionH>
                <wp:positionV relativeFrom="paragraph">
                  <wp:posOffset>48260</wp:posOffset>
                </wp:positionV>
                <wp:extent cx="3611880" cy="525780"/>
                <wp:effectExtent l="0" t="38100" r="26670" b="26670"/>
                <wp:wrapNone/>
                <wp:docPr id="28" name="Scroll: Horizont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1880" cy="525780"/>
                        </a:xfrm>
                        <a:prstGeom prst="horizontalScroll">
                          <a:avLst/>
                        </a:prstGeom>
                        <a:solidFill>
                          <a:srgbClr val="FFF7F9"/>
                        </a:solidFill>
                        <a:ln>
                          <a:solidFill>
                            <a:srgbClr val="60285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DB8CE0" w14:textId="77777777" w:rsidR="00370970" w:rsidRDefault="004951E6" w:rsidP="004951E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“Momentum is incredible! =) </w:t>
                            </w:r>
                            <w:r w:rsidRPr="00370970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Saved my business!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FCB7DB7" w14:textId="5389930F" w:rsidR="004951E6" w:rsidRPr="004951E6" w:rsidRDefault="004951E6" w:rsidP="004951E6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~ Regena Rosa Celeste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45B3D3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28" o:spid="_x0000_s1036" type="#_x0000_t98" style="position:absolute;margin-left:31.8pt;margin-top:3.8pt;width:284.4pt;height:41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" fillcolor="#fff7f9" strokecolor="#60285e" strokeweight="1pt">
                <v:stroke joinstyle="miter"/>
                <v:textbox>
                  <w:txbxContent>
                    <w:p w14:paraId="5FDB8CE0" w14:textId="77777777" w:rsidR="00370970" w:rsidRDefault="004951E6" w:rsidP="004951E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“Momentum is incredible! =) </w:t>
                      </w:r>
                      <w:r w:rsidRPr="00370970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Saved my business!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FCB7DB7" w14:textId="5389930F" w:rsidR="004951E6" w:rsidRPr="004951E6" w:rsidRDefault="004951E6" w:rsidP="004951E6">
                      <w:pPr>
                        <w:jc w:val="center"/>
                        <w:rPr>
                          <w:bCs/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~ Regena Rosa Celeste</w:t>
                      </w:r>
                    </w:p>
                  </w:txbxContent>
                </v:textbox>
              </v:shape>
            </w:pict>
          </mc:Fallback>
        </mc:AlternateContent>
      </w:r>
    </w:p>
    <w:p w14:paraId="46CC62B8" w14:textId="021CA688" w:rsidR="00DE263C" w:rsidRPr="00D564C9" w:rsidRDefault="00DE263C" w:rsidP="00DE263C">
      <w:pPr>
        <w:rPr>
          <w:sz w:val="16"/>
        </w:rPr>
      </w:pPr>
    </w:p>
    <w:p w14:paraId="60F29A8A" w14:textId="106C8170" w:rsidR="00DE263C" w:rsidRPr="00333AE5" w:rsidRDefault="00DE263C" w:rsidP="00333AE5">
      <w:pPr>
        <w:tabs>
          <w:tab w:val="center" w:pos="4968"/>
          <w:tab w:val="right" w:pos="9936"/>
        </w:tabs>
        <w:jc w:val="center"/>
        <w:rPr>
          <w:rFonts w:cs="Arial"/>
          <w:i/>
          <w:szCs w:val="20"/>
        </w:rPr>
      </w:pPr>
    </w:p>
    <w:p w14:paraId="691B8762" w14:textId="19F420A8" w:rsidR="00534731" w:rsidRDefault="00534731" w:rsidP="007E2366">
      <w:pPr>
        <w:rPr>
          <w:b/>
          <w:szCs w:val="24"/>
        </w:rPr>
      </w:pPr>
    </w:p>
    <w:p w14:paraId="7813406D" w14:textId="31B31A76" w:rsidR="0076593F" w:rsidRDefault="0076593F" w:rsidP="007E2366">
      <w:pPr>
        <w:rPr>
          <w:b/>
          <w:szCs w:val="24"/>
        </w:rPr>
      </w:pPr>
    </w:p>
    <w:p w14:paraId="5361D965" w14:textId="5FD48A8D" w:rsidR="0076593F" w:rsidRDefault="0076593F" w:rsidP="0076593F">
      <w:pPr>
        <w:rPr>
          <w:noProof/>
          <w:sz w:val="16"/>
        </w:rPr>
      </w:pPr>
    </w:p>
    <w:p w14:paraId="77D4254D" w14:textId="43B1089E" w:rsidR="0067579F" w:rsidRPr="0067579F" w:rsidRDefault="0067579F" w:rsidP="0067579F">
      <w:pPr>
        <w:jc w:val="center"/>
        <w:rPr>
          <w:noProof/>
          <w:sz w:val="48"/>
          <w:szCs w:val="72"/>
        </w:rPr>
      </w:pPr>
      <w:r w:rsidRPr="0067579F">
        <w:rPr>
          <w:noProof/>
          <w:sz w:val="48"/>
          <w:szCs w:val="72"/>
        </w:rPr>
        <w:t>Enroll Today</w:t>
      </w:r>
    </w:p>
    <w:p w14:paraId="79A46425" w14:textId="15971965" w:rsidR="0067579F" w:rsidRPr="0067579F" w:rsidRDefault="0067579F" w:rsidP="0067579F">
      <w:pPr>
        <w:jc w:val="center"/>
        <w:rPr>
          <w:b/>
          <w:sz w:val="160"/>
          <w:szCs w:val="160"/>
        </w:rPr>
      </w:pPr>
      <w:hyperlink r:id="rId16" w:history="1">
        <w:r w:rsidRPr="0067579F">
          <w:rPr>
            <w:rStyle w:val="Hyperlink"/>
            <w:noProof/>
            <w:sz w:val="48"/>
            <w:szCs w:val="72"/>
          </w:rPr>
          <w:t>WomensProsperityNet</w:t>
        </w:r>
        <w:r>
          <w:rPr>
            <w:rStyle w:val="Hyperlink"/>
            <w:noProof/>
            <w:sz w:val="48"/>
            <w:szCs w:val="72"/>
          </w:rPr>
          <w:t>wo</w:t>
        </w:r>
        <w:r w:rsidRPr="0067579F">
          <w:rPr>
            <w:rStyle w:val="Hyperlink"/>
            <w:noProof/>
            <w:sz w:val="48"/>
            <w:szCs w:val="72"/>
          </w:rPr>
          <w:t>rk.com/Get-Momentum</w:t>
        </w:r>
      </w:hyperlink>
    </w:p>
    <w:sectPr w:rsidR="0067579F" w:rsidRPr="0067579F" w:rsidSect="007F52F9">
      <w:footerReference w:type="default" r:id="rId17"/>
      <w:pgSz w:w="12240" w:h="15840"/>
      <w:pgMar w:top="720" w:right="720" w:bottom="720" w:left="72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999A1" w14:textId="77777777" w:rsidR="00DE04E9" w:rsidRDefault="00DE04E9" w:rsidP="00D52256">
      <w:r>
        <w:separator/>
      </w:r>
    </w:p>
  </w:endnote>
  <w:endnote w:type="continuationSeparator" w:id="0">
    <w:p w14:paraId="0F995A28" w14:textId="77777777" w:rsidR="00DE04E9" w:rsidRDefault="00DE04E9" w:rsidP="00D5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39754" w14:textId="111C2964" w:rsidR="009A7B0B" w:rsidRPr="00532218" w:rsidRDefault="009A7B0B" w:rsidP="00D52256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7465A9" w14:textId="77777777" w:rsidR="00DE04E9" w:rsidRDefault="00DE04E9" w:rsidP="00D52256">
      <w:r>
        <w:separator/>
      </w:r>
    </w:p>
  </w:footnote>
  <w:footnote w:type="continuationSeparator" w:id="0">
    <w:p w14:paraId="1D320582" w14:textId="77777777" w:rsidR="00DE04E9" w:rsidRDefault="00DE04E9" w:rsidP="00D52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C083B"/>
    <w:multiLevelType w:val="hybridMultilevel"/>
    <w:tmpl w:val="D66447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8222A"/>
    <w:multiLevelType w:val="hybridMultilevel"/>
    <w:tmpl w:val="A5ECEA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D3C"/>
    <w:multiLevelType w:val="hybridMultilevel"/>
    <w:tmpl w:val="241C8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3390E"/>
    <w:multiLevelType w:val="hybridMultilevel"/>
    <w:tmpl w:val="FF4EDB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63AB4"/>
    <w:multiLevelType w:val="hybridMultilevel"/>
    <w:tmpl w:val="BAEC7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34777F"/>
    <w:multiLevelType w:val="hybridMultilevel"/>
    <w:tmpl w:val="4C888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FD3F75"/>
    <w:multiLevelType w:val="hybridMultilevel"/>
    <w:tmpl w:val="424CE0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596CD5"/>
    <w:multiLevelType w:val="hybridMultilevel"/>
    <w:tmpl w:val="CEDAFB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C52E3A"/>
    <w:multiLevelType w:val="hybridMultilevel"/>
    <w:tmpl w:val="393AEA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4C056A"/>
    <w:multiLevelType w:val="hybridMultilevel"/>
    <w:tmpl w:val="C5468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E6C40"/>
    <w:multiLevelType w:val="hybridMultilevel"/>
    <w:tmpl w:val="F9980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B2179A"/>
    <w:multiLevelType w:val="hybridMultilevel"/>
    <w:tmpl w:val="55D40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88052E"/>
    <w:multiLevelType w:val="hybridMultilevel"/>
    <w:tmpl w:val="7298B35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DA234A"/>
    <w:multiLevelType w:val="hybridMultilevel"/>
    <w:tmpl w:val="BA4812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9107617"/>
    <w:multiLevelType w:val="hybridMultilevel"/>
    <w:tmpl w:val="3F1203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EA2060"/>
    <w:multiLevelType w:val="hybridMultilevel"/>
    <w:tmpl w:val="8ECA6D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D0670A"/>
    <w:multiLevelType w:val="hybridMultilevel"/>
    <w:tmpl w:val="B2086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56656E"/>
    <w:multiLevelType w:val="hybridMultilevel"/>
    <w:tmpl w:val="6F324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C66993"/>
    <w:multiLevelType w:val="hybridMultilevel"/>
    <w:tmpl w:val="544EB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C1131"/>
    <w:multiLevelType w:val="hybridMultilevel"/>
    <w:tmpl w:val="1AC2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53370A"/>
    <w:multiLevelType w:val="hybridMultilevel"/>
    <w:tmpl w:val="75FA7F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607322"/>
    <w:multiLevelType w:val="hybridMultilevel"/>
    <w:tmpl w:val="5A56F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106B60"/>
    <w:multiLevelType w:val="hybridMultilevel"/>
    <w:tmpl w:val="DA209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37213F"/>
    <w:multiLevelType w:val="hybridMultilevel"/>
    <w:tmpl w:val="722ED1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23E58E0"/>
    <w:multiLevelType w:val="hybridMultilevel"/>
    <w:tmpl w:val="B77810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252659E"/>
    <w:multiLevelType w:val="hybridMultilevel"/>
    <w:tmpl w:val="06C05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6319F"/>
    <w:multiLevelType w:val="hybridMultilevel"/>
    <w:tmpl w:val="C79C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4D5047"/>
    <w:multiLevelType w:val="hybridMultilevel"/>
    <w:tmpl w:val="F56488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580652C"/>
    <w:multiLevelType w:val="hybridMultilevel"/>
    <w:tmpl w:val="27565D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BB3952"/>
    <w:multiLevelType w:val="hybridMultilevel"/>
    <w:tmpl w:val="7996DC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6A65F96"/>
    <w:multiLevelType w:val="hybridMultilevel"/>
    <w:tmpl w:val="6DC47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6AE1854"/>
    <w:multiLevelType w:val="hybridMultilevel"/>
    <w:tmpl w:val="090C4D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B1328CB"/>
    <w:multiLevelType w:val="hybridMultilevel"/>
    <w:tmpl w:val="7154F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6B0E8A"/>
    <w:multiLevelType w:val="hybridMultilevel"/>
    <w:tmpl w:val="2BEEB5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F3E0E51"/>
    <w:multiLevelType w:val="hybridMultilevel"/>
    <w:tmpl w:val="83EC8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2D43A4"/>
    <w:multiLevelType w:val="hybridMultilevel"/>
    <w:tmpl w:val="F5FEA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E4297C"/>
    <w:multiLevelType w:val="hybridMultilevel"/>
    <w:tmpl w:val="81E49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1079FD"/>
    <w:multiLevelType w:val="hybridMultilevel"/>
    <w:tmpl w:val="82DA6A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F7212"/>
    <w:multiLevelType w:val="hybridMultilevel"/>
    <w:tmpl w:val="D9FA0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E5671D"/>
    <w:multiLevelType w:val="hybridMultilevel"/>
    <w:tmpl w:val="039EFD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CC2E1A"/>
    <w:multiLevelType w:val="hybridMultilevel"/>
    <w:tmpl w:val="C7A818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4EB2055"/>
    <w:multiLevelType w:val="hybridMultilevel"/>
    <w:tmpl w:val="131A31D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76650CF"/>
    <w:multiLevelType w:val="hybridMultilevel"/>
    <w:tmpl w:val="2E0019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8CE507E"/>
    <w:multiLevelType w:val="hybridMultilevel"/>
    <w:tmpl w:val="2C3C88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9F90F0C"/>
    <w:multiLevelType w:val="hybridMultilevel"/>
    <w:tmpl w:val="0586642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FC459EA"/>
    <w:multiLevelType w:val="hybridMultilevel"/>
    <w:tmpl w:val="EADA5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12"/>
  </w:num>
  <w:num w:numId="3">
    <w:abstractNumId w:val="2"/>
  </w:num>
  <w:num w:numId="4">
    <w:abstractNumId w:val="0"/>
  </w:num>
  <w:num w:numId="5">
    <w:abstractNumId w:val="31"/>
  </w:num>
  <w:num w:numId="6">
    <w:abstractNumId w:val="41"/>
  </w:num>
  <w:num w:numId="7">
    <w:abstractNumId w:val="44"/>
  </w:num>
  <w:num w:numId="8">
    <w:abstractNumId w:val="1"/>
  </w:num>
  <w:num w:numId="9">
    <w:abstractNumId w:val="39"/>
  </w:num>
  <w:num w:numId="10">
    <w:abstractNumId w:val="37"/>
  </w:num>
  <w:num w:numId="11">
    <w:abstractNumId w:val="5"/>
  </w:num>
  <w:num w:numId="12">
    <w:abstractNumId w:val="11"/>
  </w:num>
  <w:num w:numId="13">
    <w:abstractNumId w:val="26"/>
  </w:num>
  <w:num w:numId="14">
    <w:abstractNumId w:val="32"/>
  </w:num>
  <w:num w:numId="15">
    <w:abstractNumId w:val="16"/>
  </w:num>
  <w:num w:numId="16">
    <w:abstractNumId w:val="22"/>
  </w:num>
  <w:num w:numId="17">
    <w:abstractNumId w:val="36"/>
  </w:num>
  <w:num w:numId="18">
    <w:abstractNumId w:val="9"/>
  </w:num>
  <w:num w:numId="19">
    <w:abstractNumId w:val="19"/>
  </w:num>
  <w:num w:numId="20">
    <w:abstractNumId w:val="25"/>
  </w:num>
  <w:num w:numId="21">
    <w:abstractNumId w:val="38"/>
  </w:num>
  <w:num w:numId="22">
    <w:abstractNumId w:val="4"/>
  </w:num>
  <w:num w:numId="23">
    <w:abstractNumId w:val="34"/>
  </w:num>
  <w:num w:numId="24">
    <w:abstractNumId w:val="45"/>
  </w:num>
  <w:num w:numId="25">
    <w:abstractNumId w:val="43"/>
  </w:num>
  <w:num w:numId="26">
    <w:abstractNumId w:val="24"/>
  </w:num>
  <w:num w:numId="27">
    <w:abstractNumId w:val="27"/>
  </w:num>
  <w:num w:numId="28">
    <w:abstractNumId w:val="14"/>
  </w:num>
  <w:num w:numId="29">
    <w:abstractNumId w:val="7"/>
  </w:num>
  <w:num w:numId="30">
    <w:abstractNumId w:val="29"/>
  </w:num>
  <w:num w:numId="31">
    <w:abstractNumId w:val="3"/>
  </w:num>
  <w:num w:numId="32">
    <w:abstractNumId w:val="40"/>
  </w:num>
  <w:num w:numId="33">
    <w:abstractNumId w:val="8"/>
  </w:num>
  <w:num w:numId="34">
    <w:abstractNumId w:val="30"/>
  </w:num>
  <w:num w:numId="35">
    <w:abstractNumId w:val="23"/>
  </w:num>
  <w:num w:numId="36">
    <w:abstractNumId w:val="15"/>
  </w:num>
  <w:num w:numId="37">
    <w:abstractNumId w:val="20"/>
  </w:num>
  <w:num w:numId="38">
    <w:abstractNumId w:val="6"/>
  </w:num>
  <w:num w:numId="39">
    <w:abstractNumId w:val="35"/>
  </w:num>
  <w:num w:numId="40">
    <w:abstractNumId w:val="21"/>
  </w:num>
  <w:num w:numId="41">
    <w:abstractNumId w:val="18"/>
  </w:num>
  <w:num w:numId="42">
    <w:abstractNumId w:val="17"/>
  </w:num>
  <w:num w:numId="43">
    <w:abstractNumId w:val="10"/>
  </w:num>
  <w:num w:numId="44">
    <w:abstractNumId w:val="33"/>
  </w:num>
  <w:num w:numId="45">
    <w:abstractNumId w:val="13"/>
  </w:num>
  <w:num w:numId="4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EB9"/>
    <w:rsid w:val="00001548"/>
    <w:rsid w:val="00022F5D"/>
    <w:rsid w:val="00033393"/>
    <w:rsid w:val="00034919"/>
    <w:rsid w:val="00045823"/>
    <w:rsid w:val="0007513F"/>
    <w:rsid w:val="00093C10"/>
    <w:rsid w:val="00096A43"/>
    <w:rsid w:val="000A55A9"/>
    <w:rsid w:val="000D2C78"/>
    <w:rsid w:val="00103478"/>
    <w:rsid w:val="00123220"/>
    <w:rsid w:val="00150980"/>
    <w:rsid w:val="00152635"/>
    <w:rsid w:val="001568D4"/>
    <w:rsid w:val="00164887"/>
    <w:rsid w:val="001724D2"/>
    <w:rsid w:val="00195413"/>
    <w:rsid w:val="001B1885"/>
    <w:rsid w:val="001D0DA5"/>
    <w:rsid w:val="001D32BE"/>
    <w:rsid w:val="001E1EB9"/>
    <w:rsid w:val="001E2629"/>
    <w:rsid w:val="001F2833"/>
    <w:rsid w:val="001F613E"/>
    <w:rsid w:val="00212A3A"/>
    <w:rsid w:val="00222161"/>
    <w:rsid w:val="002403BA"/>
    <w:rsid w:val="00243E51"/>
    <w:rsid w:val="00253567"/>
    <w:rsid w:val="002A568D"/>
    <w:rsid w:val="002C62D1"/>
    <w:rsid w:val="002D0197"/>
    <w:rsid w:val="002E32A4"/>
    <w:rsid w:val="002F0EDA"/>
    <w:rsid w:val="002F238C"/>
    <w:rsid w:val="002F4D92"/>
    <w:rsid w:val="003017A6"/>
    <w:rsid w:val="0030187B"/>
    <w:rsid w:val="003021C4"/>
    <w:rsid w:val="00326719"/>
    <w:rsid w:val="003307D5"/>
    <w:rsid w:val="00331E5D"/>
    <w:rsid w:val="00333AE5"/>
    <w:rsid w:val="00340304"/>
    <w:rsid w:val="00340C0A"/>
    <w:rsid w:val="003415E4"/>
    <w:rsid w:val="00370970"/>
    <w:rsid w:val="00397BC1"/>
    <w:rsid w:val="003A2A17"/>
    <w:rsid w:val="003A404C"/>
    <w:rsid w:val="003B2CA8"/>
    <w:rsid w:val="003C3F67"/>
    <w:rsid w:val="003D72E3"/>
    <w:rsid w:val="003E42A5"/>
    <w:rsid w:val="003F11D5"/>
    <w:rsid w:val="003F3FB7"/>
    <w:rsid w:val="003F6EF5"/>
    <w:rsid w:val="004302AF"/>
    <w:rsid w:val="00442ED8"/>
    <w:rsid w:val="00446460"/>
    <w:rsid w:val="0046340C"/>
    <w:rsid w:val="00464D7A"/>
    <w:rsid w:val="00494CC6"/>
    <w:rsid w:val="004951E6"/>
    <w:rsid w:val="004A35E2"/>
    <w:rsid w:val="004B0087"/>
    <w:rsid w:val="004D116D"/>
    <w:rsid w:val="004E2D67"/>
    <w:rsid w:val="004F7606"/>
    <w:rsid w:val="005129AA"/>
    <w:rsid w:val="00513001"/>
    <w:rsid w:val="005249DF"/>
    <w:rsid w:val="00532218"/>
    <w:rsid w:val="00533C84"/>
    <w:rsid w:val="00534731"/>
    <w:rsid w:val="00534B3F"/>
    <w:rsid w:val="005444B9"/>
    <w:rsid w:val="00551AAE"/>
    <w:rsid w:val="005614E2"/>
    <w:rsid w:val="00564837"/>
    <w:rsid w:val="0056753C"/>
    <w:rsid w:val="0058483E"/>
    <w:rsid w:val="005A182B"/>
    <w:rsid w:val="005B515C"/>
    <w:rsid w:val="005E6FAC"/>
    <w:rsid w:val="005E74DF"/>
    <w:rsid w:val="005F000F"/>
    <w:rsid w:val="00606BB8"/>
    <w:rsid w:val="00614AE0"/>
    <w:rsid w:val="00623B10"/>
    <w:rsid w:val="00627853"/>
    <w:rsid w:val="00641253"/>
    <w:rsid w:val="0067579F"/>
    <w:rsid w:val="006779BE"/>
    <w:rsid w:val="00691C16"/>
    <w:rsid w:val="00695FF4"/>
    <w:rsid w:val="006A6DB3"/>
    <w:rsid w:val="006B01EE"/>
    <w:rsid w:val="006D4B23"/>
    <w:rsid w:val="006F15EF"/>
    <w:rsid w:val="006F2912"/>
    <w:rsid w:val="00704AAC"/>
    <w:rsid w:val="00712584"/>
    <w:rsid w:val="007172C4"/>
    <w:rsid w:val="00727B51"/>
    <w:rsid w:val="00727C62"/>
    <w:rsid w:val="007333BF"/>
    <w:rsid w:val="00734E7F"/>
    <w:rsid w:val="007461CC"/>
    <w:rsid w:val="007538D0"/>
    <w:rsid w:val="007642B0"/>
    <w:rsid w:val="0076593F"/>
    <w:rsid w:val="0077110C"/>
    <w:rsid w:val="00790B26"/>
    <w:rsid w:val="00792786"/>
    <w:rsid w:val="007A7CC0"/>
    <w:rsid w:val="007C2E96"/>
    <w:rsid w:val="007E2366"/>
    <w:rsid w:val="007E4097"/>
    <w:rsid w:val="007E6ABB"/>
    <w:rsid w:val="007F3F7B"/>
    <w:rsid w:val="007F52F9"/>
    <w:rsid w:val="00805087"/>
    <w:rsid w:val="008112CB"/>
    <w:rsid w:val="0081264F"/>
    <w:rsid w:val="00831416"/>
    <w:rsid w:val="00834E77"/>
    <w:rsid w:val="00845B74"/>
    <w:rsid w:val="00882EC7"/>
    <w:rsid w:val="008A531B"/>
    <w:rsid w:val="008A6245"/>
    <w:rsid w:val="008A7689"/>
    <w:rsid w:val="008A7D60"/>
    <w:rsid w:val="008B395E"/>
    <w:rsid w:val="008C44A8"/>
    <w:rsid w:val="008F01A1"/>
    <w:rsid w:val="008F2304"/>
    <w:rsid w:val="00972444"/>
    <w:rsid w:val="009879CC"/>
    <w:rsid w:val="0099549F"/>
    <w:rsid w:val="009979D9"/>
    <w:rsid w:val="009A7B0B"/>
    <w:rsid w:val="009B021F"/>
    <w:rsid w:val="009B043F"/>
    <w:rsid w:val="009B5B92"/>
    <w:rsid w:val="009B6449"/>
    <w:rsid w:val="009C725F"/>
    <w:rsid w:val="009D0537"/>
    <w:rsid w:val="009D4770"/>
    <w:rsid w:val="009D5169"/>
    <w:rsid w:val="009E43CF"/>
    <w:rsid w:val="009E7A28"/>
    <w:rsid w:val="009F0B3D"/>
    <w:rsid w:val="00A1461E"/>
    <w:rsid w:val="00A44356"/>
    <w:rsid w:val="00A71431"/>
    <w:rsid w:val="00A72AFA"/>
    <w:rsid w:val="00A731F7"/>
    <w:rsid w:val="00A83681"/>
    <w:rsid w:val="00A96AAC"/>
    <w:rsid w:val="00A97874"/>
    <w:rsid w:val="00B015DB"/>
    <w:rsid w:val="00B04DD1"/>
    <w:rsid w:val="00B16B41"/>
    <w:rsid w:val="00B22FAF"/>
    <w:rsid w:val="00B2505A"/>
    <w:rsid w:val="00B315BA"/>
    <w:rsid w:val="00B4179D"/>
    <w:rsid w:val="00B526D1"/>
    <w:rsid w:val="00B64E60"/>
    <w:rsid w:val="00BD6309"/>
    <w:rsid w:val="00BE1476"/>
    <w:rsid w:val="00C02839"/>
    <w:rsid w:val="00C032F0"/>
    <w:rsid w:val="00C042EE"/>
    <w:rsid w:val="00C150B3"/>
    <w:rsid w:val="00C20E53"/>
    <w:rsid w:val="00C21617"/>
    <w:rsid w:val="00C22CEA"/>
    <w:rsid w:val="00C30657"/>
    <w:rsid w:val="00C31DAE"/>
    <w:rsid w:val="00C43807"/>
    <w:rsid w:val="00C459DA"/>
    <w:rsid w:val="00C5184D"/>
    <w:rsid w:val="00C555B6"/>
    <w:rsid w:val="00C80C0E"/>
    <w:rsid w:val="00C9169C"/>
    <w:rsid w:val="00C93936"/>
    <w:rsid w:val="00C95E5B"/>
    <w:rsid w:val="00CD2F52"/>
    <w:rsid w:val="00CD69BC"/>
    <w:rsid w:val="00CE6644"/>
    <w:rsid w:val="00D269A3"/>
    <w:rsid w:val="00D308EF"/>
    <w:rsid w:val="00D327AE"/>
    <w:rsid w:val="00D406F7"/>
    <w:rsid w:val="00D52256"/>
    <w:rsid w:val="00D74A0C"/>
    <w:rsid w:val="00D841A1"/>
    <w:rsid w:val="00D9041C"/>
    <w:rsid w:val="00D93DA9"/>
    <w:rsid w:val="00DA1DF2"/>
    <w:rsid w:val="00DA655C"/>
    <w:rsid w:val="00DA76E9"/>
    <w:rsid w:val="00DC02B9"/>
    <w:rsid w:val="00DE04E9"/>
    <w:rsid w:val="00DE263C"/>
    <w:rsid w:val="00DF6B73"/>
    <w:rsid w:val="00E02B94"/>
    <w:rsid w:val="00E17127"/>
    <w:rsid w:val="00E22973"/>
    <w:rsid w:val="00E41D13"/>
    <w:rsid w:val="00E70ED4"/>
    <w:rsid w:val="00E90580"/>
    <w:rsid w:val="00E94D79"/>
    <w:rsid w:val="00EA5B41"/>
    <w:rsid w:val="00EC4C52"/>
    <w:rsid w:val="00EE0885"/>
    <w:rsid w:val="00EE5188"/>
    <w:rsid w:val="00F04F4B"/>
    <w:rsid w:val="00F11388"/>
    <w:rsid w:val="00F371C1"/>
    <w:rsid w:val="00F519A3"/>
    <w:rsid w:val="00F51AD2"/>
    <w:rsid w:val="00F615E6"/>
    <w:rsid w:val="00F71978"/>
    <w:rsid w:val="00F936BF"/>
    <w:rsid w:val="00F956DB"/>
    <w:rsid w:val="00FB359C"/>
    <w:rsid w:val="00FF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0D84A"/>
  <w15:chartTrackingRefBased/>
  <w15:docId w15:val="{7083D448-A0A3-4735-A0B2-02F5021B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9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99549F"/>
    <w:rPr>
      <w:b/>
      <w:bCs/>
    </w:rPr>
  </w:style>
  <w:style w:type="paragraph" w:styleId="ListParagraph">
    <w:name w:val="List Paragraph"/>
    <w:basedOn w:val="Normal"/>
    <w:uiPriority w:val="34"/>
    <w:qFormat/>
    <w:rsid w:val="006D4B23"/>
    <w:pPr>
      <w:ind w:left="720"/>
      <w:contextualSpacing/>
    </w:pPr>
    <w:rPr>
      <w:szCs w:val="24"/>
    </w:rPr>
  </w:style>
  <w:style w:type="character" w:styleId="Hyperlink">
    <w:name w:val="Hyperlink"/>
    <w:basedOn w:val="DefaultParagraphFont"/>
    <w:uiPriority w:val="99"/>
    <w:unhideWhenUsed/>
    <w:rsid w:val="00551A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AA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D52256"/>
    <w:rPr>
      <w:rFonts w:cs="Arial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256"/>
  </w:style>
  <w:style w:type="paragraph" w:styleId="Footer">
    <w:name w:val="footer"/>
    <w:basedOn w:val="Normal"/>
    <w:link w:val="Foot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256"/>
  </w:style>
  <w:style w:type="paragraph" w:styleId="BalloonText">
    <w:name w:val="Balloon Text"/>
    <w:basedOn w:val="Normal"/>
    <w:link w:val="BalloonTextChar"/>
    <w:uiPriority w:val="99"/>
    <w:semiHidden/>
    <w:unhideWhenUsed/>
    <w:rsid w:val="00E171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27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333AE5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333AE5"/>
    <w:rPr>
      <w:rFonts w:asciiTheme="minorHAnsi" w:eastAsiaTheme="minorEastAsia" w:hAnsiTheme="minorHAnsi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rsid w:val="00CE6644"/>
    <w:pPr>
      <w:spacing w:before="100" w:beforeAutospacing="1" w:after="100" w:afterAutospacing="1"/>
    </w:pPr>
    <w:rPr>
      <w:rFonts w:ascii="Univers Condensed" w:eastAsia="Times New Roman" w:hAnsi="Univers Condensed" w:cs="Arial"/>
      <w:sz w:val="28"/>
      <w:szCs w:val="96"/>
    </w:rPr>
  </w:style>
  <w:style w:type="character" w:styleId="FollowedHyperlink">
    <w:name w:val="FollowedHyperlink"/>
    <w:basedOn w:val="DefaultParagraphFont"/>
    <w:uiPriority w:val="99"/>
    <w:semiHidden/>
    <w:unhideWhenUsed/>
    <w:rsid w:val="00BE1476"/>
    <w:rPr>
      <w:color w:val="954F72" w:themeColor="followedHyperlink"/>
      <w:u w:val="single"/>
    </w:rPr>
  </w:style>
  <w:style w:type="table" w:customStyle="1" w:styleId="TableGrid3">
    <w:name w:val="Table Grid3"/>
    <w:basedOn w:val="TableNormal"/>
    <w:next w:val="TableGrid"/>
    <w:uiPriority w:val="39"/>
    <w:rsid w:val="007F52F9"/>
    <w:rPr>
      <w:rFonts w:cs="Arial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8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761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36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6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6336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2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15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6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38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5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2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90408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738643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74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069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1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3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diagramDrawing" Target="diagrams/drawing1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diagramColors" Target="diagrams/colors1.xm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omensprosperitynetwork.com/get-momentu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QuickStyle" Target="diagrams/quickStyl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diagramLayout" Target="diagrams/layout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diagramData" Target="diagrams/data1.xml"/><Relationship Id="rId14" Type="http://schemas.openxmlformats.org/officeDocument/2006/relationships/image" Target="media/image3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FE4872B-1B68-436A-AF11-665425260553}" type="doc">
      <dgm:prSet loTypeId="urn:microsoft.com/office/officeart/2005/8/layout/hList3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CCC28130-6401-47ED-BF90-CFB2852A1093}">
      <dgm:prSet phldrT="[Text]"/>
      <dgm:spPr>
        <a:solidFill>
          <a:srgbClr val="FEECF0"/>
        </a:solidFill>
      </dgm:spPr>
      <dgm:t>
        <a:bodyPr/>
        <a:lstStyle/>
        <a:p>
          <a:r>
            <a:rPr lang="en-US">
              <a:solidFill>
                <a:srgbClr val="60285E"/>
              </a:solidFill>
            </a:rPr>
            <a:t>Hot List Success System</a:t>
          </a:r>
        </a:p>
      </dgm:t>
    </dgm:pt>
    <dgm:pt modelId="{67AA8F2B-3A29-44B1-9FE6-924B5458CCD2}" type="parTrans" cxnId="{21B0887A-990E-4E83-AC4F-D8BEFF2C4072}">
      <dgm:prSet/>
      <dgm:spPr/>
      <dgm:t>
        <a:bodyPr/>
        <a:lstStyle/>
        <a:p>
          <a:endParaRPr lang="en-US"/>
        </a:p>
      </dgm:t>
    </dgm:pt>
    <dgm:pt modelId="{CF84C9B5-8B49-4364-8DBC-0AA302332316}" type="sibTrans" cxnId="{21B0887A-990E-4E83-AC4F-D8BEFF2C4072}">
      <dgm:prSet/>
      <dgm:spPr/>
      <dgm:t>
        <a:bodyPr/>
        <a:lstStyle/>
        <a:p>
          <a:endParaRPr lang="en-US"/>
        </a:p>
      </dgm:t>
    </dgm:pt>
    <dgm:pt modelId="{CE742C57-121D-4406-AC75-7EB018C1BF1A}">
      <dgm:prSet phldrT="[Text]"/>
      <dgm:spPr>
        <a:solidFill>
          <a:srgbClr val="FFF7F9"/>
        </a:solidFill>
      </dgm:spPr>
      <dgm:t>
        <a:bodyPr/>
        <a:lstStyle/>
        <a:p>
          <a:r>
            <a:rPr lang="en-US">
              <a:solidFill>
                <a:srgbClr val="60285E"/>
              </a:solidFill>
            </a:rPr>
            <a:t>Clarity</a:t>
          </a:r>
        </a:p>
        <a:p>
          <a:endParaRPr lang="en-US"/>
        </a:p>
        <a:p>
          <a:endParaRPr lang="en-US"/>
        </a:p>
        <a:p>
          <a:endParaRPr lang="en-US"/>
        </a:p>
      </dgm:t>
    </dgm:pt>
    <dgm:pt modelId="{18BE07E2-9951-47E3-9116-B340B32C399F}" type="parTrans" cxnId="{74705556-40AA-45C6-A557-7E8FFAF6BB59}">
      <dgm:prSet/>
      <dgm:spPr/>
      <dgm:t>
        <a:bodyPr/>
        <a:lstStyle/>
        <a:p>
          <a:endParaRPr lang="en-US"/>
        </a:p>
      </dgm:t>
    </dgm:pt>
    <dgm:pt modelId="{943A92DA-D26D-48FC-BA57-534F7EA14C9D}" type="sibTrans" cxnId="{74705556-40AA-45C6-A557-7E8FFAF6BB59}">
      <dgm:prSet/>
      <dgm:spPr/>
      <dgm:t>
        <a:bodyPr/>
        <a:lstStyle/>
        <a:p>
          <a:endParaRPr lang="en-US"/>
        </a:p>
      </dgm:t>
    </dgm:pt>
    <dgm:pt modelId="{69E37944-336A-47F5-9883-9267A96C2337}">
      <dgm:prSet phldrT="[Text]"/>
      <dgm:spPr>
        <a:solidFill>
          <a:srgbClr val="FFF7F9"/>
        </a:solidFill>
      </dgm:spPr>
      <dgm:t>
        <a:bodyPr/>
        <a:lstStyle/>
        <a:p>
          <a:r>
            <a:rPr lang="en-US">
              <a:solidFill>
                <a:srgbClr val="60285E"/>
              </a:solidFill>
            </a:rPr>
            <a:t>Confidence</a:t>
          </a:r>
        </a:p>
        <a:p>
          <a:endParaRPr lang="en-US"/>
        </a:p>
        <a:p>
          <a:endParaRPr lang="en-US"/>
        </a:p>
        <a:p>
          <a:endParaRPr lang="en-US"/>
        </a:p>
      </dgm:t>
    </dgm:pt>
    <dgm:pt modelId="{8C9959FF-8AD7-46CF-AA41-F445FE94051F}" type="parTrans" cxnId="{F6F96412-4B3B-4377-8FFE-8B93AD0176A4}">
      <dgm:prSet/>
      <dgm:spPr/>
      <dgm:t>
        <a:bodyPr/>
        <a:lstStyle/>
        <a:p>
          <a:endParaRPr lang="en-US"/>
        </a:p>
      </dgm:t>
    </dgm:pt>
    <dgm:pt modelId="{AFA80822-1708-4958-8A80-50E652725345}" type="sibTrans" cxnId="{F6F96412-4B3B-4377-8FFE-8B93AD0176A4}">
      <dgm:prSet/>
      <dgm:spPr/>
      <dgm:t>
        <a:bodyPr/>
        <a:lstStyle/>
        <a:p>
          <a:endParaRPr lang="en-US"/>
        </a:p>
      </dgm:t>
    </dgm:pt>
    <dgm:pt modelId="{FB61DD8A-2A0B-402C-A1BB-B4EF276F0288}">
      <dgm:prSet phldrT="[Text]"/>
      <dgm:spPr>
        <a:solidFill>
          <a:srgbClr val="FFF7F9"/>
        </a:solidFill>
      </dgm:spPr>
      <dgm:t>
        <a:bodyPr/>
        <a:lstStyle/>
        <a:p>
          <a:r>
            <a:rPr lang="en-US">
              <a:solidFill>
                <a:srgbClr val="60285E"/>
              </a:solidFill>
            </a:rPr>
            <a:t>Capabilities</a:t>
          </a:r>
        </a:p>
        <a:p>
          <a:endParaRPr lang="en-US"/>
        </a:p>
        <a:p>
          <a:endParaRPr lang="en-US"/>
        </a:p>
        <a:p>
          <a:endParaRPr lang="en-US"/>
        </a:p>
      </dgm:t>
    </dgm:pt>
    <dgm:pt modelId="{F8603FD9-F580-4C0F-B4C2-D8508FB29504}" type="parTrans" cxnId="{9AB59B3B-2F7D-452C-AAF9-899A4F8C6FF5}">
      <dgm:prSet/>
      <dgm:spPr/>
      <dgm:t>
        <a:bodyPr/>
        <a:lstStyle/>
        <a:p>
          <a:endParaRPr lang="en-US"/>
        </a:p>
      </dgm:t>
    </dgm:pt>
    <dgm:pt modelId="{1A21E003-EE7F-4AD2-829F-59CD46EAB0D3}" type="sibTrans" cxnId="{9AB59B3B-2F7D-452C-AAF9-899A4F8C6FF5}">
      <dgm:prSet/>
      <dgm:spPr/>
      <dgm:t>
        <a:bodyPr/>
        <a:lstStyle/>
        <a:p>
          <a:endParaRPr lang="en-US"/>
        </a:p>
      </dgm:t>
    </dgm:pt>
    <dgm:pt modelId="{C51A36DE-EAD1-4E8D-BB50-2D99AEE3E8BE}" type="pres">
      <dgm:prSet presAssocID="{8FE4872B-1B68-436A-AF11-665425260553}" presName="composite" presStyleCnt="0">
        <dgm:presLayoutVars>
          <dgm:chMax val="1"/>
          <dgm:dir/>
          <dgm:resizeHandles val="exact"/>
        </dgm:presLayoutVars>
      </dgm:prSet>
      <dgm:spPr/>
    </dgm:pt>
    <dgm:pt modelId="{F26D5B07-069E-4D1A-AF21-3A931D13F8F6}" type="pres">
      <dgm:prSet presAssocID="{CCC28130-6401-47ED-BF90-CFB2852A1093}" presName="roof" presStyleLbl="dkBgShp" presStyleIdx="0" presStyleCnt="2"/>
      <dgm:spPr/>
    </dgm:pt>
    <dgm:pt modelId="{D384D78A-1D58-47ED-8F40-083E6F6CE008}" type="pres">
      <dgm:prSet presAssocID="{CCC28130-6401-47ED-BF90-CFB2852A1093}" presName="pillars" presStyleCnt="0"/>
      <dgm:spPr/>
    </dgm:pt>
    <dgm:pt modelId="{991481F6-CE2E-4A72-9999-1BA285EA27CC}" type="pres">
      <dgm:prSet presAssocID="{CCC28130-6401-47ED-BF90-CFB2852A1093}" presName="pillar1" presStyleLbl="node1" presStyleIdx="0" presStyleCnt="3">
        <dgm:presLayoutVars>
          <dgm:bulletEnabled val="1"/>
        </dgm:presLayoutVars>
      </dgm:prSet>
      <dgm:spPr/>
    </dgm:pt>
    <dgm:pt modelId="{5C704068-A813-4B2E-A007-7D3D055C2584}" type="pres">
      <dgm:prSet presAssocID="{69E37944-336A-47F5-9883-9267A96C2337}" presName="pillarX" presStyleLbl="node1" presStyleIdx="1" presStyleCnt="3">
        <dgm:presLayoutVars>
          <dgm:bulletEnabled val="1"/>
        </dgm:presLayoutVars>
      </dgm:prSet>
      <dgm:spPr/>
    </dgm:pt>
    <dgm:pt modelId="{43923D79-97CD-4971-A2F0-AF865E5958D8}" type="pres">
      <dgm:prSet presAssocID="{FB61DD8A-2A0B-402C-A1BB-B4EF276F0288}" presName="pillarX" presStyleLbl="node1" presStyleIdx="2" presStyleCnt="3">
        <dgm:presLayoutVars>
          <dgm:bulletEnabled val="1"/>
        </dgm:presLayoutVars>
      </dgm:prSet>
      <dgm:spPr/>
    </dgm:pt>
    <dgm:pt modelId="{559FB5D7-DD8A-4CDE-A656-043AEE852939}" type="pres">
      <dgm:prSet presAssocID="{CCC28130-6401-47ED-BF90-CFB2852A1093}" presName="base" presStyleLbl="dkBgShp" presStyleIdx="1" presStyleCnt="2"/>
      <dgm:spPr>
        <a:solidFill>
          <a:srgbClr val="FDE3E9"/>
        </a:solidFill>
      </dgm:spPr>
    </dgm:pt>
  </dgm:ptLst>
  <dgm:cxnLst>
    <dgm:cxn modelId="{F6F96412-4B3B-4377-8FFE-8B93AD0176A4}" srcId="{CCC28130-6401-47ED-BF90-CFB2852A1093}" destId="{69E37944-336A-47F5-9883-9267A96C2337}" srcOrd="1" destOrd="0" parTransId="{8C9959FF-8AD7-46CF-AA41-F445FE94051F}" sibTransId="{AFA80822-1708-4958-8A80-50E652725345}"/>
    <dgm:cxn modelId="{9AB59B3B-2F7D-452C-AAF9-899A4F8C6FF5}" srcId="{CCC28130-6401-47ED-BF90-CFB2852A1093}" destId="{FB61DD8A-2A0B-402C-A1BB-B4EF276F0288}" srcOrd="2" destOrd="0" parTransId="{F8603FD9-F580-4C0F-B4C2-D8508FB29504}" sibTransId="{1A21E003-EE7F-4AD2-829F-59CD46EAB0D3}"/>
    <dgm:cxn modelId="{4A32E375-5970-45BB-9771-81D6F920DD4B}" type="presOf" srcId="{CCC28130-6401-47ED-BF90-CFB2852A1093}" destId="{F26D5B07-069E-4D1A-AF21-3A931D13F8F6}" srcOrd="0" destOrd="0" presId="urn:microsoft.com/office/officeart/2005/8/layout/hList3"/>
    <dgm:cxn modelId="{74705556-40AA-45C6-A557-7E8FFAF6BB59}" srcId="{CCC28130-6401-47ED-BF90-CFB2852A1093}" destId="{CE742C57-121D-4406-AC75-7EB018C1BF1A}" srcOrd="0" destOrd="0" parTransId="{18BE07E2-9951-47E3-9116-B340B32C399F}" sibTransId="{943A92DA-D26D-48FC-BA57-534F7EA14C9D}"/>
    <dgm:cxn modelId="{21B0887A-990E-4E83-AC4F-D8BEFF2C4072}" srcId="{8FE4872B-1B68-436A-AF11-665425260553}" destId="{CCC28130-6401-47ED-BF90-CFB2852A1093}" srcOrd="0" destOrd="0" parTransId="{67AA8F2B-3A29-44B1-9FE6-924B5458CCD2}" sibTransId="{CF84C9B5-8B49-4364-8DBC-0AA302332316}"/>
    <dgm:cxn modelId="{03DE7FA9-06A8-4E18-B968-D246292CB1ED}" type="presOf" srcId="{69E37944-336A-47F5-9883-9267A96C2337}" destId="{5C704068-A813-4B2E-A007-7D3D055C2584}" srcOrd="0" destOrd="0" presId="urn:microsoft.com/office/officeart/2005/8/layout/hList3"/>
    <dgm:cxn modelId="{8A3065E5-9A45-436D-8A2E-99403701D2DD}" type="presOf" srcId="{8FE4872B-1B68-436A-AF11-665425260553}" destId="{C51A36DE-EAD1-4E8D-BB50-2D99AEE3E8BE}" srcOrd="0" destOrd="0" presId="urn:microsoft.com/office/officeart/2005/8/layout/hList3"/>
    <dgm:cxn modelId="{7C213AE7-DFEB-4980-9999-388816A684B8}" type="presOf" srcId="{FB61DD8A-2A0B-402C-A1BB-B4EF276F0288}" destId="{43923D79-97CD-4971-A2F0-AF865E5958D8}" srcOrd="0" destOrd="0" presId="urn:microsoft.com/office/officeart/2005/8/layout/hList3"/>
    <dgm:cxn modelId="{664EF0E8-9696-4C79-9986-6D684AF2E0F7}" type="presOf" srcId="{CE742C57-121D-4406-AC75-7EB018C1BF1A}" destId="{991481F6-CE2E-4A72-9999-1BA285EA27CC}" srcOrd="0" destOrd="0" presId="urn:microsoft.com/office/officeart/2005/8/layout/hList3"/>
    <dgm:cxn modelId="{E1E7690E-3802-4992-B0FD-2F43EED81D2F}" type="presParOf" srcId="{C51A36DE-EAD1-4E8D-BB50-2D99AEE3E8BE}" destId="{F26D5B07-069E-4D1A-AF21-3A931D13F8F6}" srcOrd="0" destOrd="0" presId="urn:microsoft.com/office/officeart/2005/8/layout/hList3"/>
    <dgm:cxn modelId="{D8693194-E730-4297-9B83-BBF718617C68}" type="presParOf" srcId="{C51A36DE-EAD1-4E8D-BB50-2D99AEE3E8BE}" destId="{D384D78A-1D58-47ED-8F40-083E6F6CE008}" srcOrd="1" destOrd="0" presId="urn:microsoft.com/office/officeart/2005/8/layout/hList3"/>
    <dgm:cxn modelId="{009B6EC3-65CC-4EB4-BEEF-C7F264B7BB56}" type="presParOf" srcId="{D384D78A-1D58-47ED-8F40-083E6F6CE008}" destId="{991481F6-CE2E-4A72-9999-1BA285EA27CC}" srcOrd="0" destOrd="0" presId="urn:microsoft.com/office/officeart/2005/8/layout/hList3"/>
    <dgm:cxn modelId="{4F146998-B568-43B1-8698-CAF96D8ACA8F}" type="presParOf" srcId="{D384D78A-1D58-47ED-8F40-083E6F6CE008}" destId="{5C704068-A813-4B2E-A007-7D3D055C2584}" srcOrd="1" destOrd="0" presId="urn:microsoft.com/office/officeart/2005/8/layout/hList3"/>
    <dgm:cxn modelId="{2FDCCAAC-FADE-4663-8234-18DB97CF4798}" type="presParOf" srcId="{D384D78A-1D58-47ED-8F40-083E6F6CE008}" destId="{43923D79-97CD-4971-A2F0-AF865E5958D8}" srcOrd="2" destOrd="0" presId="urn:microsoft.com/office/officeart/2005/8/layout/hList3"/>
    <dgm:cxn modelId="{552D4E0A-144A-48F1-B4FC-278D6A4E8595}" type="presParOf" srcId="{C51A36DE-EAD1-4E8D-BB50-2D99AEE3E8BE}" destId="{559FB5D7-DD8A-4CDE-A656-043AEE852939}" srcOrd="2" destOrd="0" presId="urn:microsoft.com/office/officeart/2005/8/layout/hList3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26D5B07-069E-4D1A-AF21-3A931D13F8F6}">
      <dsp:nvSpPr>
        <dsp:cNvPr id="0" name=""/>
        <dsp:cNvSpPr/>
      </dsp:nvSpPr>
      <dsp:spPr>
        <a:xfrm>
          <a:off x="0" y="0"/>
          <a:ext cx="6804660" cy="1488186"/>
        </a:xfrm>
        <a:prstGeom prst="rect">
          <a:avLst/>
        </a:prstGeom>
        <a:solidFill>
          <a:srgbClr val="FEECF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8120" tIns="198120" rIns="198120" bIns="198120" numCol="1" spcCol="1270" anchor="ctr" anchorCtr="0">
          <a:noAutofit/>
        </a:bodyPr>
        <a:lstStyle/>
        <a:p>
          <a:pPr marL="0" lvl="0" indent="0" algn="ctr" defTabSz="2311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5200" kern="1200">
              <a:solidFill>
                <a:srgbClr val="60285E"/>
              </a:solidFill>
            </a:rPr>
            <a:t>Hot List Success System</a:t>
          </a:r>
        </a:p>
      </dsp:txBody>
      <dsp:txXfrm>
        <a:off x="0" y="0"/>
        <a:ext cx="6804660" cy="1488186"/>
      </dsp:txXfrm>
    </dsp:sp>
    <dsp:sp modelId="{991481F6-CE2E-4A72-9999-1BA285EA27CC}">
      <dsp:nvSpPr>
        <dsp:cNvPr id="0" name=""/>
        <dsp:cNvSpPr/>
      </dsp:nvSpPr>
      <dsp:spPr>
        <a:xfrm>
          <a:off x="3322" y="1488186"/>
          <a:ext cx="2266004" cy="3125190"/>
        </a:xfrm>
        <a:prstGeom prst="rect">
          <a:avLst/>
        </a:prstGeom>
        <a:solidFill>
          <a:srgbClr val="FFF7F9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5730" tIns="125730" rIns="125730" bIns="125730" numCol="1" spcCol="1270" anchor="ctr" anchorCtr="0">
          <a:noAutofit/>
        </a:bodyPr>
        <a:lstStyle/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3300" kern="1200">
              <a:solidFill>
                <a:srgbClr val="60285E"/>
              </a:solidFill>
            </a:rPr>
            <a:t>Clarity</a:t>
          </a:r>
        </a:p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3300" kern="1200"/>
        </a:p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3300" kern="1200"/>
        </a:p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3300" kern="1200"/>
        </a:p>
      </dsp:txBody>
      <dsp:txXfrm>
        <a:off x="3322" y="1488186"/>
        <a:ext cx="2266004" cy="3125190"/>
      </dsp:txXfrm>
    </dsp:sp>
    <dsp:sp modelId="{5C704068-A813-4B2E-A007-7D3D055C2584}">
      <dsp:nvSpPr>
        <dsp:cNvPr id="0" name=""/>
        <dsp:cNvSpPr/>
      </dsp:nvSpPr>
      <dsp:spPr>
        <a:xfrm>
          <a:off x="2269327" y="1488186"/>
          <a:ext cx="2266004" cy="3125190"/>
        </a:xfrm>
        <a:prstGeom prst="rect">
          <a:avLst/>
        </a:prstGeom>
        <a:solidFill>
          <a:srgbClr val="FFF7F9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5730" tIns="125730" rIns="125730" bIns="125730" numCol="1" spcCol="1270" anchor="ctr" anchorCtr="0">
          <a:noAutofit/>
        </a:bodyPr>
        <a:lstStyle/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3300" kern="1200">
              <a:solidFill>
                <a:srgbClr val="60285E"/>
              </a:solidFill>
            </a:rPr>
            <a:t>Confidence</a:t>
          </a:r>
        </a:p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3300" kern="1200"/>
        </a:p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3300" kern="1200"/>
        </a:p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3300" kern="1200"/>
        </a:p>
      </dsp:txBody>
      <dsp:txXfrm>
        <a:off x="2269327" y="1488186"/>
        <a:ext cx="2266004" cy="3125190"/>
      </dsp:txXfrm>
    </dsp:sp>
    <dsp:sp modelId="{43923D79-97CD-4971-A2F0-AF865E5958D8}">
      <dsp:nvSpPr>
        <dsp:cNvPr id="0" name=""/>
        <dsp:cNvSpPr/>
      </dsp:nvSpPr>
      <dsp:spPr>
        <a:xfrm>
          <a:off x="4535332" y="1488186"/>
          <a:ext cx="2266004" cy="3125190"/>
        </a:xfrm>
        <a:prstGeom prst="rect">
          <a:avLst/>
        </a:prstGeom>
        <a:solidFill>
          <a:srgbClr val="FFF7F9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5730" tIns="125730" rIns="125730" bIns="125730" numCol="1" spcCol="1270" anchor="ctr" anchorCtr="0">
          <a:noAutofit/>
        </a:bodyPr>
        <a:lstStyle/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3300" kern="1200">
              <a:solidFill>
                <a:srgbClr val="60285E"/>
              </a:solidFill>
            </a:rPr>
            <a:t>Capabilities</a:t>
          </a:r>
        </a:p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3300" kern="1200"/>
        </a:p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3300" kern="1200"/>
        </a:p>
        <a:p>
          <a:pPr marL="0" lvl="0" indent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3300" kern="1200"/>
        </a:p>
      </dsp:txBody>
      <dsp:txXfrm>
        <a:off x="4535332" y="1488186"/>
        <a:ext cx="2266004" cy="3125190"/>
      </dsp:txXfrm>
    </dsp:sp>
    <dsp:sp modelId="{559FB5D7-DD8A-4CDE-A656-043AEE852939}">
      <dsp:nvSpPr>
        <dsp:cNvPr id="0" name=""/>
        <dsp:cNvSpPr/>
      </dsp:nvSpPr>
      <dsp:spPr>
        <a:xfrm>
          <a:off x="0" y="4613376"/>
          <a:ext cx="6804660" cy="347243"/>
        </a:xfrm>
        <a:prstGeom prst="rect">
          <a:avLst/>
        </a:prstGeom>
        <a:solidFill>
          <a:srgbClr val="FDE3E9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3">
  <dgm:title val=""/>
  <dgm:desc val=""/>
  <dgm:catLst>
    <dgm:cat type="list" pri="1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5" srcId="0" destId="1" srcOrd="0" destOrd="0"/>
        <dgm:cxn modelId="6" srcId="1" destId="2" srcOrd="0" destOrd="0"/>
        <dgm:cxn modelId="7" srcId="1" destId="3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</dgm:ptLst>
      <dgm:cxnLst>
        <dgm:cxn modelId="6" srcId="0" destId="1" srcOrd="0" destOrd="0"/>
        <dgm:cxn modelId="7" srcId="1" destId="2" srcOrd="0" destOrd="0"/>
        <dgm:cxn modelId="8" srcId="1" destId="3" srcOrd="1" destOrd="0"/>
        <dgm:cxn modelId="9" srcId="1" destId="4" srcOrd="2" destOrd="0"/>
        <dgm:cxn modelId="10" srcId="1" destId="5" srcOrd="3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roof" refType="w"/>
      <dgm:constr type="h" for="ch" forName="roof" refType="h" fact="0.3"/>
      <dgm:constr type="primFontSz" for="ch" forName="roof" val="65"/>
      <dgm:constr type="w" for="ch" forName="pillars" refType="w"/>
      <dgm:constr type="h" for="ch" forName="pillars" refType="h" fact="0.63"/>
      <dgm:constr type="t" for="ch" forName="pillars" refType="h" fact="0.3"/>
      <dgm:constr type="primFontSz" for="des" forName="pillar1" val="65"/>
      <dgm:constr type="primFontSz" for="des" forName="pillarX" refType="primFontSz" refFor="des" refForName="pillar1" op="equ"/>
      <dgm:constr type="w" for="ch" forName="base" refType="w"/>
      <dgm:constr type="h" for="ch" forName="base" refType="h" fact="0.07"/>
      <dgm:constr type="t" for="ch" forName="base" refType="h" fact="0.93"/>
    </dgm:constrLst>
    <dgm:ruleLst/>
    <dgm:forEach name="Name0" axis="ch" ptType="node" cnt="1">
      <dgm:layoutNode name="roof" styleLbl="dkBgShp">
        <dgm:alg type="tx"/>
        <dgm:shape xmlns:r="http://schemas.openxmlformats.org/officeDocument/2006/relationships" type="rect" r:blip="">
          <dgm:adjLst/>
        </dgm:shape>
        <dgm:presOf axis="self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layoutNode name="pillars" styleLbl="node1">
        <dgm:choose name="Name1">
          <dgm:if name="Name2" func="var" arg="dir" op="equ" val="norm">
            <dgm:alg type="lin">
              <dgm:param type="linDir" val="fromL"/>
            </dgm:alg>
          </dgm:if>
          <dgm:else name="Name3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illar1" refType="w"/>
          <dgm:constr type="h" for="ch" forName="pillar1" refType="h"/>
          <dgm:constr type="w" for="ch" forName="pillarX" refType="w"/>
          <dgm:constr type="h" for="ch" forName="pillarX" refType="h"/>
        </dgm:constrLst>
        <dgm:ruleLst/>
        <dgm:layoutNode name="pillar1" styleLbl="node1">
          <dgm:varLst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ch desOrSelf" ptType="node node" st="1 1" cnt="1 0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forEach name="Name4" axis="ch" ptType="node" st="2">
          <dgm:layoutNode name="pillarX" styleLbl="node1">
            <dgm:varLst>
              <dgm:bulletEnabled val="1"/>
            </dgm:varLst>
            <dgm:alg type="tx"/>
            <dgm:shape xmlns:r="http://schemas.openxmlformats.org/officeDocument/2006/relationships" type="rect" r:blip="">
              <dgm:adjLst/>
            </dgm:shape>
            <dgm:presOf axis="desOrSelf" ptType="node"/>
            <dgm:constrLst>
              <dgm:constr type="lMarg" refType="primFontSz" fact="0.3"/>
              <dgm:constr type="rMarg" refType="primFontSz" fact="0.3"/>
              <dgm:constr type="tMarg" refType="primFontSz" fact="0.3"/>
              <dgm:constr type="bMarg" refType="primFontSz" fact="0.3"/>
            </dgm:constrLst>
            <dgm:ruleLst>
              <dgm:rule type="primFontSz" val="5" fact="NaN" max="NaN"/>
            </dgm:ruleLst>
          </dgm:layoutNode>
        </dgm:forEach>
      </dgm:layoutNode>
      <dgm:layoutNode name="base" styleLbl="dkBgShp">
        <dgm:alg type="sp"/>
        <dgm:shape xmlns:r="http://schemas.openxmlformats.org/officeDocument/2006/relationships" type="rect" r:blip="">
          <dgm:adjLst/>
        </dgm:shape>
        <dgm:presOf/>
        <dgm:constrLst/>
        <dgm:ruleLst/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2</cp:revision>
  <cp:lastPrinted>2020-12-03T15:51:00Z</cp:lastPrinted>
  <dcterms:created xsi:type="dcterms:W3CDTF">2022-03-13T16:57:00Z</dcterms:created>
  <dcterms:modified xsi:type="dcterms:W3CDTF">2022-03-13T16:57:00Z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