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6490DA7F">
            <wp:extent cx="3248348" cy="5792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348" cy="57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274128F" w14:textId="7CC24A83" w:rsidR="001E1EB9" w:rsidRDefault="001E1EB9" w:rsidP="001E1EB9">
      <w:pPr>
        <w:jc w:val="center"/>
      </w:pPr>
    </w:p>
    <w:p w14:paraId="76A95055" w14:textId="77777777" w:rsidR="001F3181" w:rsidRDefault="001F3181" w:rsidP="001E1EB9">
      <w:pPr>
        <w:jc w:val="center"/>
      </w:pPr>
    </w:p>
    <w:p w14:paraId="4A136705" w14:textId="3330EAB7" w:rsidR="0046340C" w:rsidRDefault="001F3181" w:rsidP="001E1EB9">
      <w:pPr>
        <w:jc w:val="center"/>
      </w:pPr>
      <w:r>
        <w:rPr>
          <w:noProof/>
        </w:rPr>
        <w:drawing>
          <wp:inline distT="0" distB="0" distL="0" distR="0" wp14:anchorId="7B911464" wp14:editId="65E355A0">
            <wp:extent cx="6096635" cy="3429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74D749" w14:textId="7AB24116" w:rsidR="0046340C" w:rsidRDefault="0046340C" w:rsidP="001E1EB9">
      <w:pPr>
        <w:jc w:val="center"/>
      </w:pPr>
    </w:p>
    <w:p w14:paraId="1CBB2D54" w14:textId="77777777" w:rsidR="00896F72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Be YES Ready for:</w:t>
      </w:r>
    </w:p>
    <w:p w14:paraId="53C6AAA2" w14:textId="77777777" w:rsidR="00896F72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Greater Brand Exposure</w:t>
      </w:r>
    </w:p>
    <w:p w14:paraId="078CEEC2" w14:textId="77777777" w:rsidR="00896F72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Converting More Clients ($$$)</w:t>
      </w:r>
    </w:p>
    <w:p w14:paraId="44B03D27" w14:textId="77777777" w:rsidR="00896F72" w:rsidRPr="00831416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More Ease, Flow &amp; Prosperity</w:t>
      </w:r>
    </w:p>
    <w:p w14:paraId="34D6F4C6" w14:textId="35791431" w:rsidR="0046340C" w:rsidRDefault="0046340C" w:rsidP="001E1EB9">
      <w:pPr>
        <w:jc w:val="center"/>
      </w:pPr>
    </w:p>
    <w:p w14:paraId="7C40CE7D" w14:textId="77777777" w:rsidR="009D1250" w:rsidRDefault="009D1250" w:rsidP="001E1EB9">
      <w:pPr>
        <w:jc w:val="center"/>
        <w:rPr>
          <w:b/>
          <w:sz w:val="36"/>
          <w:szCs w:val="36"/>
        </w:rPr>
      </w:pPr>
    </w:p>
    <w:p w14:paraId="3B6A6A15" w14:textId="5D3E9A27" w:rsidR="00A97874" w:rsidRDefault="001F2833" w:rsidP="001E1EB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Online </w:t>
      </w:r>
      <w:r w:rsidR="001F3181">
        <w:rPr>
          <w:b/>
          <w:sz w:val="36"/>
          <w:szCs w:val="36"/>
        </w:rPr>
        <w:t>Training</w:t>
      </w:r>
    </w:p>
    <w:p w14:paraId="45ACB70A" w14:textId="77777777" w:rsidR="009D1250" w:rsidRPr="00831416" w:rsidRDefault="009D1250" w:rsidP="001E1EB9">
      <w:pPr>
        <w:jc w:val="center"/>
        <w:rPr>
          <w:b/>
          <w:sz w:val="36"/>
          <w:szCs w:val="36"/>
        </w:rPr>
      </w:pPr>
    </w:p>
    <w:p w14:paraId="3DF8C304" w14:textId="77777777" w:rsidR="00D406F7" w:rsidRPr="00D406F7" w:rsidRDefault="006F15EF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► </w:t>
      </w:r>
      <w:r w:rsidR="00D406F7">
        <w:rPr>
          <w:b/>
          <w:sz w:val="32"/>
          <w:szCs w:val="32"/>
        </w:rPr>
        <w:fldChar w:fldCharType="begin"/>
      </w:r>
      <w:r w:rsidR="00D406F7">
        <w:rPr>
          <w:b/>
          <w:sz w:val="32"/>
          <w:szCs w:val="32"/>
        </w:rPr>
        <w:instrText xml:space="preserve"> HYPERLINK "</w:instrText>
      </w:r>
      <w:r w:rsidR="00D406F7" w:rsidRPr="00D406F7">
        <w:rPr>
          <w:b/>
          <w:sz w:val="32"/>
          <w:szCs w:val="32"/>
        </w:rPr>
        <w:instrText>https://zoom.us/j/9604311277</w:instrText>
      </w:r>
    </w:p>
    <w:p w14:paraId="0B5E4307" w14:textId="77777777" w:rsidR="00D406F7" w:rsidRPr="00DD59ED" w:rsidRDefault="00D406F7" w:rsidP="001E1EB9">
      <w:pPr>
        <w:jc w:val="center"/>
        <w:rPr>
          <w:rStyle w:val="Hyperlink"/>
          <w:b/>
          <w:sz w:val="32"/>
          <w:szCs w:val="32"/>
        </w:rPr>
      </w:pPr>
      <w:r>
        <w:rPr>
          <w:b/>
          <w:sz w:val="32"/>
          <w:szCs w:val="32"/>
        </w:rPr>
        <w:instrText xml:space="preserve">" </w:instrText>
      </w:r>
      <w:r>
        <w:rPr>
          <w:b/>
          <w:sz w:val="32"/>
          <w:szCs w:val="32"/>
        </w:rPr>
      </w:r>
      <w:r>
        <w:rPr>
          <w:b/>
          <w:sz w:val="32"/>
          <w:szCs w:val="32"/>
        </w:rPr>
        <w:fldChar w:fldCharType="separate"/>
      </w:r>
      <w:r w:rsidRPr="00DD59ED">
        <w:rPr>
          <w:rStyle w:val="Hyperlink"/>
          <w:b/>
          <w:sz w:val="32"/>
          <w:szCs w:val="32"/>
        </w:rPr>
        <w:t>https://zoom.us/j/9604311277</w:t>
      </w:r>
    </w:p>
    <w:p w14:paraId="3A3E9679" w14:textId="353EC590" w:rsidR="00D406F7" w:rsidRDefault="00D406F7" w:rsidP="001E1E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fldChar w:fldCharType="end"/>
      </w:r>
      <w:r>
        <w:rPr>
          <w:b/>
          <w:sz w:val="32"/>
          <w:szCs w:val="32"/>
        </w:rPr>
        <w:t>Required Meeting Password: WPN</w:t>
      </w:r>
    </w:p>
    <w:p w14:paraId="442DEC32" w14:textId="77777777" w:rsidR="001F3181" w:rsidRDefault="001F3181" w:rsidP="001E1EB9">
      <w:pPr>
        <w:jc w:val="center"/>
        <w:rPr>
          <w:b/>
          <w:sz w:val="32"/>
          <w:szCs w:val="32"/>
        </w:rPr>
      </w:pPr>
    </w:p>
    <w:p w14:paraId="29F92D93" w14:textId="74F370E2" w:rsidR="006F15EF" w:rsidRPr="00BE1476" w:rsidRDefault="00BE1476" w:rsidP="001E1EB9">
      <w:pPr>
        <w:jc w:val="center"/>
        <w:rPr>
          <w:sz w:val="28"/>
          <w:szCs w:val="28"/>
        </w:rPr>
      </w:pPr>
      <w:r w:rsidRPr="00BE1476">
        <w:rPr>
          <w:sz w:val="28"/>
          <w:szCs w:val="28"/>
        </w:rPr>
        <w:t xml:space="preserve">or Dial In: </w:t>
      </w:r>
      <w:r w:rsidR="00D406F7">
        <w:rPr>
          <w:sz w:val="28"/>
          <w:szCs w:val="28"/>
        </w:rPr>
        <w:t>1-</w:t>
      </w:r>
      <w:r w:rsidR="00564837">
        <w:rPr>
          <w:sz w:val="28"/>
          <w:szCs w:val="28"/>
        </w:rPr>
        <w:t>929-205-6099</w:t>
      </w:r>
      <w:r w:rsidRPr="00BE1476">
        <w:rPr>
          <w:sz w:val="28"/>
          <w:szCs w:val="28"/>
        </w:rPr>
        <w:t xml:space="preserve">, Meeting ID </w:t>
      </w:r>
      <w:r w:rsidR="00D406F7">
        <w:rPr>
          <w:sz w:val="28"/>
          <w:szCs w:val="28"/>
        </w:rPr>
        <w:t>960 431 1277</w:t>
      </w:r>
    </w:p>
    <w:p w14:paraId="6989C5EF" w14:textId="77777777" w:rsidR="006F15EF" w:rsidRDefault="006F15EF" w:rsidP="00882EC7">
      <w:pPr>
        <w:rPr>
          <w:b/>
        </w:rPr>
      </w:pPr>
    </w:p>
    <w:p w14:paraId="4F6F4FA8" w14:textId="36DC3BEF" w:rsidR="004F7606" w:rsidRDefault="004F7606" w:rsidP="00C21617">
      <w:pPr>
        <w:rPr>
          <w:b/>
        </w:rPr>
      </w:pPr>
    </w:p>
    <w:p w14:paraId="267FB42A" w14:textId="77777777" w:rsidR="00896F72" w:rsidRDefault="00896F72" w:rsidP="00DF6675">
      <w:pPr>
        <w:spacing w:line="276" w:lineRule="auto"/>
        <w:jc w:val="center"/>
        <w:rPr>
          <w:rFonts w:cs="Arial"/>
          <w:b/>
          <w:i/>
          <w:sz w:val="40"/>
          <w:szCs w:val="40"/>
        </w:rPr>
      </w:pPr>
    </w:p>
    <w:p w14:paraId="49A98BB6" w14:textId="77777777" w:rsidR="00896F72" w:rsidRDefault="00896F72" w:rsidP="00896F72">
      <w:pPr>
        <w:jc w:val="center"/>
      </w:pPr>
    </w:p>
    <w:p w14:paraId="76A0A50D" w14:textId="60083D16" w:rsidR="00DF6675" w:rsidRPr="00D52256" w:rsidRDefault="00266121" w:rsidP="00DF6675">
      <w:pPr>
        <w:spacing w:line="276" w:lineRule="auto"/>
        <w:jc w:val="center"/>
        <w:rPr>
          <w:rFonts w:cs="Arial"/>
          <w:b/>
          <w:i/>
          <w:sz w:val="40"/>
          <w:szCs w:val="40"/>
        </w:rPr>
      </w:pPr>
      <w:r>
        <w:rPr>
          <w:rFonts w:cs="Arial"/>
          <w:b/>
          <w:i/>
          <w:sz w:val="40"/>
          <w:szCs w:val="40"/>
        </w:rPr>
        <w:lastRenderedPageBreak/>
        <w:t xml:space="preserve">This Year </w:t>
      </w:r>
      <w:r w:rsidR="00DF6675" w:rsidRPr="00D52256">
        <w:rPr>
          <w:rFonts w:cs="Arial"/>
          <w:b/>
          <w:i/>
          <w:sz w:val="40"/>
          <w:szCs w:val="40"/>
        </w:rPr>
        <w:t>What I Would LOVE to Experience…</w:t>
      </w:r>
    </w:p>
    <w:p w14:paraId="7E9FA24F" w14:textId="7549C32D" w:rsidR="00DF6675" w:rsidRDefault="00DF6675" w:rsidP="00DF6675">
      <w:pPr>
        <w:spacing w:line="276" w:lineRule="auto"/>
        <w:jc w:val="center"/>
        <w:rPr>
          <w:rFonts w:cs="Arial"/>
          <w:i/>
          <w:szCs w:val="24"/>
        </w:rPr>
      </w:pPr>
      <w:r w:rsidRPr="00D52256">
        <w:rPr>
          <w:rFonts w:cs="Arial"/>
          <w:i/>
          <w:szCs w:val="24"/>
        </w:rPr>
        <w:t>Write down one thing (or more) that you would love to experience in the next year:</w:t>
      </w:r>
    </w:p>
    <w:p w14:paraId="29D18CDC" w14:textId="6715A2F8" w:rsidR="00266121" w:rsidRDefault="00266121" w:rsidP="00DF6675">
      <w:pPr>
        <w:spacing w:line="276" w:lineRule="auto"/>
        <w:jc w:val="center"/>
        <w:rPr>
          <w:rFonts w:cs="Arial"/>
          <w:i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66121" w:rsidRPr="00266121" w14:paraId="2C61CF9E" w14:textId="77777777" w:rsidTr="00266121">
        <w:tc>
          <w:tcPr>
            <w:tcW w:w="3596" w:type="dxa"/>
          </w:tcPr>
          <w:p w14:paraId="24B7AF27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Finances</w:t>
            </w:r>
          </w:p>
          <w:p w14:paraId="335F8C92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133DC0CD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187533F" w14:textId="43C61CE9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224FE0C0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F7ED099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7F01EED" w14:textId="431A42F4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</w:tc>
        <w:tc>
          <w:tcPr>
            <w:tcW w:w="3597" w:type="dxa"/>
          </w:tcPr>
          <w:p w14:paraId="01DF50C1" w14:textId="261399B7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Relationships</w:t>
            </w:r>
          </w:p>
        </w:tc>
        <w:tc>
          <w:tcPr>
            <w:tcW w:w="3597" w:type="dxa"/>
          </w:tcPr>
          <w:p w14:paraId="6F29A9BE" w14:textId="258F12D7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Health &amp; Fitness</w:t>
            </w:r>
          </w:p>
        </w:tc>
      </w:tr>
      <w:tr w:rsidR="00266121" w:rsidRPr="00266121" w14:paraId="7C30838B" w14:textId="77777777" w:rsidTr="00266121">
        <w:tc>
          <w:tcPr>
            <w:tcW w:w="3596" w:type="dxa"/>
          </w:tcPr>
          <w:p w14:paraId="71A0F4BA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Career</w:t>
            </w:r>
          </w:p>
          <w:p w14:paraId="21F1910F" w14:textId="1F91721A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29D31D99" w14:textId="6F15607C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22236C43" w14:textId="0A7BFBDB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5179ABF1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19A95540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3F66B90A" w14:textId="46D985DF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</w:tc>
        <w:tc>
          <w:tcPr>
            <w:tcW w:w="3597" w:type="dxa"/>
          </w:tcPr>
          <w:p w14:paraId="62D589E6" w14:textId="51DCB3DE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Fun &amp; Play Time</w:t>
            </w:r>
          </w:p>
        </w:tc>
        <w:tc>
          <w:tcPr>
            <w:tcW w:w="3597" w:type="dxa"/>
          </w:tcPr>
          <w:p w14:paraId="35183185" w14:textId="285CDC09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Contribution &amp; Legacy</w:t>
            </w:r>
          </w:p>
        </w:tc>
      </w:tr>
      <w:tr w:rsidR="00266121" w:rsidRPr="00266121" w14:paraId="61A4C266" w14:textId="77777777" w:rsidTr="00266121">
        <w:tc>
          <w:tcPr>
            <w:tcW w:w="3596" w:type="dxa"/>
          </w:tcPr>
          <w:p w14:paraId="5630AE09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Personal Growth</w:t>
            </w:r>
          </w:p>
          <w:p w14:paraId="79E4840E" w14:textId="10383266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56F224BB" w14:textId="43FCF984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5AFD191D" w14:textId="3AB95769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735B23DE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71454847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C336F98" w14:textId="24916BE2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</w:tc>
        <w:tc>
          <w:tcPr>
            <w:tcW w:w="3597" w:type="dxa"/>
          </w:tcPr>
          <w:p w14:paraId="0C4CFD0D" w14:textId="7F881C63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Spiritual Development</w:t>
            </w:r>
          </w:p>
        </w:tc>
        <w:tc>
          <w:tcPr>
            <w:tcW w:w="3597" w:type="dxa"/>
          </w:tcPr>
          <w:p w14:paraId="0094A5AE" w14:textId="0D80EEB1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Hobbies</w:t>
            </w:r>
          </w:p>
        </w:tc>
      </w:tr>
    </w:tbl>
    <w:p w14:paraId="4419F622" w14:textId="77777777" w:rsidR="00266121" w:rsidRPr="00266121" w:rsidRDefault="00266121" w:rsidP="00DF6675">
      <w:pPr>
        <w:spacing w:line="276" w:lineRule="auto"/>
        <w:jc w:val="center"/>
        <w:rPr>
          <w:rFonts w:cs="Arial"/>
          <w:b/>
          <w:bCs/>
          <w:i/>
          <w:szCs w:val="24"/>
        </w:rPr>
      </w:pPr>
    </w:p>
    <w:p w14:paraId="4D22B0FA" w14:textId="756A48A0" w:rsidR="00DF6675" w:rsidRPr="0016207F" w:rsidRDefault="0016207F" w:rsidP="00DF6675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  <w:r w:rsidRPr="0016207F">
        <w:rPr>
          <w:rFonts w:cs="Arial"/>
          <w:b/>
          <w:bCs/>
          <w:sz w:val="28"/>
          <w:szCs w:val="28"/>
        </w:rPr>
        <w:t>Now, let’s chunk it down to specific goals</w:t>
      </w:r>
    </w:p>
    <w:tbl>
      <w:tblPr>
        <w:tblStyle w:val="TableGrid"/>
        <w:tblW w:w="1079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4F7606" w14:paraId="0344C4AE" w14:textId="77777777" w:rsidTr="00F04F4B">
        <w:tc>
          <w:tcPr>
            <w:tcW w:w="10790" w:type="dxa"/>
          </w:tcPr>
          <w:p w14:paraId="240231FF" w14:textId="77777777" w:rsidR="004F7606" w:rsidRDefault="004F7606" w:rsidP="005A182B">
            <w:pPr>
              <w:rPr>
                <w:b/>
              </w:rPr>
            </w:pPr>
          </w:p>
        </w:tc>
      </w:tr>
      <w:tr w:rsidR="004F7606" w14:paraId="496499DB" w14:textId="77777777" w:rsidTr="00F04F4B">
        <w:tc>
          <w:tcPr>
            <w:tcW w:w="10790" w:type="dxa"/>
          </w:tcPr>
          <w:p w14:paraId="0039EDCE" w14:textId="414F7CF3" w:rsidR="004F7606" w:rsidRDefault="00F04F4B" w:rsidP="005A182B">
            <w:pPr>
              <w:rPr>
                <w:b/>
              </w:rPr>
            </w:pPr>
            <w:r>
              <w:rPr>
                <w:b/>
              </w:rPr>
              <w:t xml:space="preserve">The </w:t>
            </w:r>
            <w:r w:rsidR="00896F72">
              <w:rPr>
                <w:b/>
              </w:rPr>
              <w:t xml:space="preserve">result </w:t>
            </w:r>
            <w:r>
              <w:rPr>
                <w:b/>
              </w:rPr>
              <w:t>I w</w:t>
            </w:r>
            <w:r w:rsidR="00896F72">
              <w:rPr>
                <w:b/>
              </w:rPr>
              <w:t xml:space="preserve">ill have </w:t>
            </w:r>
            <w:r>
              <w:rPr>
                <w:b/>
              </w:rPr>
              <w:t xml:space="preserve">realized by December 31, </w:t>
            </w:r>
            <w:proofErr w:type="gramStart"/>
            <w:r>
              <w:rPr>
                <w:b/>
              </w:rPr>
              <w:t>202</w:t>
            </w:r>
            <w:r w:rsidR="0007456C">
              <w:rPr>
                <w:b/>
              </w:rPr>
              <w:t>3</w:t>
            </w:r>
            <w:proofErr w:type="gramEnd"/>
            <w:r>
              <w:rPr>
                <w:b/>
              </w:rPr>
              <w:t xml:space="preserve"> is:</w:t>
            </w:r>
          </w:p>
        </w:tc>
      </w:tr>
      <w:tr w:rsidR="004F7606" w14:paraId="4E64FFD6" w14:textId="77777777" w:rsidTr="00F04F4B">
        <w:tc>
          <w:tcPr>
            <w:tcW w:w="10790" w:type="dxa"/>
          </w:tcPr>
          <w:p w14:paraId="336F42DE" w14:textId="59D46B43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Earn $50,000 by serving 50 or more clients</w:t>
            </w:r>
          </w:p>
        </w:tc>
      </w:tr>
      <w:tr w:rsidR="004F7606" w14:paraId="040DF9FF" w14:textId="77777777" w:rsidTr="00F04F4B">
        <w:tc>
          <w:tcPr>
            <w:tcW w:w="10790" w:type="dxa"/>
          </w:tcPr>
          <w:p w14:paraId="13B78FA2" w14:textId="3D53D5A7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Have my book published and read by 300 people</w:t>
            </w:r>
          </w:p>
        </w:tc>
      </w:tr>
      <w:tr w:rsidR="004F7606" w14:paraId="4F22CF59" w14:textId="77777777" w:rsidTr="00F04F4B">
        <w:tc>
          <w:tcPr>
            <w:tcW w:w="10790" w:type="dxa"/>
          </w:tcPr>
          <w:p w14:paraId="273C4B55" w14:textId="168BFD58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25 people have reduced their body fat and improved their overall health</w:t>
            </w:r>
          </w:p>
        </w:tc>
      </w:tr>
      <w:tr w:rsidR="004F7606" w14:paraId="1EDE09A3" w14:textId="77777777" w:rsidTr="00F04F4B">
        <w:tc>
          <w:tcPr>
            <w:tcW w:w="10790" w:type="dxa"/>
          </w:tcPr>
          <w:p w14:paraId="05797083" w14:textId="30BCE4C0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 xml:space="preserve">Example: 1,000 women are engaged in my FB group, programs, </w:t>
            </w:r>
            <w:r w:rsidR="00AB75FB" w:rsidRPr="00F04F4B">
              <w:rPr>
                <w:bCs/>
                <w:sz w:val="20"/>
                <w:szCs w:val="20"/>
              </w:rPr>
              <w:t>products,</w:t>
            </w:r>
            <w:r w:rsidRPr="00F04F4B">
              <w:rPr>
                <w:bCs/>
                <w:sz w:val="20"/>
                <w:szCs w:val="20"/>
              </w:rPr>
              <w:t xml:space="preserve"> and services</w:t>
            </w:r>
          </w:p>
        </w:tc>
      </w:tr>
      <w:tr w:rsidR="00F04F4B" w14:paraId="5F5A4F8D" w14:textId="77777777" w:rsidTr="00F04F4B">
        <w:tc>
          <w:tcPr>
            <w:tcW w:w="10790" w:type="dxa"/>
          </w:tcPr>
          <w:p w14:paraId="472486F5" w14:textId="65831CB1" w:rsidR="00F04F4B" w:rsidRDefault="00F04F4B" w:rsidP="00F04F4B">
            <w:pPr>
              <w:ind w:left="720"/>
              <w:rPr>
                <w:b/>
              </w:rPr>
            </w:pPr>
            <w:r w:rsidRPr="00F04F4B">
              <w:rPr>
                <w:bCs/>
                <w:sz w:val="20"/>
                <w:szCs w:val="20"/>
              </w:rPr>
              <w:t xml:space="preserve">Example: </w:t>
            </w:r>
            <w:r>
              <w:rPr>
                <w:bCs/>
                <w:sz w:val="20"/>
                <w:szCs w:val="20"/>
              </w:rPr>
              <w:t xml:space="preserve"> Have delivered 25 presentations sharing my message for impact</w:t>
            </w:r>
          </w:p>
        </w:tc>
      </w:tr>
      <w:tr w:rsidR="00F04F4B" w14:paraId="7E939A15" w14:textId="77777777" w:rsidTr="00F04F4B">
        <w:tc>
          <w:tcPr>
            <w:tcW w:w="10790" w:type="dxa"/>
          </w:tcPr>
          <w:p w14:paraId="26AAB94E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15662068" w14:textId="77777777" w:rsidTr="00F04F4B">
        <w:tc>
          <w:tcPr>
            <w:tcW w:w="10790" w:type="dxa"/>
          </w:tcPr>
          <w:p w14:paraId="7F8B1308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3A47578C" w14:textId="77777777" w:rsidTr="00F04F4B">
        <w:tc>
          <w:tcPr>
            <w:tcW w:w="10790" w:type="dxa"/>
          </w:tcPr>
          <w:p w14:paraId="09F5EB0F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4EC3DEC1" w14:textId="77777777" w:rsidTr="00F04F4B">
        <w:tc>
          <w:tcPr>
            <w:tcW w:w="10790" w:type="dxa"/>
          </w:tcPr>
          <w:p w14:paraId="5DF65912" w14:textId="77777777" w:rsidR="00F04F4B" w:rsidRDefault="00F04F4B" w:rsidP="00F04F4B">
            <w:pPr>
              <w:rPr>
                <w:b/>
              </w:rPr>
            </w:pPr>
          </w:p>
        </w:tc>
      </w:tr>
    </w:tbl>
    <w:p w14:paraId="097118D1" w14:textId="52D1B29C" w:rsidR="0016207F" w:rsidRDefault="0016207F"/>
    <w:tbl>
      <w:tblPr>
        <w:tblStyle w:val="TableGrid"/>
        <w:tblW w:w="1079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F04F4B" w14:paraId="4A4AA3B6" w14:textId="77777777" w:rsidTr="00F04F4B">
        <w:tc>
          <w:tcPr>
            <w:tcW w:w="10790" w:type="dxa"/>
          </w:tcPr>
          <w:p w14:paraId="5695C245" w14:textId="0E959CE4" w:rsidR="00F04F4B" w:rsidRDefault="008A531B" w:rsidP="00F04F4B">
            <w:pPr>
              <w:rPr>
                <w:b/>
              </w:rPr>
            </w:pPr>
            <w:r>
              <w:rPr>
                <w:b/>
              </w:rPr>
              <w:t>I know I will have realized this goal when:</w:t>
            </w:r>
          </w:p>
        </w:tc>
      </w:tr>
      <w:tr w:rsidR="00F04F4B" w14:paraId="7B524F86" w14:textId="77777777" w:rsidTr="00F04F4B">
        <w:tc>
          <w:tcPr>
            <w:tcW w:w="10790" w:type="dxa"/>
          </w:tcPr>
          <w:p w14:paraId="2C77645F" w14:textId="772D3C68" w:rsidR="00F04F4B" w:rsidRPr="008A531B" w:rsidRDefault="008A531B" w:rsidP="008A531B">
            <w:pPr>
              <w:rPr>
                <w:sz w:val="20"/>
                <w:szCs w:val="20"/>
              </w:rPr>
            </w:pPr>
            <w:r w:rsidRPr="008A531B">
              <w:rPr>
                <w:sz w:val="20"/>
                <w:szCs w:val="20"/>
              </w:rPr>
              <w:t>What is the very last step in the process of achieving this goal? What specifically will have to have happened for you to know you achieved this goal?</w:t>
            </w:r>
          </w:p>
        </w:tc>
      </w:tr>
      <w:tr w:rsidR="00F04F4B" w14:paraId="66BC6AAE" w14:textId="77777777" w:rsidTr="00F04F4B">
        <w:tc>
          <w:tcPr>
            <w:tcW w:w="10790" w:type="dxa"/>
          </w:tcPr>
          <w:p w14:paraId="1FC1BEAB" w14:textId="5E8C82F9" w:rsidR="00F04F4B" w:rsidRPr="003F11D5" w:rsidRDefault="003F11D5" w:rsidP="003F11D5">
            <w:pPr>
              <w:ind w:left="720"/>
              <w:rPr>
                <w:bCs/>
                <w:sz w:val="20"/>
                <w:szCs w:val="20"/>
              </w:rPr>
            </w:pPr>
            <w:r w:rsidRPr="003F11D5">
              <w:rPr>
                <w:bCs/>
                <w:sz w:val="20"/>
                <w:szCs w:val="20"/>
              </w:rPr>
              <w:t>Example: When I look in my bank account and see $50,000 having been deposited through the year.</w:t>
            </w:r>
          </w:p>
        </w:tc>
      </w:tr>
      <w:tr w:rsidR="00F04F4B" w14:paraId="1ABA2A14" w14:textId="77777777" w:rsidTr="00F04F4B">
        <w:tc>
          <w:tcPr>
            <w:tcW w:w="10790" w:type="dxa"/>
          </w:tcPr>
          <w:p w14:paraId="655576C4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0705D3BE" w14:textId="77777777" w:rsidTr="00F04F4B">
        <w:tc>
          <w:tcPr>
            <w:tcW w:w="10790" w:type="dxa"/>
          </w:tcPr>
          <w:p w14:paraId="72ECF1D1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53FF1B46" w14:textId="77777777" w:rsidTr="00F04F4B">
        <w:tc>
          <w:tcPr>
            <w:tcW w:w="10790" w:type="dxa"/>
          </w:tcPr>
          <w:p w14:paraId="0598DA65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59522FC1" w14:textId="77777777" w:rsidTr="00F04F4B">
        <w:tc>
          <w:tcPr>
            <w:tcW w:w="10790" w:type="dxa"/>
          </w:tcPr>
          <w:p w14:paraId="7CC62A50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0CE9CDE7" w14:textId="77777777" w:rsidTr="00F04F4B">
        <w:tc>
          <w:tcPr>
            <w:tcW w:w="10790" w:type="dxa"/>
          </w:tcPr>
          <w:p w14:paraId="40FEE025" w14:textId="77777777" w:rsidR="00F04F4B" w:rsidRDefault="00F04F4B" w:rsidP="00F04F4B">
            <w:pPr>
              <w:rPr>
                <w:b/>
              </w:rPr>
            </w:pPr>
          </w:p>
        </w:tc>
      </w:tr>
    </w:tbl>
    <w:p w14:paraId="0094B3DF" w14:textId="4597685C" w:rsidR="006B617A" w:rsidRPr="001B4393" w:rsidRDefault="009D1250" w:rsidP="009D1250">
      <w:pPr>
        <w:jc w:val="center"/>
        <w:rPr>
          <w:iCs/>
          <w:sz w:val="20"/>
          <w:szCs w:val="18"/>
        </w:rPr>
      </w:pPr>
      <w:r w:rsidRPr="001B4393">
        <w:rPr>
          <w:rFonts w:cs="Arial"/>
          <w:b/>
          <w:iCs/>
          <w:sz w:val="32"/>
          <w:szCs w:val="32"/>
        </w:rPr>
        <w:lastRenderedPageBreak/>
        <w:t>What I intend to give in return for the money I desire:</w:t>
      </w:r>
    </w:p>
    <w:p w14:paraId="7B7B8AA2" w14:textId="4D8266BB" w:rsidR="009D1250" w:rsidRDefault="009D1250" w:rsidP="00E81C37">
      <w:pPr>
        <w:spacing w:line="276" w:lineRule="auto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9D1250" w14:paraId="0CFDF6EB" w14:textId="77777777" w:rsidTr="009D1250">
        <w:tc>
          <w:tcPr>
            <w:tcW w:w="2697" w:type="dxa"/>
            <w:shd w:val="clear" w:color="auto" w:fill="F2F2F2" w:themeFill="background1" w:themeFillShade="F2"/>
          </w:tcPr>
          <w:p w14:paraId="343E6A38" w14:textId="431D38BC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What</w:t>
            </w:r>
          </w:p>
        </w:tc>
        <w:tc>
          <w:tcPr>
            <w:tcW w:w="2697" w:type="dxa"/>
            <w:shd w:val="clear" w:color="auto" w:fill="F2F2F2" w:themeFill="background1" w:themeFillShade="F2"/>
          </w:tcPr>
          <w:p w14:paraId="597DB53E" w14:textId="7EB8A979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How Much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469EEFA1" w14:textId="6D7EC63A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How Many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5A5BC0BD" w14:textId="4020E61D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Total</w:t>
            </w:r>
          </w:p>
        </w:tc>
      </w:tr>
      <w:tr w:rsidR="009D1250" w14:paraId="6CA43B7F" w14:textId="77777777" w:rsidTr="009D1250">
        <w:tc>
          <w:tcPr>
            <w:tcW w:w="2697" w:type="dxa"/>
          </w:tcPr>
          <w:p w14:paraId="05F64A33" w14:textId="42E7DF63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Optimal Solution</w:t>
            </w:r>
          </w:p>
        </w:tc>
        <w:tc>
          <w:tcPr>
            <w:tcW w:w="2697" w:type="dxa"/>
          </w:tcPr>
          <w:p w14:paraId="54893C2D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2FD66649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4F1ED37D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5B6E8914" w14:textId="77777777" w:rsidTr="009D1250">
        <w:tc>
          <w:tcPr>
            <w:tcW w:w="2697" w:type="dxa"/>
          </w:tcPr>
          <w:p w14:paraId="738B7636" w14:textId="29C42C6F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Down Sell #1</w:t>
            </w:r>
          </w:p>
        </w:tc>
        <w:tc>
          <w:tcPr>
            <w:tcW w:w="2697" w:type="dxa"/>
          </w:tcPr>
          <w:p w14:paraId="4842F838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4C3946E6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4C61B521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1A3EF3F3" w14:textId="77777777" w:rsidTr="009D1250">
        <w:tc>
          <w:tcPr>
            <w:tcW w:w="2697" w:type="dxa"/>
          </w:tcPr>
          <w:p w14:paraId="3A8DB928" w14:textId="66A0B06B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Down Sell #2</w:t>
            </w:r>
          </w:p>
        </w:tc>
        <w:tc>
          <w:tcPr>
            <w:tcW w:w="2697" w:type="dxa"/>
          </w:tcPr>
          <w:p w14:paraId="6A04F4CB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5B2FF19A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59548353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2B0DBB44" w14:textId="77777777" w:rsidTr="009D1250">
        <w:tc>
          <w:tcPr>
            <w:tcW w:w="2697" w:type="dxa"/>
          </w:tcPr>
          <w:p w14:paraId="7C218139" w14:textId="3180729F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Down Sell #3</w:t>
            </w:r>
          </w:p>
        </w:tc>
        <w:tc>
          <w:tcPr>
            <w:tcW w:w="2697" w:type="dxa"/>
          </w:tcPr>
          <w:p w14:paraId="2C6760A5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14F35404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55EAC829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4CACFD6A" w14:textId="77777777" w:rsidTr="009D1250">
        <w:tc>
          <w:tcPr>
            <w:tcW w:w="2697" w:type="dxa"/>
          </w:tcPr>
          <w:p w14:paraId="48D5E889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7" w:type="dxa"/>
          </w:tcPr>
          <w:p w14:paraId="51469886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1C5634D5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3235954A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</w:tbl>
    <w:p w14:paraId="48B4DFFB" w14:textId="3D0584FC" w:rsidR="008005EE" w:rsidRDefault="001B4393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Next Chunk It Down Monthly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3060"/>
        <w:gridCol w:w="3004"/>
        <w:gridCol w:w="2841"/>
      </w:tblGrid>
      <w:tr w:rsidR="008005EE" w14:paraId="01B5C579" w14:textId="77777777" w:rsidTr="001B4393">
        <w:tc>
          <w:tcPr>
            <w:tcW w:w="1885" w:type="dxa"/>
            <w:shd w:val="clear" w:color="auto" w:fill="F2F2F2" w:themeFill="background1" w:themeFillShade="F2"/>
          </w:tcPr>
          <w:p w14:paraId="44683F05" w14:textId="77777777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76BDA458" w14:textId="36505F64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July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6456AF7D" w14:textId="4715B009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August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6C97416C" w14:textId="5A78C2C7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September</w:t>
            </w:r>
          </w:p>
        </w:tc>
      </w:tr>
      <w:tr w:rsidR="008005EE" w14:paraId="03F7F033" w14:textId="77777777" w:rsidTr="001B4393">
        <w:tc>
          <w:tcPr>
            <w:tcW w:w="1885" w:type="dxa"/>
          </w:tcPr>
          <w:p w14:paraId="69A46349" w14:textId="77777777" w:rsidR="007D06F2" w:rsidRPr="001B4393" w:rsidRDefault="007D06F2" w:rsidP="007D06F2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#Clients/Revenue</w:t>
            </w:r>
          </w:p>
          <w:p w14:paraId="2ED7618E" w14:textId="77777777" w:rsidR="001B4393" w:rsidRP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New Contacts</w:t>
            </w:r>
          </w:p>
          <w:p w14:paraId="17C63F8F" w14:textId="77777777" w:rsid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Speaking Gigs</w:t>
            </w:r>
          </w:p>
          <w:p w14:paraId="21206B18" w14:textId="2B81028E" w:rsidR="008005EE" w:rsidRDefault="001B4393" w:rsidP="001B4393">
            <w:pPr>
              <w:spacing w:line="276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Cs/>
                <w:sz w:val="20"/>
                <w:szCs w:val="20"/>
              </w:rPr>
              <w:t>Other Milestone</w:t>
            </w:r>
          </w:p>
        </w:tc>
        <w:tc>
          <w:tcPr>
            <w:tcW w:w="3060" w:type="dxa"/>
          </w:tcPr>
          <w:p w14:paraId="038FDD60" w14:textId="6E467C6E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5DA09962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27EBDFB9" w14:textId="412C5AB5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3004" w:type="dxa"/>
          </w:tcPr>
          <w:p w14:paraId="1EF28869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</w:tcPr>
          <w:p w14:paraId="5967F391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8005EE" w14:paraId="129E2186" w14:textId="77777777" w:rsidTr="001B4393">
        <w:tc>
          <w:tcPr>
            <w:tcW w:w="1885" w:type="dxa"/>
            <w:shd w:val="clear" w:color="auto" w:fill="F2F2F2" w:themeFill="background1" w:themeFillShade="F2"/>
          </w:tcPr>
          <w:p w14:paraId="2386DA25" w14:textId="77777777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3565628A" w14:textId="73B9372E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October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0D8208BA" w14:textId="4946130A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November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509581B7" w14:textId="077D3EF2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December</w:t>
            </w:r>
          </w:p>
        </w:tc>
      </w:tr>
      <w:tr w:rsidR="008005EE" w14:paraId="7CE95A02" w14:textId="77777777" w:rsidTr="001B4393">
        <w:tc>
          <w:tcPr>
            <w:tcW w:w="1885" w:type="dxa"/>
          </w:tcPr>
          <w:p w14:paraId="6281E7B8" w14:textId="77777777" w:rsidR="007D06F2" w:rsidRPr="001B4393" w:rsidRDefault="007D06F2" w:rsidP="007D06F2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#Clients/Revenue</w:t>
            </w:r>
          </w:p>
          <w:p w14:paraId="67D82830" w14:textId="77777777" w:rsidR="001B4393" w:rsidRP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New Contacts</w:t>
            </w:r>
          </w:p>
          <w:p w14:paraId="6A8AA4A8" w14:textId="77777777" w:rsid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Speaking Gigs</w:t>
            </w:r>
          </w:p>
          <w:p w14:paraId="447803C3" w14:textId="63DBBE76" w:rsidR="008005EE" w:rsidRDefault="001B4393" w:rsidP="001B4393">
            <w:pPr>
              <w:spacing w:line="276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Cs/>
                <w:sz w:val="20"/>
                <w:szCs w:val="20"/>
              </w:rPr>
              <w:t>Other Milestone</w:t>
            </w:r>
          </w:p>
        </w:tc>
        <w:tc>
          <w:tcPr>
            <w:tcW w:w="3060" w:type="dxa"/>
          </w:tcPr>
          <w:p w14:paraId="493BFBC9" w14:textId="076B8FCB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69E3DEDD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4EE8D34E" w14:textId="1D373473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3004" w:type="dxa"/>
          </w:tcPr>
          <w:p w14:paraId="54FF4062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</w:tcPr>
          <w:p w14:paraId="5F55E2C4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07456C" w14:paraId="6B251660" w14:textId="77777777" w:rsidTr="0072253F">
        <w:tc>
          <w:tcPr>
            <w:tcW w:w="1885" w:type="dxa"/>
            <w:shd w:val="clear" w:color="auto" w:fill="F2F2F2" w:themeFill="background1" w:themeFillShade="F2"/>
          </w:tcPr>
          <w:p w14:paraId="55CBB6A1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032A1C14" w14:textId="230654EC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January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0183D9BA" w14:textId="44F49609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February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3A44595D" w14:textId="762CA8DD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March</w:t>
            </w:r>
          </w:p>
        </w:tc>
      </w:tr>
      <w:tr w:rsidR="0007456C" w14:paraId="23D5C405" w14:textId="77777777" w:rsidTr="00794622">
        <w:tc>
          <w:tcPr>
            <w:tcW w:w="1885" w:type="dxa"/>
          </w:tcPr>
          <w:p w14:paraId="5ACDA844" w14:textId="77777777" w:rsidR="0007456C" w:rsidRPr="001B4393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#Clients/Revenue</w:t>
            </w:r>
          </w:p>
          <w:p w14:paraId="1EBD183D" w14:textId="77777777" w:rsidR="0007456C" w:rsidRPr="001B4393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New Contacts</w:t>
            </w:r>
          </w:p>
          <w:p w14:paraId="5757A657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Speaking Gigs</w:t>
            </w:r>
          </w:p>
          <w:p w14:paraId="77E97C08" w14:textId="58952AB3" w:rsidR="0007456C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Other Milestone</w:t>
            </w:r>
          </w:p>
        </w:tc>
        <w:tc>
          <w:tcPr>
            <w:tcW w:w="3060" w:type="dxa"/>
          </w:tcPr>
          <w:p w14:paraId="6D93FFB9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/>
                <w:szCs w:val="24"/>
              </w:rPr>
            </w:pPr>
          </w:p>
          <w:p w14:paraId="61C64F38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/>
                <w:szCs w:val="24"/>
              </w:rPr>
            </w:pPr>
          </w:p>
          <w:p w14:paraId="534836A4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/>
                <w:szCs w:val="24"/>
              </w:rPr>
            </w:pPr>
          </w:p>
        </w:tc>
        <w:tc>
          <w:tcPr>
            <w:tcW w:w="3004" w:type="dxa"/>
          </w:tcPr>
          <w:p w14:paraId="1465159C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</w:tcPr>
          <w:p w14:paraId="04FAC7F5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/>
                <w:szCs w:val="24"/>
              </w:rPr>
            </w:pPr>
          </w:p>
        </w:tc>
      </w:tr>
      <w:tr w:rsidR="0007456C" w14:paraId="4C5B1E12" w14:textId="77777777" w:rsidTr="00794622">
        <w:tc>
          <w:tcPr>
            <w:tcW w:w="1885" w:type="dxa"/>
            <w:shd w:val="clear" w:color="auto" w:fill="F2F2F2" w:themeFill="background1" w:themeFillShade="F2"/>
          </w:tcPr>
          <w:p w14:paraId="468D760C" w14:textId="77777777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3BF68639" w14:textId="5E9D784C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April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7B8806B4" w14:textId="5A1CDAB1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May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2C762AF7" w14:textId="1FFEA566" w:rsidR="0007456C" w:rsidRDefault="0007456C" w:rsidP="0007456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June</w:t>
            </w:r>
          </w:p>
        </w:tc>
      </w:tr>
      <w:tr w:rsidR="0007456C" w14:paraId="5A65566F" w14:textId="77777777" w:rsidTr="00794622">
        <w:tc>
          <w:tcPr>
            <w:tcW w:w="1885" w:type="dxa"/>
          </w:tcPr>
          <w:p w14:paraId="7CB1C241" w14:textId="77777777" w:rsidR="0007456C" w:rsidRPr="001B4393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#Clients/Revenue</w:t>
            </w:r>
          </w:p>
          <w:p w14:paraId="4A7620F6" w14:textId="77777777" w:rsidR="0007456C" w:rsidRPr="001B4393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New Contacts</w:t>
            </w:r>
          </w:p>
          <w:p w14:paraId="30DB6631" w14:textId="77777777" w:rsidR="0007456C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Speaking Gigs</w:t>
            </w:r>
          </w:p>
          <w:p w14:paraId="167CDB4A" w14:textId="6BEC440F" w:rsidR="0007456C" w:rsidRDefault="0007456C" w:rsidP="0007456C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Other Milestone</w:t>
            </w:r>
          </w:p>
        </w:tc>
        <w:tc>
          <w:tcPr>
            <w:tcW w:w="3060" w:type="dxa"/>
          </w:tcPr>
          <w:p w14:paraId="61FBE09E" w14:textId="77777777" w:rsidR="0007456C" w:rsidRDefault="0007456C" w:rsidP="0007456C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16E50044" w14:textId="77777777" w:rsidR="0007456C" w:rsidRDefault="0007456C" w:rsidP="0007456C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4EF57575" w14:textId="77777777" w:rsidR="0007456C" w:rsidRDefault="0007456C" w:rsidP="0007456C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3004" w:type="dxa"/>
          </w:tcPr>
          <w:p w14:paraId="39A7DF99" w14:textId="77777777" w:rsidR="0007456C" w:rsidRDefault="0007456C" w:rsidP="0007456C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</w:tcPr>
          <w:p w14:paraId="7839BF1B" w14:textId="77777777" w:rsidR="0007456C" w:rsidRDefault="0007456C" w:rsidP="0007456C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</w:tbl>
    <w:p w14:paraId="5DC0DAAF" w14:textId="42CDA592" w:rsidR="009D1250" w:rsidRDefault="009D1250" w:rsidP="00E81C37">
      <w:pPr>
        <w:spacing w:line="276" w:lineRule="auto"/>
        <w:rPr>
          <w:rFonts w:cs="Arial"/>
          <w:b/>
          <w:szCs w:val="24"/>
        </w:rPr>
      </w:pPr>
    </w:p>
    <w:p w14:paraId="6655A7FB" w14:textId="5258ABED" w:rsidR="001B4393" w:rsidRDefault="001B4393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Activities to Drive Results – The 2x2 System</w:t>
      </w:r>
    </w:p>
    <w:p w14:paraId="2EC876F2" w14:textId="2C6A62FF" w:rsidR="001B4393" w:rsidRDefault="001B4393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noProof/>
          <w:szCs w:val="24"/>
        </w:rPr>
        <w:drawing>
          <wp:inline distT="0" distB="0" distL="0" distR="0" wp14:anchorId="4EC24CC2" wp14:editId="5AB83A8B">
            <wp:extent cx="6019800" cy="232818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881" cy="2336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648A8F" w14:textId="273FAE0F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lastRenderedPageBreak/>
        <w:t>What Do I Need to Be YES Ready &amp; Manifest My Desires?</w:t>
      </w:r>
    </w:p>
    <w:p w14:paraId="510535A9" w14:textId="4FE887C9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4"/>
        <w:gridCol w:w="5551"/>
        <w:gridCol w:w="1345"/>
      </w:tblGrid>
      <w:tr w:rsidR="0093375C" w14:paraId="0B78CDBA" w14:textId="6464F992" w:rsidTr="0093375C">
        <w:tc>
          <w:tcPr>
            <w:tcW w:w="3894" w:type="dxa"/>
          </w:tcPr>
          <w:p w14:paraId="089B9E62" w14:textId="77777777" w:rsidR="0093375C" w:rsidRDefault="0093375C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5517C1F6" w14:textId="3FC5027B" w:rsidR="0093375C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Items Needed</w:t>
            </w:r>
          </w:p>
        </w:tc>
        <w:tc>
          <w:tcPr>
            <w:tcW w:w="1345" w:type="dxa"/>
          </w:tcPr>
          <w:p w14:paraId="10C74576" w14:textId="46749750" w:rsidR="0093375C" w:rsidRPr="0093375C" w:rsidRDefault="0093375C" w:rsidP="001B4393">
            <w:pPr>
              <w:spacing w:line="276" w:lineRule="auto"/>
              <w:jc w:val="center"/>
              <w:rPr>
                <w:rFonts w:ascii="Segoe UI Symbol" w:hAnsi="Segoe UI Symbol" w:cs="Arial"/>
                <w:b/>
                <w:szCs w:val="24"/>
              </w:rPr>
            </w:pPr>
            <w:r>
              <w:rPr>
                <w:rFonts w:ascii="Segoe UI Symbol" w:hAnsi="Segoe UI Symbol" w:cs="Arial"/>
                <w:b/>
                <w:szCs w:val="24"/>
              </w:rPr>
              <w:t>✓</w:t>
            </w:r>
          </w:p>
        </w:tc>
      </w:tr>
      <w:tr w:rsidR="0090649D" w14:paraId="32DBE40B" w14:textId="47C0772A" w:rsidTr="0090649D">
        <w:trPr>
          <w:trHeight w:val="222"/>
        </w:trPr>
        <w:tc>
          <w:tcPr>
            <w:tcW w:w="3894" w:type="dxa"/>
            <w:vMerge w:val="restart"/>
          </w:tcPr>
          <w:p w14:paraId="0F42F7C7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Greater Brand Exposure</w:t>
            </w:r>
          </w:p>
          <w:p w14:paraId="7210C8A1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Speaking Gigs, Podcasts</w:t>
            </w:r>
          </w:p>
          <w:p w14:paraId="4A48F473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Content Sharing</w:t>
            </w:r>
          </w:p>
          <w:p w14:paraId="34792227" w14:textId="4848F0CC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Joint Venture Partners</w:t>
            </w:r>
          </w:p>
        </w:tc>
        <w:tc>
          <w:tcPr>
            <w:tcW w:w="5551" w:type="dxa"/>
          </w:tcPr>
          <w:p w14:paraId="261FF3E2" w14:textId="136732B4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 w:rsidRPr="0090649D">
              <w:rPr>
                <w:rFonts w:cs="Arial"/>
                <w:bCs/>
                <w:sz w:val="20"/>
                <w:szCs w:val="20"/>
              </w:rPr>
              <w:t>Speaker/Media One Sheet</w:t>
            </w:r>
          </w:p>
        </w:tc>
        <w:tc>
          <w:tcPr>
            <w:tcW w:w="1345" w:type="dxa"/>
          </w:tcPr>
          <w:p w14:paraId="3DA8620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24A387F0" w14:textId="77777777" w:rsidTr="0093375C">
        <w:trPr>
          <w:trHeight w:val="222"/>
        </w:trPr>
        <w:tc>
          <w:tcPr>
            <w:tcW w:w="3894" w:type="dxa"/>
            <w:vMerge/>
          </w:tcPr>
          <w:p w14:paraId="450D9DAF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36672CF9" w14:textId="2D20CCB8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Signature Talk</w:t>
            </w:r>
          </w:p>
        </w:tc>
        <w:tc>
          <w:tcPr>
            <w:tcW w:w="1345" w:type="dxa"/>
          </w:tcPr>
          <w:p w14:paraId="2F35239A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3EF6D0CF" w14:textId="77777777" w:rsidTr="0093375C">
        <w:trPr>
          <w:trHeight w:val="222"/>
        </w:trPr>
        <w:tc>
          <w:tcPr>
            <w:tcW w:w="3894" w:type="dxa"/>
            <w:vMerge/>
          </w:tcPr>
          <w:p w14:paraId="30A2D67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720B13C8" w14:textId="578A3EC6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Professional Bio</w:t>
            </w:r>
          </w:p>
        </w:tc>
        <w:tc>
          <w:tcPr>
            <w:tcW w:w="1345" w:type="dxa"/>
          </w:tcPr>
          <w:p w14:paraId="2E02DD76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FCB3E0B" w14:textId="77777777" w:rsidTr="0093375C">
        <w:trPr>
          <w:trHeight w:val="222"/>
        </w:trPr>
        <w:tc>
          <w:tcPr>
            <w:tcW w:w="3894" w:type="dxa"/>
            <w:vMerge/>
          </w:tcPr>
          <w:p w14:paraId="1DB55FFB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522FDE4C" w14:textId="28BADE0E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Head Shot</w:t>
            </w:r>
          </w:p>
        </w:tc>
        <w:tc>
          <w:tcPr>
            <w:tcW w:w="1345" w:type="dxa"/>
          </w:tcPr>
          <w:p w14:paraId="116FF9B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76C7B0AF" w14:textId="77777777" w:rsidTr="0093375C">
        <w:trPr>
          <w:trHeight w:val="222"/>
        </w:trPr>
        <w:tc>
          <w:tcPr>
            <w:tcW w:w="3894" w:type="dxa"/>
            <w:vMerge/>
          </w:tcPr>
          <w:p w14:paraId="0317E2B3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46609111" w14:textId="62BAE365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2 to 5 Topic Titles with Descriptions</w:t>
            </w:r>
          </w:p>
        </w:tc>
        <w:tc>
          <w:tcPr>
            <w:tcW w:w="1345" w:type="dxa"/>
          </w:tcPr>
          <w:p w14:paraId="01AA212F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58ACFDE9" w14:textId="77777777" w:rsidTr="0093375C">
        <w:trPr>
          <w:trHeight w:val="222"/>
        </w:trPr>
        <w:tc>
          <w:tcPr>
            <w:tcW w:w="3894" w:type="dxa"/>
            <w:vMerge/>
          </w:tcPr>
          <w:p w14:paraId="111D518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2CCE199D" w14:textId="6557052E" w:rsid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System for Booking Speaking Gigs</w:t>
            </w:r>
          </w:p>
        </w:tc>
        <w:tc>
          <w:tcPr>
            <w:tcW w:w="1345" w:type="dxa"/>
          </w:tcPr>
          <w:p w14:paraId="79B966E3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FF24CEF" w14:textId="77777777" w:rsidTr="0093375C">
        <w:trPr>
          <w:trHeight w:val="222"/>
        </w:trPr>
        <w:tc>
          <w:tcPr>
            <w:tcW w:w="3894" w:type="dxa"/>
            <w:vMerge/>
          </w:tcPr>
          <w:p w14:paraId="54536943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1EFA0B47" w14:textId="49122184" w:rsid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Clarity </w:t>
            </w:r>
            <w:r w:rsidR="00A36AE7">
              <w:rPr>
                <w:rFonts w:cs="Arial"/>
                <w:bCs/>
                <w:sz w:val="20"/>
                <w:szCs w:val="20"/>
              </w:rPr>
              <w:t>&amp; Connections for</w:t>
            </w:r>
            <w:r w:rsidR="00087F02">
              <w:rPr>
                <w:rFonts w:cs="Arial"/>
                <w:bCs/>
                <w:sz w:val="20"/>
                <w:szCs w:val="20"/>
              </w:rPr>
              <w:t xml:space="preserve"> Aligned</w:t>
            </w:r>
            <w:r>
              <w:rPr>
                <w:rFonts w:cs="Arial"/>
                <w:bCs/>
                <w:sz w:val="20"/>
                <w:szCs w:val="20"/>
              </w:rPr>
              <w:t xml:space="preserve"> Joint Venture Partners</w:t>
            </w:r>
          </w:p>
        </w:tc>
        <w:tc>
          <w:tcPr>
            <w:tcW w:w="1345" w:type="dxa"/>
          </w:tcPr>
          <w:p w14:paraId="798F77C2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0440585" w14:textId="7FC62D63" w:rsidTr="0090649D">
        <w:trPr>
          <w:trHeight w:val="222"/>
        </w:trPr>
        <w:tc>
          <w:tcPr>
            <w:tcW w:w="3894" w:type="dxa"/>
            <w:vMerge w:val="restart"/>
          </w:tcPr>
          <w:p w14:paraId="174A7F92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Convert More Clients $$$</w:t>
            </w:r>
          </w:p>
          <w:p w14:paraId="327F43D6" w14:textId="6AD2DB32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Know My Value</w:t>
            </w:r>
          </w:p>
          <w:p w14:paraId="342416F9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Master “Magic Questions”</w:t>
            </w:r>
          </w:p>
          <w:p w14:paraId="38C843A7" w14:textId="2A59995C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Be Prepared to Receive</w:t>
            </w:r>
          </w:p>
        </w:tc>
        <w:tc>
          <w:tcPr>
            <w:tcW w:w="5551" w:type="dxa"/>
          </w:tcPr>
          <w:p w14:paraId="75D82658" w14:textId="2431D6E6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 w:rsidRPr="00087F02">
              <w:rPr>
                <w:rFonts w:cs="Arial"/>
                <w:bCs/>
                <w:sz w:val="20"/>
                <w:szCs w:val="20"/>
              </w:rPr>
              <w:t>Variety of Offerings to Serve Clients</w:t>
            </w:r>
          </w:p>
        </w:tc>
        <w:tc>
          <w:tcPr>
            <w:tcW w:w="1345" w:type="dxa"/>
          </w:tcPr>
          <w:p w14:paraId="70C836A8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620D3BC2" w14:textId="77777777" w:rsidTr="0093375C">
        <w:trPr>
          <w:trHeight w:val="222"/>
        </w:trPr>
        <w:tc>
          <w:tcPr>
            <w:tcW w:w="3894" w:type="dxa"/>
            <w:vMerge/>
          </w:tcPr>
          <w:p w14:paraId="1413F75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5D044727" w14:textId="2AF6734B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Ability to Accept Payments on the Spot</w:t>
            </w:r>
          </w:p>
        </w:tc>
        <w:tc>
          <w:tcPr>
            <w:tcW w:w="1345" w:type="dxa"/>
          </w:tcPr>
          <w:p w14:paraId="082A83C1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DCEAD84" w14:textId="77777777" w:rsidTr="0093375C">
        <w:trPr>
          <w:trHeight w:val="222"/>
        </w:trPr>
        <w:tc>
          <w:tcPr>
            <w:tcW w:w="3894" w:type="dxa"/>
            <w:vMerge/>
          </w:tcPr>
          <w:p w14:paraId="30BA679B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7A256EE3" w14:textId="710B5D28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Confidence in Asking for the Sale</w:t>
            </w:r>
          </w:p>
        </w:tc>
        <w:tc>
          <w:tcPr>
            <w:tcW w:w="1345" w:type="dxa"/>
          </w:tcPr>
          <w:p w14:paraId="091BE28B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199348D0" w14:textId="77777777" w:rsidTr="0093375C">
        <w:trPr>
          <w:trHeight w:val="222"/>
        </w:trPr>
        <w:tc>
          <w:tcPr>
            <w:tcW w:w="3894" w:type="dxa"/>
            <w:vMerge/>
          </w:tcPr>
          <w:p w14:paraId="4CE34B36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46C9418A" w14:textId="5F30BB69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Energy of Inspiration vs. Desperation</w:t>
            </w:r>
          </w:p>
        </w:tc>
        <w:tc>
          <w:tcPr>
            <w:tcW w:w="1345" w:type="dxa"/>
          </w:tcPr>
          <w:p w14:paraId="31E42CB1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141BF6E4" w14:textId="77777777" w:rsidTr="0093375C">
        <w:trPr>
          <w:trHeight w:val="222"/>
        </w:trPr>
        <w:tc>
          <w:tcPr>
            <w:tcW w:w="3894" w:type="dxa"/>
            <w:vMerge/>
          </w:tcPr>
          <w:p w14:paraId="425D041E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0573C15A" w14:textId="756838AF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Skilled at Asking Questions &amp; Handling Objections</w:t>
            </w:r>
          </w:p>
        </w:tc>
        <w:tc>
          <w:tcPr>
            <w:tcW w:w="1345" w:type="dxa"/>
          </w:tcPr>
          <w:p w14:paraId="44CD53FD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35D4BE9C" w14:textId="4BE5C96F" w:rsidTr="0090649D">
        <w:trPr>
          <w:trHeight w:val="285"/>
        </w:trPr>
        <w:tc>
          <w:tcPr>
            <w:tcW w:w="3894" w:type="dxa"/>
            <w:vMerge w:val="restart"/>
          </w:tcPr>
          <w:p w14:paraId="6C864094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Ease, Flow &amp; Prosperity</w:t>
            </w:r>
          </w:p>
          <w:p w14:paraId="22F302A0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Cast My Vision</w:t>
            </w:r>
          </w:p>
          <w:p w14:paraId="26CFDB52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Set Intentions</w:t>
            </w:r>
          </w:p>
          <w:p w14:paraId="1C2D2678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Plan &amp; Perform</w:t>
            </w:r>
          </w:p>
          <w:p w14:paraId="4C94630F" w14:textId="43E44F41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Be Consistent!</w:t>
            </w:r>
          </w:p>
        </w:tc>
        <w:tc>
          <w:tcPr>
            <w:tcW w:w="5551" w:type="dxa"/>
          </w:tcPr>
          <w:p w14:paraId="73A90293" w14:textId="70CCCFD3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Daily Habits to Fuel My Vision</w:t>
            </w:r>
          </w:p>
        </w:tc>
        <w:tc>
          <w:tcPr>
            <w:tcW w:w="1345" w:type="dxa"/>
          </w:tcPr>
          <w:p w14:paraId="496D91A6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FEE623C" w14:textId="77777777" w:rsidTr="0093375C">
        <w:trPr>
          <w:trHeight w:val="285"/>
        </w:trPr>
        <w:tc>
          <w:tcPr>
            <w:tcW w:w="3894" w:type="dxa"/>
            <w:vMerge/>
          </w:tcPr>
          <w:p w14:paraId="68725434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05154894" w14:textId="5AB11DB5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Systems for Support (handling obstacles)</w:t>
            </w:r>
          </w:p>
        </w:tc>
        <w:tc>
          <w:tcPr>
            <w:tcW w:w="1345" w:type="dxa"/>
          </w:tcPr>
          <w:p w14:paraId="1C8E08A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5E95F426" w14:textId="77777777" w:rsidTr="0093375C">
        <w:trPr>
          <w:trHeight w:val="285"/>
        </w:trPr>
        <w:tc>
          <w:tcPr>
            <w:tcW w:w="3894" w:type="dxa"/>
            <w:vMerge/>
          </w:tcPr>
          <w:p w14:paraId="473B456E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47E35830" w14:textId="1059058D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Accountability</w:t>
            </w:r>
          </w:p>
        </w:tc>
        <w:tc>
          <w:tcPr>
            <w:tcW w:w="1345" w:type="dxa"/>
          </w:tcPr>
          <w:p w14:paraId="77BB115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7ED9E48C" w14:textId="77777777" w:rsidTr="0093375C">
        <w:trPr>
          <w:trHeight w:val="285"/>
        </w:trPr>
        <w:tc>
          <w:tcPr>
            <w:tcW w:w="3894" w:type="dxa"/>
            <w:vMerge/>
          </w:tcPr>
          <w:p w14:paraId="39C44E37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3AF969D9" w14:textId="209C2457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Mentoring</w:t>
            </w:r>
          </w:p>
        </w:tc>
        <w:tc>
          <w:tcPr>
            <w:tcW w:w="1345" w:type="dxa"/>
          </w:tcPr>
          <w:p w14:paraId="0D5E89D2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707E0375" w14:textId="77777777" w:rsidTr="0093375C">
        <w:trPr>
          <w:trHeight w:val="285"/>
        </w:trPr>
        <w:tc>
          <w:tcPr>
            <w:tcW w:w="3894" w:type="dxa"/>
            <w:vMerge/>
          </w:tcPr>
          <w:p w14:paraId="0821D5F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1519DEAA" w14:textId="27A45DF3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Steadfast Faith!</w:t>
            </w:r>
          </w:p>
        </w:tc>
        <w:tc>
          <w:tcPr>
            <w:tcW w:w="1345" w:type="dxa"/>
          </w:tcPr>
          <w:p w14:paraId="1C7FDE40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</w:tbl>
    <w:p w14:paraId="26ADF95F" w14:textId="7B4472B2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0BF117EB" w14:textId="3B2F5296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5B33634F" w14:textId="686645D7" w:rsidR="006414F9" w:rsidRPr="00B309D6" w:rsidRDefault="00B309D6" w:rsidP="00B309D6">
      <w:pPr>
        <w:spacing w:line="276" w:lineRule="auto"/>
        <w:jc w:val="center"/>
        <w:rPr>
          <w:rFonts w:cs="Arial"/>
          <w:b/>
          <w:sz w:val="32"/>
          <w:szCs w:val="32"/>
        </w:rPr>
      </w:pPr>
      <w:r w:rsidRPr="00B309D6">
        <w:rPr>
          <w:rFonts w:cs="Arial"/>
          <w:b/>
          <w:sz w:val="32"/>
          <w:szCs w:val="32"/>
        </w:rPr>
        <w:t>Ensure Your Consistent Results, Success &amp; Prosperity</w:t>
      </w:r>
    </w:p>
    <w:p w14:paraId="3692298A" w14:textId="49F306CF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0B591F79" w14:textId="2191EB9A" w:rsidR="00B309D6" w:rsidRPr="00B309D6" w:rsidRDefault="00B309D6" w:rsidP="00B309D6">
      <w:pPr>
        <w:spacing w:line="276" w:lineRule="auto"/>
        <w:jc w:val="center"/>
        <w:rPr>
          <w:rFonts w:cs="Arial"/>
          <w:b/>
          <w:sz w:val="32"/>
          <w:szCs w:val="32"/>
        </w:rPr>
      </w:pPr>
      <w:r w:rsidRPr="00B309D6">
        <w:rPr>
          <w:rFonts w:cs="Arial"/>
          <w:b/>
          <w:sz w:val="32"/>
          <w:szCs w:val="32"/>
        </w:rPr>
        <w:t>The 4-Month “Yes! Ready” System</w:t>
      </w:r>
    </w:p>
    <w:p w14:paraId="76083135" w14:textId="67A6F237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Get Booked ∞ Get Results ∞ Go Global ∞ Go Bold</w:t>
      </w:r>
    </w:p>
    <w:p w14:paraId="0AA7293C" w14:textId="49E5A2EF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09A89740" w14:textId="401A485B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Details at ► WomensProsperityNetwork.com/</w:t>
      </w:r>
      <w:proofErr w:type="gramStart"/>
      <w:r>
        <w:rPr>
          <w:rFonts w:cs="Arial"/>
          <w:b/>
          <w:szCs w:val="24"/>
        </w:rPr>
        <w:t>yes-ready</w:t>
      </w:r>
      <w:proofErr w:type="gramEnd"/>
    </w:p>
    <w:p w14:paraId="4B569E01" w14:textId="2812A23B" w:rsidR="00B309D6" w:rsidRDefault="00B309D6" w:rsidP="00B309D6">
      <w:pPr>
        <w:pBdr>
          <w:bottom w:val="single" w:sz="12" w:space="1" w:color="auto"/>
        </w:pBdr>
        <w:spacing w:line="276" w:lineRule="auto"/>
        <w:jc w:val="center"/>
        <w:rPr>
          <w:rFonts w:cs="Arial"/>
          <w:b/>
          <w:szCs w:val="24"/>
        </w:rPr>
      </w:pPr>
    </w:p>
    <w:p w14:paraId="2B922ECC" w14:textId="221A2027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5F503C0D" w14:textId="77777777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58E5C584" w14:textId="7059B516" w:rsidR="00B309D6" w:rsidRPr="00B309D6" w:rsidRDefault="00B309D6" w:rsidP="00B309D6">
      <w:pPr>
        <w:spacing w:line="276" w:lineRule="auto"/>
        <w:jc w:val="center"/>
        <w:rPr>
          <w:rFonts w:cs="Arial"/>
          <w:b/>
          <w:sz w:val="32"/>
          <w:szCs w:val="32"/>
        </w:rPr>
      </w:pPr>
      <w:r w:rsidRPr="00B309D6">
        <w:rPr>
          <w:rFonts w:cs="Arial"/>
          <w:b/>
          <w:sz w:val="32"/>
          <w:szCs w:val="32"/>
        </w:rPr>
        <w:t>Momentum Mastermind</w:t>
      </w:r>
    </w:p>
    <w:p w14:paraId="3C84F2F8" w14:textId="3DB59EFA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Weekly Coaching, Masterminding &amp; Accountability</w:t>
      </w:r>
    </w:p>
    <w:p w14:paraId="7BA0B947" w14:textId="5FF0DE8A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369636D0" w14:textId="241CAE4B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Details at ► WomensProsperityNetwork.com/get-momentum</w:t>
      </w:r>
    </w:p>
    <w:p w14:paraId="7B57387A" w14:textId="5C1E9A3A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1D0F914B" w14:textId="7945A523" w:rsidR="00B309D6" w:rsidRDefault="00B309D6" w:rsidP="00B309D6">
      <w:pPr>
        <w:spacing w:line="276" w:lineRule="auto"/>
        <w:jc w:val="center"/>
        <w:rPr>
          <w:rFonts w:cs="Arial"/>
          <w:b/>
          <w:szCs w:val="24"/>
        </w:rPr>
      </w:pPr>
    </w:p>
    <w:p w14:paraId="7FDD2712" w14:textId="035B1AE1" w:rsidR="00B309D6" w:rsidRPr="00B309D6" w:rsidRDefault="00B309D6" w:rsidP="00B309D6">
      <w:pPr>
        <w:spacing w:line="276" w:lineRule="auto"/>
        <w:jc w:val="center"/>
        <w:rPr>
          <w:rFonts w:cs="Arial"/>
          <w:b/>
          <w:sz w:val="32"/>
          <w:szCs w:val="32"/>
        </w:rPr>
      </w:pPr>
      <w:r w:rsidRPr="00B309D6">
        <w:rPr>
          <w:rFonts w:cs="Arial"/>
          <w:b/>
          <w:sz w:val="32"/>
          <w:szCs w:val="32"/>
        </w:rPr>
        <w:t>Call or Text: 954-290-2240</w:t>
      </w:r>
    </w:p>
    <w:p w14:paraId="47210D43" w14:textId="483C3CBD" w:rsidR="00B309D6" w:rsidRDefault="00B309D6" w:rsidP="00B309D6">
      <w:pPr>
        <w:spacing w:line="276" w:lineRule="auto"/>
        <w:rPr>
          <w:rFonts w:cs="Arial"/>
          <w:b/>
          <w:szCs w:val="24"/>
        </w:rPr>
      </w:pPr>
    </w:p>
    <w:p w14:paraId="05D168FF" w14:textId="4DB5C4B2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5147B422" w14:textId="46D66387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29B51074" w14:textId="77777777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sectPr w:rsidR="006414F9" w:rsidSect="007F52F9">
      <w:footerReference w:type="default" r:id="rId10"/>
      <w:pgSz w:w="12240" w:h="15840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C51EF" w14:textId="77777777" w:rsidR="00276B63" w:rsidRDefault="00276B63" w:rsidP="00D52256">
      <w:r>
        <w:separator/>
      </w:r>
    </w:p>
  </w:endnote>
  <w:endnote w:type="continuationSeparator" w:id="0">
    <w:p w14:paraId="03B838B5" w14:textId="77777777" w:rsidR="00276B63" w:rsidRDefault="00276B63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9754" w14:textId="17AFA030" w:rsidR="009A7B0B" w:rsidRPr="00532218" w:rsidRDefault="009A7B0B" w:rsidP="00D52256">
    <w:pPr>
      <w:pStyle w:val="Footer"/>
      <w:rPr>
        <w:sz w:val="16"/>
        <w:szCs w:val="16"/>
      </w:rPr>
    </w:pPr>
    <w:r w:rsidRPr="00532218">
      <w:rPr>
        <w:noProof/>
        <w:sz w:val="16"/>
        <w:szCs w:val="16"/>
      </w:rPr>
      <w:t xml:space="preserve">Women’s Prosperity Network, </w:t>
    </w:r>
    <w:r w:rsidRPr="00532218">
      <w:rPr>
        <w:rFonts w:cs="Arial"/>
        <w:noProof/>
        <w:sz w:val="16"/>
        <w:szCs w:val="16"/>
      </w:rPr>
      <w:t>©</w:t>
    </w:r>
    <w:r w:rsidRPr="00532218">
      <w:rPr>
        <w:noProof/>
        <w:sz w:val="16"/>
        <w:szCs w:val="16"/>
      </w:rPr>
      <w:t>202</w:t>
    </w:r>
    <w:r w:rsidR="00222FA6">
      <w:rPr>
        <w:noProof/>
        <w:sz w:val="16"/>
        <w:szCs w:val="16"/>
      </w:rPr>
      <w:t>1</w:t>
    </w:r>
    <w:r w:rsidRPr="00532218">
      <w:rPr>
        <w:noProof/>
        <w:sz w:val="16"/>
        <w:szCs w:val="16"/>
      </w:rPr>
      <w:t>, All Rights Reserved</w:t>
    </w:r>
    <w:r w:rsidRPr="00532218">
      <w:rPr>
        <w:sz w:val="16"/>
        <w:szCs w:val="16"/>
      </w:rPr>
      <w:t xml:space="preserve">    </w:t>
    </w:r>
    <w:r>
      <w:rPr>
        <w:sz w:val="16"/>
        <w:szCs w:val="16"/>
      </w:rPr>
      <w:t xml:space="preserve">                                                                                               </w:t>
    </w:r>
    <w:r w:rsidRPr="00532218">
      <w:rPr>
        <w:sz w:val="16"/>
        <w:szCs w:val="16"/>
      </w:rPr>
      <w:t xml:space="preserve">                                  Page | </w:t>
    </w:r>
    <w:r w:rsidRPr="00532218">
      <w:rPr>
        <w:sz w:val="16"/>
        <w:szCs w:val="16"/>
      </w:rPr>
      <w:fldChar w:fldCharType="begin"/>
    </w:r>
    <w:r w:rsidRPr="00532218">
      <w:rPr>
        <w:sz w:val="16"/>
        <w:szCs w:val="16"/>
      </w:rPr>
      <w:instrText xml:space="preserve"> PAGE   \* MERGEFORMAT </w:instrText>
    </w:r>
    <w:r w:rsidRPr="00532218">
      <w:rPr>
        <w:sz w:val="16"/>
        <w:szCs w:val="16"/>
      </w:rPr>
      <w:fldChar w:fldCharType="separate"/>
    </w:r>
    <w:r w:rsidRPr="00532218">
      <w:rPr>
        <w:noProof/>
        <w:sz w:val="16"/>
        <w:szCs w:val="16"/>
      </w:rPr>
      <w:t>1</w:t>
    </w:r>
    <w:r w:rsidRPr="00532218">
      <w:rPr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6C130" w14:textId="77777777" w:rsidR="00276B63" w:rsidRDefault="00276B63" w:rsidP="00D52256">
      <w:r>
        <w:separator/>
      </w:r>
    </w:p>
  </w:footnote>
  <w:footnote w:type="continuationSeparator" w:id="0">
    <w:p w14:paraId="1CF9B942" w14:textId="77777777" w:rsidR="00276B63" w:rsidRDefault="00276B63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8222A"/>
    <w:multiLevelType w:val="hybridMultilevel"/>
    <w:tmpl w:val="A5ECEA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390E"/>
    <w:multiLevelType w:val="hybridMultilevel"/>
    <w:tmpl w:val="FF4EDB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63AB4"/>
    <w:multiLevelType w:val="hybridMultilevel"/>
    <w:tmpl w:val="BAEC7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4777F"/>
    <w:multiLevelType w:val="hybridMultilevel"/>
    <w:tmpl w:val="4C88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96CD5"/>
    <w:multiLevelType w:val="hybridMultilevel"/>
    <w:tmpl w:val="CEDAFB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C52E3A"/>
    <w:multiLevelType w:val="hybridMultilevel"/>
    <w:tmpl w:val="393AEA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4C056A"/>
    <w:multiLevelType w:val="hybridMultilevel"/>
    <w:tmpl w:val="C546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2179A"/>
    <w:multiLevelType w:val="hybridMultilevel"/>
    <w:tmpl w:val="55D4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107617"/>
    <w:multiLevelType w:val="hybridMultilevel"/>
    <w:tmpl w:val="3F1203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EA2060"/>
    <w:multiLevelType w:val="hybridMultilevel"/>
    <w:tmpl w:val="8ECA6D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0670A"/>
    <w:multiLevelType w:val="hybridMultilevel"/>
    <w:tmpl w:val="B2086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1C1131"/>
    <w:multiLevelType w:val="hybridMultilevel"/>
    <w:tmpl w:val="1AC2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106B60"/>
    <w:multiLevelType w:val="hybridMultilevel"/>
    <w:tmpl w:val="DA209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37213F"/>
    <w:multiLevelType w:val="hybridMultilevel"/>
    <w:tmpl w:val="722ED1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23E58E0"/>
    <w:multiLevelType w:val="hybridMultilevel"/>
    <w:tmpl w:val="B7781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6319F"/>
    <w:multiLevelType w:val="hybridMultilevel"/>
    <w:tmpl w:val="C79C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4D5047"/>
    <w:multiLevelType w:val="hybridMultilevel"/>
    <w:tmpl w:val="F56488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BB3952"/>
    <w:multiLevelType w:val="hybridMultilevel"/>
    <w:tmpl w:val="7996DC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6A65F96"/>
    <w:multiLevelType w:val="hybridMultilevel"/>
    <w:tmpl w:val="6DC47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1328CB"/>
    <w:multiLevelType w:val="hybridMultilevel"/>
    <w:tmpl w:val="7154F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3E0E51"/>
    <w:multiLevelType w:val="hybridMultilevel"/>
    <w:tmpl w:val="83EC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E4297C"/>
    <w:multiLevelType w:val="hybridMultilevel"/>
    <w:tmpl w:val="81E4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079FD"/>
    <w:multiLevelType w:val="hybridMultilevel"/>
    <w:tmpl w:val="82DA6A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EF7212"/>
    <w:multiLevelType w:val="hybridMultilevel"/>
    <w:tmpl w:val="D9FA0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E5671D"/>
    <w:multiLevelType w:val="hybridMultilevel"/>
    <w:tmpl w:val="039EF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CC2E1A"/>
    <w:multiLevelType w:val="hybridMultilevel"/>
    <w:tmpl w:val="C7A81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8CE507E"/>
    <w:multiLevelType w:val="hybridMultilevel"/>
    <w:tmpl w:val="2C3C88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FC459EA"/>
    <w:multiLevelType w:val="hybridMultilevel"/>
    <w:tmpl w:val="EADA5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9202">
    <w:abstractNumId w:val="23"/>
  </w:num>
  <w:num w:numId="2" w16cid:durableId="828712589">
    <w:abstractNumId w:val="11"/>
  </w:num>
  <w:num w:numId="3" w16cid:durableId="426465263">
    <w:abstractNumId w:val="2"/>
  </w:num>
  <w:num w:numId="4" w16cid:durableId="1942295382">
    <w:abstractNumId w:val="0"/>
  </w:num>
  <w:num w:numId="5" w16cid:durableId="1699891260">
    <w:abstractNumId w:val="26"/>
  </w:num>
  <w:num w:numId="6" w16cid:durableId="747119413">
    <w:abstractNumId w:val="34"/>
  </w:num>
  <w:num w:numId="7" w16cid:durableId="1884487892">
    <w:abstractNumId w:val="36"/>
  </w:num>
  <w:num w:numId="8" w16cid:durableId="1295134334">
    <w:abstractNumId w:val="1"/>
  </w:num>
  <w:num w:numId="9" w16cid:durableId="232351822">
    <w:abstractNumId w:val="32"/>
  </w:num>
  <w:num w:numId="10" w16cid:durableId="1062825518">
    <w:abstractNumId w:val="30"/>
  </w:num>
  <w:num w:numId="11" w16cid:durableId="1793283497">
    <w:abstractNumId w:val="5"/>
  </w:num>
  <w:num w:numId="12" w16cid:durableId="1668091260">
    <w:abstractNumId w:val="10"/>
  </w:num>
  <w:num w:numId="13" w16cid:durableId="1021707889">
    <w:abstractNumId w:val="21"/>
  </w:num>
  <w:num w:numId="14" w16cid:durableId="1049648855">
    <w:abstractNumId w:val="27"/>
  </w:num>
  <w:num w:numId="15" w16cid:durableId="1994331506">
    <w:abstractNumId w:val="14"/>
  </w:num>
  <w:num w:numId="16" w16cid:durableId="1289509062">
    <w:abstractNumId w:val="17"/>
  </w:num>
  <w:num w:numId="17" w16cid:durableId="1920480668">
    <w:abstractNumId w:val="29"/>
  </w:num>
  <w:num w:numId="18" w16cid:durableId="2128575793">
    <w:abstractNumId w:val="9"/>
  </w:num>
  <w:num w:numId="19" w16cid:durableId="163790099">
    <w:abstractNumId w:val="15"/>
  </w:num>
  <w:num w:numId="20" w16cid:durableId="134297696">
    <w:abstractNumId w:val="20"/>
  </w:num>
  <w:num w:numId="21" w16cid:durableId="310330792">
    <w:abstractNumId w:val="31"/>
  </w:num>
  <w:num w:numId="22" w16cid:durableId="1684939443">
    <w:abstractNumId w:val="4"/>
  </w:num>
  <w:num w:numId="23" w16cid:durableId="1214463800">
    <w:abstractNumId w:val="28"/>
  </w:num>
  <w:num w:numId="24" w16cid:durableId="642001654">
    <w:abstractNumId w:val="37"/>
  </w:num>
  <w:num w:numId="25" w16cid:durableId="434598367">
    <w:abstractNumId w:val="35"/>
  </w:num>
  <w:num w:numId="26" w16cid:durableId="1603031691">
    <w:abstractNumId w:val="19"/>
  </w:num>
  <w:num w:numId="27" w16cid:durableId="1215697594">
    <w:abstractNumId w:val="22"/>
  </w:num>
  <w:num w:numId="28" w16cid:durableId="684746202">
    <w:abstractNumId w:val="12"/>
  </w:num>
  <w:num w:numId="29" w16cid:durableId="1950314192">
    <w:abstractNumId w:val="7"/>
  </w:num>
  <w:num w:numId="30" w16cid:durableId="187448756">
    <w:abstractNumId w:val="24"/>
  </w:num>
  <w:num w:numId="31" w16cid:durableId="763234588">
    <w:abstractNumId w:val="3"/>
  </w:num>
  <w:num w:numId="32" w16cid:durableId="2073192394">
    <w:abstractNumId w:val="33"/>
  </w:num>
  <w:num w:numId="33" w16cid:durableId="320618157">
    <w:abstractNumId w:val="8"/>
  </w:num>
  <w:num w:numId="34" w16cid:durableId="1001811445">
    <w:abstractNumId w:val="25"/>
  </w:num>
  <w:num w:numId="35" w16cid:durableId="1010908606">
    <w:abstractNumId w:val="18"/>
  </w:num>
  <w:num w:numId="36" w16cid:durableId="1967543170">
    <w:abstractNumId w:val="13"/>
  </w:num>
  <w:num w:numId="37" w16cid:durableId="574973654">
    <w:abstractNumId w:val="16"/>
  </w:num>
  <w:num w:numId="38" w16cid:durableId="16808095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1548"/>
    <w:rsid w:val="00017E67"/>
    <w:rsid w:val="00022F5D"/>
    <w:rsid w:val="00033393"/>
    <w:rsid w:val="00034919"/>
    <w:rsid w:val="00045823"/>
    <w:rsid w:val="00046DE7"/>
    <w:rsid w:val="0007456C"/>
    <w:rsid w:val="0007513F"/>
    <w:rsid w:val="00087F02"/>
    <w:rsid w:val="00093C10"/>
    <w:rsid w:val="00096A43"/>
    <w:rsid w:val="00097B44"/>
    <w:rsid w:val="000A55A9"/>
    <w:rsid w:val="000D2C78"/>
    <w:rsid w:val="00103478"/>
    <w:rsid w:val="00123220"/>
    <w:rsid w:val="00132B9D"/>
    <w:rsid w:val="00150980"/>
    <w:rsid w:val="00152635"/>
    <w:rsid w:val="001568D4"/>
    <w:rsid w:val="0016207F"/>
    <w:rsid w:val="00164887"/>
    <w:rsid w:val="00195413"/>
    <w:rsid w:val="001B1885"/>
    <w:rsid w:val="001B4393"/>
    <w:rsid w:val="001C05E5"/>
    <w:rsid w:val="001D32BE"/>
    <w:rsid w:val="001E1EB9"/>
    <w:rsid w:val="001E2629"/>
    <w:rsid w:val="001E4E03"/>
    <w:rsid w:val="001F2833"/>
    <w:rsid w:val="001F3181"/>
    <w:rsid w:val="001F613E"/>
    <w:rsid w:val="00222161"/>
    <w:rsid w:val="00222FA6"/>
    <w:rsid w:val="002403BA"/>
    <w:rsid w:val="002417A2"/>
    <w:rsid w:val="00243E51"/>
    <w:rsid w:val="00253567"/>
    <w:rsid w:val="00262D06"/>
    <w:rsid w:val="00266121"/>
    <w:rsid w:val="00267828"/>
    <w:rsid w:val="00276B63"/>
    <w:rsid w:val="002A568D"/>
    <w:rsid w:val="002C1D14"/>
    <w:rsid w:val="002C62D1"/>
    <w:rsid w:val="002D0197"/>
    <w:rsid w:val="002E32A4"/>
    <w:rsid w:val="002E429D"/>
    <w:rsid w:val="002E44FF"/>
    <w:rsid w:val="002F0EDA"/>
    <w:rsid w:val="002F238C"/>
    <w:rsid w:val="002F4D92"/>
    <w:rsid w:val="003017A6"/>
    <w:rsid w:val="0030187B"/>
    <w:rsid w:val="003021C4"/>
    <w:rsid w:val="00326719"/>
    <w:rsid w:val="003307D5"/>
    <w:rsid w:val="00331E5D"/>
    <w:rsid w:val="00333AE5"/>
    <w:rsid w:val="00340304"/>
    <w:rsid w:val="00340C0A"/>
    <w:rsid w:val="003415E4"/>
    <w:rsid w:val="00376A57"/>
    <w:rsid w:val="00397BC1"/>
    <w:rsid w:val="003A2A17"/>
    <w:rsid w:val="003A404C"/>
    <w:rsid w:val="003B2CA8"/>
    <w:rsid w:val="003B36B3"/>
    <w:rsid w:val="003C3F67"/>
    <w:rsid w:val="003E42A5"/>
    <w:rsid w:val="003F11D5"/>
    <w:rsid w:val="003F3FB7"/>
    <w:rsid w:val="003F6EF5"/>
    <w:rsid w:val="004302AF"/>
    <w:rsid w:val="00442ED8"/>
    <w:rsid w:val="00446460"/>
    <w:rsid w:val="0045748B"/>
    <w:rsid w:val="0046340C"/>
    <w:rsid w:val="00476150"/>
    <w:rsid w:val="00494CC6"/>
    <w:rsid w:val="004A35E2"/>
    <w:rsid w:val="004B0087"/>
    <w:rsid w:val="004D116D"/>
    <w:rsid w:val="004E2D67"/>
    <w:rsid w:val="004F7606"/>
    <w:rsid w:val="005129AA"/>
    <w:rsid w:val="00513001"/>
    <w:rsid w:val="005249DF"/>
    <w:rsid w:val="00532218"/>
    <w:rsid w:val="00533C84"/>
    <w:rsid w:val="00534410"/>
    <w:rsid w:val="00534731"/>
    <w:rsid w:val="005444B9"/>
    <w:rsid w:val="00551AAE"/>
    <w:rsid w:val="005614E2"/>
    <w:rsid w:val="00564837"/>
    <w:rsid w:val="0056753C"/>
    <w:rsid w:val="0058483E"/>
    <w:rsid w:val="005A182B"/>
    <w:rsid w:val="005B515C"/>
    <w:rsid w:val="005E6FAC"/>
    <w:rsid w:val="005E74DF"/>
    <w:rsid w:val="005F000F"/>
    <w:rsid w:val="00606BB8"/>
    <w:rsid w:val="00614AE0"/>
    <w:rsid w:val="00627853"/>
    <w:rsid w:val="00641253"/>
    <w:rsid w:val="006414F9"/>
    <w:rsid w:val="00643F6D"/>
    <w:rsid w:val="006779BE"/>
    <w:rsid w:val="00695FF4"/>
    <w:rsid w:val="006A6DB3"/>
    <w:rsid w:val="006B01EE"/>
    <w:rsid w:val="006B1963"/>
    <w:rsid w:val="006B617A"/>
    <w:rsid w:val="006D4B23"/>
    <w:rsid w:val="006D7C7F"/>
    <w:rsid w:val="006F15EF"/>
    <w:rsid w:val="006F2912"/>
    <w:rsid w:val="00704AAC"/>
    <w:rsid w:val="00712584"/>
    <w:rsid w:val="007172C4"/>
    <w:rsid w:val="00727B51"/>
    <w:rsid w:val="00727C62"/>
    <w:rsid w:val="007333BF"/>
    <w:rsid w:val="00734E7F"/>
    <w:rsid w:val="00736B2E"/>
    <w:rsid w:val="007538D0"/>
    <w:rsid w:val="00753930"/>
    <w:rsid w:val="007642B0"/>
    <w:rsid w:val="0076593F"/>
    <w:rsid w:val="0077110C"/>
    <w:rsid w:val="00790B26"/>
    <w:rsid w:val="00792786"/>
    <w:rsid w:val="007A7CC0"/>
    <w:rsid w:val="007C2E96"/>
    <w:rsid w:val="007D06F2"/>
    <w:rsid w:val="007E2366"/>
    <w:rsid w:val="007E4097"/>
    <w:rsid w:val="007E534C"/>
    <w:rsid w:val="007E6ABB"/>
    <w:rsid w:val="007F3F7B"/>
    <w:rsid w:val="007F52F9"/>
    <w:rsid w:val="008005EE"/>
    <w:rsid w:val="00805087"/>
    <w:rsid w:val="008112CB"/>
    <w:rsid w:val="0081264F"/>
    <w:rsid w:val="00814E49"/>
    <w:rsid w:val="00831416"/>
    <w:rsid w:val="00834E77"/>
    <w:rsid w:val="00845B74"/>
    <w:rsid w:val="00882EC7"/>
    <w:rsid w:val="00896F72"/>
    <w:rsid w:val="008A531B"/>
    <w:rsid w:val="008A6245"/>
    <w:rsid w:val="008A7689"/>
    <w:rsid w:val="008A7D60"/>
    <w:rsid w:val="008C44A8"/>
    <w:rsid w:val="008D5F31"/>
    <w:rsid w:val="008F2304"/>
    <w:rsid w:val="0090649D"/>
    <w:rsid w:val="0093375C"/>
    <w:rsid w:val="00972444"/>
    <w:rsid w:val="009879CC"/>
    <w:rsid w:val="0099549F"/>
    <w:rsid w:val="009979D9"/>
    <w:rsid w:val="009A7B0B"/>
    <w:rsid w:val="009B021F"/>
    <w:rsid w:val="009B043F"/>
    <w:rsid w:val="009B5B92"/>
    <w:rsid w:val="009C725F"/>
    <w:rsid w:val="009D0537"/>
    <w:rsid w:val="009D1250"/>
    <w:rsid w:val="009D296A"/>
    <w:rsid w:val="009D4770"/>
    <w:rsid w:val="009D5169"/>
    <w:rsid w:val="009E43CF"/>
    <w:rsid w:val="009E7A28"/>
    <w:rsid w:val="009F0B3D"/>
    <w:rsid w:val="00A1461E"/>
    <w:rsid w:val="00A36AE7"/>
    <w:rsid w:val="00A44356"/>
    <w:rsid w:val="00A71431"/>
    <w:rsid w:val="00A72AFA"/>
    <w:rsid w:val="00A731F7"/>
    <w:rsid w:val="00A7398B"/>
    <w:rsid w:val="00A83681"/>
    <w:rsid w:val="00A95A9D"/>
    <w:rsid w:val="00A96AAC"/>
    <w:rsid w:val="00A97874"/>
    <w:rsid w:val="00AB75FB"/>
    <w:rsid w:val="00AF56C0"/>
    <w:rsid w:val="00B015DB"/>
    <w:rsid w:val="00B04DD1"/>
    <w:rsid w:val="00B16B41"/>
    <w:rsid w:val="00B1780C"/>
    <w:rsid w:val="00B22FAF"/>
    <w:rsid w:val="00B2505A"/>
    <w:rsid w:val="00B309D6"/>
    <w:rsid w:val="00B315BA"/>
    <w:rsid w:val="00B4179D"/>
    <w:rsid w:val="00B526D1"/>
    <w:rsid w:val="00B607F0"/>
    <w:rsid w:val="00B64E60"/>
    <w:rsid w:val="00B73D7A"/>
    <w:rsid w:val="00BA5229"/>
    <w:rsid w:val="00BD6309"/>
    <w:rsid w:val="00BE1476"/>
    <w:rsid w:val="00C032F0"/>
    <w:rsid w:val="00C042EE"/>
    <w:rsid w:val="00C150B3"/>
    <w:rsid w:val="00C20E53"/>
    <w:rsid w:val="00C21617"/>
    <w:rsid w:val="00C22CEA"/>
    <w:rsid w:val="00C30657"/>
    <w:rsid w:val="00C31DAE"/>
    <w:rsid w:val="00C43807"/>
    <w:rsid w:val="00C459DA"/>
    <w:rsid w:val="00C5184D"/>
    <w:rsid w:val="00C555B6"/>
    <w:rsid w:val="00C80C0E"/>
    <w:rsid w:val="00C9169C"/>
    <w:rsid w:val="00C93936"/>
    <w:rsid w:val="00C93CE8"/>
    <w:rsid w:val="00C95E5B"/>
    <w:rsid w:val="00CD2F52"/>
    <w:rsid w:val="00CD69BC"/>
    <w:rsid w:val="00CE6644"/>
    <w:rsid w:val="00D269A3"/>
    <w:rsid w:val="00D308EF"/>
    <w:rsid w:val="00D327AE"/>
    <w:rsid w:val="00D36BF8"/>
    <w:rsid w:val="00D406F7"/>
    <w:rsid w:val="00D52256"/>
    <w:rsid w:val="00D62DC6"/>
    <w:rsid w:val="00D7368F"/>
    <w:rsid w:val="00D74A0C"/>
    <w:rsid w:val="00D841A1"/>
    <w:rsid w:val="00D9041C"/>
    <w:rsid w:val="00D93DA9"/>
    <w:rsid w:val="00DA1DF2"/>
    <w:rsid w:val="00DA76E9"/>
    <w:rsid w:val="00DB6C6B"/>
    <w:rsid w:val="00DC02B9"/>
    <w:rsid w:val="00DE263C"/>
    <w:rsid w:val="00DF3617"/>
    <w:rsid w:val="00DF5BB7"/>
    <w:rsid w:val="00DF6675"/>
    <w:rsid w:val="00DF6B73"/>
    <w:rsid w:val="00E02B94"/>
    <w:rsid w:val="00E17127"/>
    <w:rsid w:val="00E22973"/>
    <w:rsid w:val="00E36916"/>
    <w:rsid w:val="00E41D13"/>
    <w:rsid w:val="00E70ED4"/>
    <w:rsid w:val="00E8165D"/>
    <w:rsid w:val="00E81C37"/>
    <w:rsid w:val="00E90580"/>
    <w:rsid w:val="00E94D79"/>
    <w:rsid w:val="00EA5B41"/>
    <w:rsid w:val="00EC4C52"/>
    <w:rsid w:val="00ED0550"/>
    <w:rsid w:val="00EE0885"/>
    <w:rsid w:val="00EE5188"/>
    <w:rsid w:val="00F04F4B"/>
    <w:rsid w:val="00F11388"/>
    <w:rsid w:val="00F371C1"/>
    <w:rsid w:val="00F519A3"/>
    <w:rsid w:val="00F51AD2"/>
    <w:rsid w:val="00F71978"/>
    <w:rsid w:val="00F936BF"/>
    <w:rsid w:val="00F956DB"/>
    <w:rsid w:val="00FA1A54"/>
    <w:rsid w:val="00FB359C"/>
    <w:rsid w:val="00FD5F67"/>
    <w:rsid w:val="00FF3974"/>
    <w:rsid w:val="00FF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  <w:style w:type="character" w:styleId="FollowedHyperlink">
    <w:name w:val="FollowedHyperlink"/>
    <w:basedOn w:val="DefaultParagraphFont"/>
    <w:uiPriority w:val="99"/>
    <w:semiHidden/>
    <w:unhideWhenUsed/>
    <w:rsid w:val="00BE1476"/>
    <w:rPr>
      <w:color w:val="954F72" w:themeColor="followedHyperlink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7F52F9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2020-12-03T15:51:00Z</cp:lastPrinted>
  <dcterms:created xsi:type="dcterms:W3CDTF">2023-06-19T22:11:00Z</dcterms:created>
  <dcterms:modified xsi:type="dcterms:W3CDTF">2023-06-19T22:11:00Z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