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EC52A1" w14:textId="7830F6EC" w:rsidR="001E1EB9" w:rsidRDefault="001E1EB9" w:rsidP="001E1EB9">
      <w:pPr>
        <w:jc w:val="center"/>
      </w:pPr>
      <w:r>
        <w:rPr>
          <w:noProof/>
        </w:rPr>
        <w:drawing>
          <wp:inline distT="0" distB="0" distL="0" distR="0" wp14:anchorId="785C1F22" wp14:editId="6490DA7F">
            <wp:extent cx="3248348" cy="57928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8348" cy="579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DC24F" w14:textId="1FFFD001" w:rsidR="001E1EB9" w:rsidRDefault="001E1EB9" w:rsidP="001E1EB9">
      <w:pPr>
        <w:jc w:val="center"/>
      </w:pPr>
    </w:p>
    <w:p w14:paraId="4274128F" w14:textId="7CC24A83" w:rsidR="001E1EB9" w:rsidRDefault="001E1EB9" w:rsidP="001E1EB9">
      <w:pPr>
        <w:jc w:val="center"/>
      </w:pPr>
    </w:p>
    <w:p w14:paraId="4A136705" w14:textId="6564148A" w:rsidR="0046340C" w:rsidRDefault="0046340C" w:rsidP="001E1EB9">
      <w:pPr>
        <w:jc w:val="center"/>
      </w:pPr>
    </w:p>
    <w:p w14:paraId="4B74D749" w14:textId="03DD72D2" w:rsidR="0046340C" w:rsidRDefault="00A97874" w:rsidP="001E1EB9">
      <w:pPr>
        <w:jc w:val="center"/>
      </w:pPr>
      <w:r>
        <w:rPr>
          <w:noProof/>
        </w:rPr>
        <w:drawing>
          <wp:inline distT="0" distB="0" distL="0" distR="0" wp14:anchorId="27944562" wp14:editId="618A8248">
            <wp:extent cx="5943600" cy="949647"/>
            <wp:effectExtent l="0" t="0" r="0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itle description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49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6F4C6" w14:textId="35791431" w:rsidR="0046340C" w:rsidRDefault="0046340C" w:rsidP="001E1EB9">
      <w:pPr>
        <w:jc w:val="center"/>
      </w:pPr>
    </w:p>
    <w:p w14:paraId="0108617D" w14:textId="453AEE1D" w:rsidR="0046340C" w:rsidRDefault="0046340C" w:rsidP="001E1EB9">
      <w:pPr>
        <w:jc w:val="center"/>
      </w:pPr>
    </w:p>
    <w:p w14:paraId="7DB1BA0C" w14:textId="41DA08FE" w:rsidR="0046340C" w:rsidRDefault="004F7606" w:rsidP="001E1EB9">
      <w:pPr>
        <w:jc w:val="center"/>
      </w:pPr>
      <w:r>
        <w:rPr>
          <w:noProof/>
        </w:rPr>
        <w:drawing>
          <wp:inline distT="0" distB="0" distL="0" distR="0" wp14:anchorId="21B8F43E" wp14:editId="1A194197">
            <wp:extent cx="5985992" cy="3367121"/>
            <wp:effectExtent l="0" t="0" r="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5992" cy="3367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7606">
        <w:rPr>
          <w:noProof/>
        </w:rPr>
        <w:t xml:space="preserve"> </w:t>
      </w:r>
    </w:p>
    <w:p w14:paraId="25268582" w14:textId="51DC8B64" w:rsidR="0046340C" w:rsidRDefault="0046340C" w:rsidP="001E1EB9">
      <w:pPr>
        <w:jc w:val="center"/>
      </w:pPr>
    </w:p>
    <w:p w14:paraId="70DDAD9D" w14:textId="035A548D" w:rsidR="00A97874" w:rsidRDefault="00A97874" w:rsidP="001E1EB9">
      <w:pPr>
        <w:jc w:val="center"/>
      </w:pPr>
    </w:p>
    <w:p w14:paraId="3B6A6A15" w14:textId="5C944F73" w:rsidR="00A97874" w:rsidRPr="00831416" w:rsidRDefault="001F2833" w:rsidP="001E1EB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Online Workshop &amp; Mastermind</w:t>
      </w:r>
    </w:p>
    <w:p w14:paraId="3AFF013C" w14:textId="46D75C63" w:rsidR="00A97874" w:rsidRPr="00831416" w:rsidRDefault="00A97874" w:rsidP="001E1EB9">
      <w:pPr>
        <w:jc w:val="center"/>
        <w:rPr>
          <w:b/>
          <w:sz w:val="36"/>
          <w:szCs w:val="36"/>
        </w:rPr>
      </w:pPr>
    </w:p>
    <w:p w14:paraId="5CA07A0E" w14:textId="26C46442" w:rsidR="002E44FF" w:rsidRPr="001F2833" w:rsidRDefault="002E44FF" w:rsidP="001E1EB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Create Your </w:t>
      </w:r>
      <w:r w:rsidR="00790B52">
        <w:rPr>
          <w:b/>
          <w:sz w:val="32"/>
          <w:szCs w:val="32"/>
        </w:rPr>
        <w:t>2025 Success Roadmap</w:t>
      </w:r>
      <w:r w:rsidR="00DC191C">
        <w:rPr>
          <w:b/>
          <w:sz w:val="32"/>
          <w:szCs w:val="32"/>
        </w:rPr>
        <w:br/>
      </w:r>
      <w:r>
        <w:rPr>
          <w:b/>
          <w:sz w:val="32"/>
          <w:szCs w:val="32"/>
        </w:rPr>
        <w:t>Increase Your Reach, Your Impact &amp; Your Income</w:t>
      </w:r>
    </w:p>
    <w:p w14:paraId="2FA17B78" w14:textId="77777777" w:rsidR="00831416" w:rsidRDefault="00831416" w:rsidP="001E1EB9">
      <w:pPr>
        <w:jc w:val="center"/>
        <w:rPr>
          <w:b/>
        </w:rPr>
      </w:pPr>
    </w:p>
    <w:p w14:paraId="66B35F9B" w14:textId="77777777" w:rsidR="00831416" w:rsidRDefault="00831416" w:rsidP="001E1EB9">
      <w:pPr>
        <w:jc w:val="center"/>
        <w:rPr>
          <w:b/>
        </w:rPr>
      </w:pPr>
    </w:p>
    <w:p w14:paraId="4F002193" w14:textId="7F66F7FB" w:rsidR="00A97874" w:rsidRDefault="00790B52" w:rsidP="001E1EB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December 4, 5 &amp; 6, 2024</w:t>
      </w:r>
    </w:p>
    <w:p w14:paraId="0E868703" w14:textId="219C203C" w:rsidR="001F2833" w:rsidRDefault="001F2833" w:rsidP="001E1EB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Via Zoom!</w:t>
      </w:r>
    </w:p>
    <w:p w14:paraId="7D8D5D42" w14:textId="77C7B921" w:rsidR="00564837" w:rsidRDefault="002E44FF" w:rsidP="001E1EB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p w14:paraId="3DF8C304" w14:textId="77777777" w:rsidR="00D406F7" w:rsidRPr="00D406F7" w:rsidRDefault="006F15EF" w:rsidP="001E1EB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► </w:t>
      </w:r>
      <w:r w:rsidR="00D406F7">
        <w:rPr>
          <w:b/>
          <w:sz w:val="32"/>
          <w:szCs w:val="32"/>
        </w:rPr>
        <w:fldChar w:fldCharType="begin"/>
      </w:r>
      <w:r w:rsidR="00D406F7">
        <w:rPr>
          <w:b/>
          <w:sz w:val="32"/>
          <w:szCs w:val="32"/>
        </w:rPr>
        <w:instrText xml:space="preserve"> HYPERLINK "</w:instrText>
      </w:r>
      <w:r w:rsidR="00D406F7" w:rsidRPr="00D406F7">
        <w:rPr>
          <w:b/>
          <w:sz w:val="32"/>
          <w:szCs w:val="32"/>
        </w:rPr>
        <w:instrText>https://zoom.us/j/9604311277</w:instrText>
      </w:r>
    </w:p>
    <w:p w14:paraId="0B5E4307" w14:textId="77777777" w:rsidR="00D406F7" w:rsidRPr="00DD59ED" w:rsidRDefault="00D406F7" w:rsidP="001E1EB9">
      <w:pPr>
        <w:jc w:val="center"/>
        <w:rPr>
          <w:rStyle w:val="Hyperlink"/>
          <w:b/>
          <w:sz w:val="32"/>
          <w:szCs w:val="32"/>
        </w:rPr>
      </w:pPr>
      <w:r>
        <w:rPr>
          <w:b/>
          <w:sz w:val="32"/>
          <w:szCs w:val="32"/>
        </w:rPr>
        <w:instrText xml:space="preserve">" </w:instrText>
      </w:r>
      <w:r>
        <w:rPr>
          <w:b/>
          <w:sz w:val="32"/>
          <w:szCs w:val="32"/>
        </w:rPr>
      </w:r>
      <w:r>
        <w:rPr>
          <w:b/>
          <w:sz w:val="32"/>
          <w:szCs w:val="32"/>
        </w:rPr>
        <w:fldChar w:fldCharType="separate"/>
      </w:r>
      <w:r w:rsidRPr="00DD59ED">
        <w:rPr>
          <w:rStyle w:val="Hyperlink"/>
          <w:b/>
          <w:sz w:val="32"/>
          <w:szCs w:val="32"/>
        </w:rPr>
        <w:t>https://zoom.us/j/9604311277</w:t>
      </w:r>
    </w:p>
    <w:p w14:paraId="3A3E9679" w14:textId="77777777" w:rsidR="00D406F7" w:rsidRDefault="00D406F7" w:rsidP="001E1EB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fldChar w:fldCharType="end"/>
      </w:r>
      <w:r>
        <w:rPr>
          <w:b/>
          <w:sz w:val="32"/>
          <w:szCs w:val="32"/>
        </w:rPr>
        <w:t>Required Meeting Password: WPN</w:t>
      </w:r>
    </w:p>
    <w:p w14:paraId="29F92D93" w14:textId="74F370E2" w:rsidR="006F15EF" w:rsidRPr="00BE1476" w:rsidRDefault="00BE1476" w:rsidP="001E1EB9">
      <w:pPr>
        <w:jc w:val="center"/>
        <w:rPr>
          <w:sz w:val="28"/>
          <w:szCs w:val="28"/>
        </w:rPr>
      </w:pPr>
      <w:r w:rsidRPr="00BE1476">
        <w:rPr>
          <w:sz w:val="28"/>
          <w:szCs w:val="28"/>
        </w:rPr>
        <w:t xml:space="preserve">or Dial In: </w:t>
      </w:r>
      <w:r w:rsidR="00D406F7">
        <w:rPr>
          <w:sz w:val="28"/>
          <w:szCs w:val="28"/>
        </w:rPr>
        <w:t>1-</w:t>
      </w:r>
      <w:r w:rsidR="00564837">
        <w:rPr>
          <w:sz w:val="28"/>
          <w:szCs w:val="28"/>
        </w:rPr>
        <w:t>929-205-6099</w:t>
      </w:r>
      <w:r w:rsidRPr="00BE1476">
        <w:rPr>
          <w:sz w:val="28"/>
          <w:szCs w:val="28"/>
        </w:rPr>
        <w:t xml:space="preserve">, Meeting ID </w:t>
      </w:r>
      <w:r w:rsidR="00D406F7">
        <w:rPr>
          <w:sz w:val="28"/>
          <w:szCs w:val="28"/>
        </w:rPr>
        <w:t>960 431 1277</w:t>
      </w:r>
    </w:p>
    <w:p w14:paraId="6989C5EF" w14:textId="77777777" w:rsidR="006F15EF" w:rsidRDefault="006F15EF" w:rsidP="00882EC7">
      <w:pPr>
        <w:rPr>
          <w:b/>
        </w:rPr>
      </w:pPr>
    </w:p>
    <w:p w14:paraId="7E1485FB" w14:textId="77777777" w:rsidR="00585B86" w:rsidRPr="00585B86" w:rsidRDefault="00585B86" w:rsidP="00585B86">
      <w:pPr>
        <w:spacing w:line="276" w:lineRule="auto"/>
        <w:jc w:val="center"/>
        <w:rPr>
          <w:rFonts w:cs="Arial"/>
          <w:b/>
          <w:bCs/>
          <w:szCs w:val="24"/>
        </w:rPr>
      </w:pPr>
      <w:r w:rsidRPr="00585B86">
        <w:rPr>
          <w:rFonts w:cs="Arial"/>
          <w:b/>
          <w:bCs/>
          <w:szCs w:val="24"/>
        </w:rPr>
        <w:lastRenderedPageBreak/>
        <w:t>Now, let’s chunk it down to specific goals.</w:t>
      </w:r>
    </w:p>
    <w:tbl>
      <w:tblPr>
        <w:tblStyle w:val="TableGrid"/>
        <w:tblW w:w="10790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790"/>
      </w:tblGrid>
      <w:tr w:rsidR="00585B86" w14:paraId="5CF7F648" w14:textId="77777777" w:rsidTr="00090D96">
        <w:tc>
          <w:tcPr>
            <w:tcW w:w="10790" w:type="dxa"/>
          </w:tcPr>
          <w:p w14:paraId="7464E026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11A1FEC6" w14:textId="77777777" w:rsidTr="00090D96">
        <w:tc>
          <w:tcPr>
            <w:tcW w:w="10790" w:type="dxa"/>
          </w:tcPr>
          <w:p w14:paraId="2FB01853" w14:textId="49E25C67" w:rsidR="00585B86" w:rsidRDefault="00585B86" w:rsidP="00090D96">
            <w:pPr>
              <w:rPr>
                <w:b/>
              </w:rPr>
            </w:pPr>
            <w:r>
              <w:rPr>
                <w:b/>
              </w:rPr>
              <w:t>The impact I want to have realized by December 31, 202</w:t>
            </w:r>
            <w:r w:rsidR="00790B52">
              <w:rPr>
                <w:b/>
              </w:rPr>
              <w:t>5</w:t>
            </w:r>
            <w:r>
              <w:rPr>
                <w:b/>
              </w:rPr>
              <w:t>, is:</w:t>
            </w:r>
          </w:p>
        </w:tc>
      </w:tr>
      <w:tr w:rsidR="00585B86" w14:paraId="362EDA02" w14:textId="77777777" w:rsidTr="00090D96">
        <w:tc>
          <w:tcPr>
            <w:tcW w:w="10790" w:type="dxa"/>
          </w:tcPr>
          <w:p w14:paraId="0EB7A482" w14:textId="77777777" w:rsidR="00585B86" w:rsidRPr="00F04F4B" w:rsidRDefault="00585B86" w:rsidP="00090D96">
            <w:pPr>
              <w:ind w:left="720"/>
              <w:rPr>
                <w:bCs/>
                <w:sz w:val="20"/>
                <w:szCs w:val="20"/>
              </w:rPr>
            </w:pPr>
            <w:r w:rsidRPr="00F04F4B">
              <w:rPr>
                <w:bCs/>
                <w:sz w:val="20"/>
                <w:szCs w:val="20"/>
              </w:rPr>
              <w:t>Example: Earn $50,000 by serving 50 or more clients</w:t>
            </w:r>
          </w:p>
        </w:tc>
      </w:tr>
      <w:tr w:rsidR="00585B86" w14:paraId="2620F433" w14:textId="77777777" w:rsidTr="00090D96">
        <w:tc>
          <w:tcPr>
            <w:tcW w:w="10790" w:type="dxa"/>
          </w:tcPr>
          <w:p w14:paraId="3E6E3CD8" w14:textId="77777777" w:rsidR="00585B86" w:rsidRPr="00F04F4B" w:rsidRDefault="00585B86" w:rsidP="00090D96">
            <w:pPr>
              <w:ind w:left="720"/>
              <w:rPr>
                <w:bCs/>
                <w:sz w:val="20"/>
                <w:szCs w:val="20"/>
              </w:rPr>
            </w:pPr>
            <w:r w:rsidRPr="00F04F4B">
              <w:rPr>
                <w:bCs/>
                <w:sz w:val="20"/>
                <w:szCs w:val="20"/>
              </w:rPr>
              <w:t>Example: Have my book published and read by 300 people</w:t>
            </w:r>
          </w:p>
        </w:tc>
      </w:tr>
      <w:tr w:rsidR="00585B86" w14:paraId="4ABD5369" w14:textId="77777777" w:rsidTr="00090D96">
        <w:tc>
          <w:tcPr>
            <w:tcW w:w="10790" w:type="dxa"/>
          </w:tcPr>
          <w:p w14:paraId="5945182D" w14:textId="77777777" w:rsidR="00585B86" w:rsidRPr="00F04F4B" w:rsidRDefault="00585B86" w:rsidP="00090D96">
            <w:pPr>
              <w:ind w:left="720"/>
              <w:rPr>
                <w:bCs/>
                <w:sz w:val="20"/>
                <w:szCs w:val="20"/>
              </w:rPr>
            </w:pPr>
            <w:r w:rsidRPr="00F04F4B">
              <w:rPr>
                <w:bCs/>
                <w:sz w:val="20"/>
                <w:szCs w:val="20"/>
              </w:rPr>
              <w:t>Example: 25 people have reduced their body fat and improved their overall health</w:t>
            </w:r>
          </w:p>
        </w:tc>
      </w:tr>
      <w:tr w:rsidR="00585B86" w14:paraId="124FBBDD" w14:textId="77777777" w:rsidTr="00090D96">
        <w:tc>
          <w:tcPr>
            <w:tcW w:w="10790" w:type="dxa"/>
          </w:tcPr>
          <w:p w14:paraId="5C35AD8C" w14:textId="77777777" w:rsidR="00585B86" w:rsidRPr="00F04F4B" w:rsidRDefault="00585B86" w:rsidP="00090D96">
            <w:pPr>
              <w:ind w:left="720"/>
              <w:rPr>
                <w:bCs/>
                <w:sz w:val="20"/>
                <w:szCs w:val="20"/>
              </w:rPr>
            </w:pPr>
            <w:r w:rsidRPr="00F04F4B">
              <w:rPr>
                <w:bCs/>
                <w:sz w:val="20"/>
                <w:szCs w:val="20"/>
              </w:rPr>
              <w:t>Example: 1,000 women are engaged in my FB group, programs, products, and services</w:t>
            </w:r>
          </w:p>
        </w:tc>
      </w:tr>
      <w:tr w:rsidR="00585B86" w14:paraId="0B2A42C1" w14:textId="77777777" w:rsidTr="00090D96">
        <w:tc>
          <w:tcPr>
            <w:tcW w:w="10790" w:type="dxa"/>
          </w:tcPr>
          <w:p w14:paraId="17E6C542" w14:textId="77777777" w:rsidR="00585B86" w:rsidRDefault="00585B86" w:rsidP="00090D96">
            <w:pPr>
              <w:ind w:left="720"/>
              <w:rPr>
                <w:b/>
              </w:rPr>
            </w:pPr>
            <w:r w:rsidRPr="00F04F4B">
              <w:rPr>
                <w:bCs/>
                <w:sz w:val="20"/>
                <w:szCs w:val="20"/>
              </w:rPr>
              <w:t xml:space="preserve">Example: </w:t>
            </w:r>
            <w:r>
              <w:rPr>
                <w:bCs/>
                <w:sz w:val="20"/>
                <w:szCs w:val="20"/>
              </w:rPr>
              <w:t xml:space="preserve"> Have delivered 25 presentations sharing my message for impact</w:t>
            </w:r>
          </w:p>
        </w:tc>
      </w:tr>
      <w:tr w:rsidR="00585B86" w14:paraId="5EE32393" w14:textId="77777777" w:rsidTr="00090D96">
        <w:tc>
          <w:tcPr>
            <w:tcW w:w="10790" w:type="dxa"/>
          </w:tcPr>
          <w:p w14:paraId="6F4FAE6B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730D4BEA" w14:textId="77777777" w:rsidTr="00090D96">
        <w:tc>
          <w:tcPr>
            <w:tcW w:w="10790" w:type="dxa"/>
          </w:tcPr>
          <w:p w14:paraId="4AD89D09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3986B1DD" w14:textId="77777777" w:rsidTr="00090D96">
        <w:tc>
          <w:tcPr>
            <w:tcW w:w="10790" w:type="dxa"/>
          </w:tcPr>
          <w:p w14:paraId="6026548E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77A9924E" w14:textId="77777777" w:rsidTr="00090D96">
        <w:tc>
          <w:tcPr>
            <w:tcW w:w="10790" w:type="dxa"/>
          </w:tcPr>
          <w:p w14:paraId="7F6242CC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2C3EBEE3" w14:textId="77777777" w:rsidTr="00090D96">
        <w:tc>
          <w:tcPr>
            <w:tcW w:w="10790" w:type="dxa"/>
          </w:tcPr>
          <w:p w14:paraId="3F5EA077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3F0A13A0" w14:textId="77777777" w:rsidTr="00090D96">
        <w:tc>
          <w:tcPr>
            <w:tcW w:w="10790" w:type="dxa"/>
          </w:tcPr>
          <w:p w14:paraId="7E2DD324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0878C291" w14:textId="77777777" w:rsidTr="00090D96">
        <w:tc>
          <w:tcPr>
            <w:tcW w:w="10790" w:type="dxa"/>
          </w:tcPr>
          <w:p w14:paraId="009FAB3C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1C581B59" w14:textId="77777777" w:rsidTr="00090D96">
        <w:tc>
          <w:tcPr>
            <w:tcW w:w="10790" w:type="dxa"/>
          </w:tcPr>
          <w:p w14:paraId="1BCCD6C6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44C10B89" w14:textId="77777777" w:rsidTr="00090D96">
        <w:tc>
          <w:tcPr>
            <w:tcW w:w="10790" w:type="dxa"/>
          </w:tcPr>
          <w:p w14:paraId="7B1DE402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22D375E5" w14:textId="77777777" w:rsidTr="00090D96">
        <w:tc>
          <w:tcPr>
            <w:tcW w:w="10790" w:type="dxa"/>
          </w:tcPr>
          <w:p w14:paraId="3CE47118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3845EB42" w14:textId="77777777" w:rsidTr="00090D96">
        <w:tc>
          <w:tcPr>
            <w:tcW w:w="10790" w:type="dxa"/>
          </w:tcPr>
          <w:p w14:paraId="255E934E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71A574D7" w14:textId="77777777" w:rsidTr="00090D96">
        <w:tc>
          <w:tcPr>
            <w:tcW w:w="10790" w:type="dxa"/>
          </w:tcPr>
          <w:p w14:paraId="6D5F073C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1DFA991B" w14:textId="77777777" w:rsidTr="00090D96">
        <w:tc>
          <w:tcPr>
            <w:tcW w:w="10790" w:type="dxa"/>
          </w:tcPr>
          <w:p w14:paraId="7380599C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2077C39B" w14:textId="77777777" w:rsidTr="00090D96">
        <w:tc>
          <w:tcPr>
            <w:tcW w:w="10790" w:type="dxa"/>
          </w:tcPr>
          <w:p w14:paraId="31D055C9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37392D15" w14:textId="77777777" w:rsidTr="00090D96">
        <w:tc>
          <w:tcPr>
            <w:tcW w:w="10790" w:type="dxa"/>
          </w:tcPr>
          <w:p w14:paraId="2D97E501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73BAD2B6" w14:textId="77777777" w:rsidTr="00090D96">
        <w:tc>
          <w:tcPr>
            <w:tcW w:w="10790" w:type="dxa"/>
          </w:tcPr>
          <w:p w14:paraId="278350AD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6CC320EE" w14:textId="77777777" w:rsidTr="00090D96">
        <w:tc>
          <w:tcPr>
            <w:tcW w:w="10790" w:type="dxa"/>
          </w:tcPr>
          <w:p w14:paraId="61329676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053837B9" w14:textId="77777777" w:rsidTr="00090D96">
        <w:tc>
          <w:tcPr>
            <w:tcW w:w="10790" w:type="dxa"/>
          </w:tcPr>
          <w:p w14:paraId="14D3322A" w14:textId="77777777" w:rsidR="00585B86" w:rsidRDefault="00585B86" w:rsidP="00090D96">
            <w:pPr>
              <w:rPr>
                <w:b/>
              </w:rPr>
            </w:pPr>
          </w:p>
        </w:tc>
      </w:tr>
    </w:tbl>
    <w:p w14:paraId="58BE6C1A" w14:textId="77777777" w:rsidR="00585B86" w:rsidRDefault="00585B86" w:rsidP="00585B86"/>
    <w:tbl>
      <w:tblPr>
        <w:tblStyle w:val="TableGrid"/>
        <w:tblW w:w="10790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790"/>
      </w:tblGrid>
      <w:tr w:rsidR="00585B86" w14:paraId="46AB8FD3" w14:textId="77777777" w:rsidTr="00585B86">
        <w:tc>
          <w:tcPr>
            <w:tcW w:w="10790" w:type="dxa"/>
          </w:tcPr>
          <w:p w14:paraId="1C460E9E" w14:textId="77777777" w:rsidR="00585B86" w:rsidRDefault="00585B86" w:rsidP="00090D96">
            <w:pPr>
              <w:rPr>
                <w:b/>
              </w:rPr>
            </w:pPr>
            <w:r>
              <w:rPr>
                <w:b/>
              </w:rPr>
              <w:t>I know I will have realized this goal when:</w:t>
            </w:r>
          </w:p>
        </w:tc>
      </w:tr>
      <w:tr w:rsidR="00585B86" w14:paraId="6BF00056" w14:textId="77777777" w:rsidTr="00585B86">
        <w:tc>
          <w:tcPr>
            <w:tcW w:w="10790" w:type="dxa"/>
          </w:tcPr>
          <w:p w14:paraId="3EB975FB" w14:textId="77777777" w:rsidR="00585B86" w:rsidRPr="008A531B" w:rsidRDefault="00585B86" w:rsidP="00090D96">
            <w:pPr>
              <w:rPr>
                <w:sz w:val="20"/>
                <w:szCs w:val="20"/>
              </w:rPr>
            </w:pPr>
            <w:r w:rsidRPr="008A531B">
              <w:rPr>
                <w:sz w:val="20"/>
                <w:szCs w:val="20"/>
              </w:rPr>
              <w:t>What is the very last step in the process of achieving this goal? What specifically will have to have happened for you to know you achieved this goal?</w:t>
            </w:r>
          </w:p>
        </w:tc>
      </w:tr>
      <w:tr w:rsidR="00585B86" w14:paraId="3A5CA186" w14:textId="77777777" w:rsidTr="00585B86">
        <w:tc>
          <w:tcPr>
            <w:tcW w:w="10790" w:type="dxa"/>
          </w:tcPr>
          <w:p w14:paraId="7149E17E" w14:textId="77777777" w:rsidR="00585B86" w:rsidRPr="003F11D5" w:rsidRDefault="00585B86" w:rsidP="00090D96">
            <w:pPr>
              <w:ind w:left="720"/>
              <w:rPr>
                <w:bCs/>
                <w:sz w:val="20"/>
                <w:szCs w:val="20"/>
              </w:rPr>
            </w:pPr>
            <w:r w:rsidRPr="003F11D5">
              <w:rPr>
                <w:bCs/>
                <w:sz w:val="20"/>
                <w:szCs w:val="20"/>
              </w:rPr>
              <w:t>Example: When I look in my bank account and see $50,000 having been deposited through the year.</w:t>
            </w:r>
          </w:p>
        </w:tc>
      </w:tr>
      <w:tr w:rsidR="00585B86" w14:paraId="2DCEE151" w14:textId="77777777" w:rsidTr="00585B86">
        <w:tc>
          <w:tcPr>
            <w:tcW w:w="10790" w:type="dxa"/>
          </w:tcPr>
          <w:p w14:paraId="0EAD6A2C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3AD1998C" w14:textId="77777777" w:rsidTr="00585B86">
        <w:tc>
          <w:tcPr>
            <w:tcW w:w="10790" w:type="dxa"/>
          </w:tcPr>
          <w:p w14:paraId="74A6B744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11193690" w14:textId="77777777" w:rsidTr="00585B86">
        <w:tc>
          <w:tcPr>
            <w:tcW w:w="10790" w:type="dxa"/>
          </w:tcPr>
          <w:p w14:paraId="15FC74CA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6156821B" w14:textId="77777777" w:rsidTr="00585B86">
        <w:tc>
          <w:tcPr>
            <w:tcW w:w="10790" w:type="dxa"/>
          </w:tcPr>
          <w:p w14:paraId="0F4EE93D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3B71F1E0" w14:textId="77777777" w:rsidTr="00585B86">
        <w:tc>
          <w:tcPr>
            <w:tcW w:w="10790" w:type="dxa"/>
          </w:tcPr>
          <w:p w14:paraId="4ECA2172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75D30EB5" w14:textId="77777777" w:rsidTr="00585B86">
        <w:tc>
          <w:tcPr>
            <w:tcW w:w="10790" w:type="dxa"/>
          </w:tcPr>
          <w:p w14:paraId="1D58E197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30236F84" w14:textId="77777777" w:rsidTr="00585B86">
        <w:tc>
          <w:tcPr>
            <w:tcW w:w="10790" w:type="dxa"/>
          </w:tcPr>
          <w:p w14:paraId="3CE82014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1107A012" w14:textId="77777777" w:rsidTr="00585B86">
        <w:tc>
          <w:tcPr>
            <w:tcW w:w="10790" w:type="dxa"/>
          </w:tcPr>
          <w:p w14:paraId="5A79E308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1B785B83" w14:textId="77777777" w:rsidTr="00585B86">
        <w:tc>
          <w:tcPr>
            <w:tcW w:w="10790" w:type="dxa"/>
          </w:tcPr>
          <w:p w14:paraId="6C94972C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165997FC" w14:textId="77777777" w:rsidTr="00585B86">
        <w:tc>
          <w:tcPr>
            <w:tcW w:w="10790" w:type="dxa"/>
          </w:tcPr>
          <w:p w14:paraId="735B730C" w14:textId="77777777" w:rsidR="00585B86" w:rsidRDefault="00585B86" w:rsidP="00090D96">
            <w:pPr>
              <w:rPr>
                <w:b/>
              </w:rPr>
            </w:pPr>
          </w:p>
        </w:tc>
      </w:tr>
      <w:tr w:rsidR="00585B86" w14:paraId="56CAE03A" w14:textId="77777777" w:rsidTr="00585B86">
        <w:tc>
          <w:tcPr>
            <w:tcW w:w="10790" w:type="dxa"/>
          </w:tcPr>
          <w:p w14:paraId="06286582" w14:textId="77777777" w:rsidR="00585B86" w:rsidRDefault="00585B86" w:rsidP="00090D96">
            <w:pPr>
              <w:rPr>
                <w:b/>
              </w:rPr>
            </w:pPr>
          </w:p>
        </w:tc>
      </w:tr>
    </w:tbl>
    <w:p w14:paraId="6BE4134A" w14:textId="77777777" w:rsidR="00E3752C" w:rsidRDefault="00E3752C" w:rsidP="00C8093D">
      <w:pPr>
        <w:spacing w:line="276" w:lineRule="auto"/>
        <w:rPr>
          <w:rFonts w:cs="Arial"/>
          <w:b/>
          <w:szCs w:val="24"/>
        </w:rPr>
      </w:pPr>
    </w:p>
    <w:p w14:paraId="01E32C7F" w14:textId="77777777" w:rsidR="002C4990" w:rsidRDefault="002C4990" w:rsidP="00C8093D">
      <w:pPr>
        <w:spacing w:line="276" w:lineRule="auto"/>
        <w:rPr>
          <w:rFonts w:cs="Arial"/>
          <w:b/>
          <w:szCs w:val="24"/>
        </w:rPr>
      </w:pPr>
    </w:p>
    <w:p w14:paraId="341E3E80" w14:textId="77777777" w:rsidR="002C4990" w:rsidRDefault="002C4990" w:rsidP="00C8093D">
      <w:pPr>
        <w:spacing w:line="276" w:lineRule="auto"/>
        <w:rPr>
          <w:rFonts w:cs="Arial"/>
          <w:b/>
          <w:szCs w:val="24"/>
        </w:rPr>
      </w:pPr>
    </w:p>
    <w:p w14:paraId="38462536" w14:textId="77777777" w:rsidR="002C4990" w:rsidRDefault="002C4990" w:rsidP="00C8093D">
      <w:pPr>
        <w:spacing w:line="276" w:lineRule="auto"/>
        <w:rPr>
          <w:rFonts w:cs="Arial"/>
          <w:b/>
          <w:szCs w:val="24"/>
        </w:rPr>
      </w:pPr>
    </w:p>
    <w:p w14:paraId="214E4F65" w14:textId="77777777" w:rsidR="002C4990" w:rsidRDefault="002C4990" w:rsidP="00C8093D">
      <w:pPr>
        <w:spacing w:line="276" w:lineRule="auto"/>
        <w:rPr>
          <w:rFonts w:cs="Arial"/>
          <w:b/>
          <w:szCs w:val="24"/>
        </w:rPr>
      </w:pPr>
    </w:p>
    <w:p w14:paraId="7DDA0741" w14:textId="77777777" w:rsidR="002C4990" w:rsidRDefault="002C4990" w:rsidP="00C8093D">
      <w:pPr>
        <w:spacing w:line="276" w:lineRule="auto"/>
        <w:rPr>
          <w:rFonts w:cs="Arial"/>
          <w:b/>
          <w:szCs w:val="24"/>
        </w:rPr>
      </w:pPr>
    </w:p>
    <w:p w14:paraId="53950323" w14:textId="77777777" w:rsidR="002C4990" w:rsidRDefault="002C4990" w:rsidP="00C8093D">
      <w:pPr>
        <w:spacing w:line="276" w:lineRule="auto"/>
        <w:rPr>
          <w:rFonts w:cs="Arial"/>
          <w:b/>
          <w:szCs w:val="24"/>
        </w:rPr>
      </w:pPr>
    </w:p>
    <w:p w14:paraId="00F106F6" w14:textId="77777777" w:rsidR="002C4990" w:rsidRDefault="002C4990" w:rsidP="00C8093D">
      <w:pPr>
        <w:spacing w:line="276" w:lineRule="auto"/>
        <w:rPr>
          <w:rFonts w:cs="Arial"/>
          <w:b/>
          <w:szCs w:val="24"/>
        </w:rPr>
      </w:pPr>
    </w:p>
    <w:p w14:paraId="144BE67F" w14:textId="635D47D6" w:rsidR="00017E67" w:rsidRDefault="00C8093D" w:rsidP="00C8093D">
      <w:pPr>
        <w:spacing w:line="276" w:lineRule="auto"/>
        <w:rPr>
          <w:rFonts w:cs="Arial"/>
          <w:b/>
          <w:szCs w:val="24"/>
        </w:rPr>
      </w:pPr>
      <w:r w:rsidRPr="00C8093D">
        <w:rPr>
          <w:rFonts w:cs="Arial"/>
          <w:b/>
          <w:szCs w:val="24"/>
        </w:rPr>
        <w:lastRenderedPageBreak/>
        <w:t xml:space="preserve">My Desired </w:t>
      </w:r>
      <w:r w:rsidR="002C4990">
        <w:rPr>
          <w:rFonts w:cs="Arial"/>
          <w:b/>
          <w:szCs w:val="24"/>
        </w:rPr>
        <w:t xml:space="preserve">Intentions/ </w:t>
      </w:r>
      <w:r w:rsidRPr="00C8093D">
        <w:rPr>
          <w:rFonts w:cs="Arial"/>
          <w:b/>
          <w:szCs w:val="24"/>
        </w:rPr>
        <w:t>Goal</w:t>
      </w:r>
      <w:r w:rsidR="002C4990">
        <w:rPr>
          <w:rFonts w:cs="Arial"/>
          <w:b/>
          <w:szCs w:val="24"/>
        </w:rPr>
        <w:t>s</w:t>
      </w:r>
      <w:r w:rsidRPr="00C8093D">
        <w:rPr>
          <w:rFonts w:cs="Arial"/>
          <w:b/>
          <w:szCs w:val="24"/>
        </w:rPr>
        <w:t xml:space="preserve"> / Outcome</w:t>
      </w:r>
      <w:r w:rsidR="002C4990">
        <w:rPr>
          <w:rFonts w:cs="Arial"/>
          <w:b/>
          <w:szCs w:val="24"/>
        </w:rPr>
        <w:t>s to Achieve</w:t>
      </w:r>
      <w:r w:rsidRPr="00C8093D">
        <w:rPr>
          <w:rFonts w:cs="Arial"/>
          <w:b/>
          <w:szCs w:val="24"/>
        </w:rPr>
        <w:t xml:space="preserve"> by December 31, </w:t>
      </w:r>
      <w:r w:rsidR="00E3752C" w:rsidRPr="00C8093D">
        <w:rPr>
          <w:rFonts w:cs="Arial"/>
          <w:b/>
          <w:szCs w:val="24"/>
        </w:rPr>
        <w:t>202</w:t>
      </w:r>
      <w:r w:rsidR="002C4990">
        <w:rPr>
          <w:rFonts w:cs="Arial"/>
          <w:b/>
          <w:szCs w:val="24"/>
        </w:rPr>
        <w:t>5:</w:t>
      </w:r>
    </w:p>
    <w:p w14:paraId="1D292626" w14:textId="77777777" w:rsidR="000F07E5" w:rsidRDefault="000F07E5" w:rsidP="00C8093D">
      <w:pPr>
        <w:spacing w:line="276" w:lineRule="auto"/>
        <w:rPr>
          <w:rFonts w:cs="Arial"/>
          <w:b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0F07E5" w14:paraId="5C04028C" w14:textId="77777777" w:rsidTr="000F07E5">
        <w:tc>
          <w:tcPr>
            <w:tcW w:w="3596" w:type="dxa"/>
          </w:tcPr>
          <w:p w14:paraId="44A5967D" w14:textId="4645299E" w:rsidR="000F07E5" w:rsidRDefault="000F07E5" w:rsidP="000F07E5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Annual</w:t>
            </w:r>
          </w:p>
        </w:tc>
        <w:tc>
          <w:tcPr>
            <w:tcW w:w="3597" w:type="dxa"/>
          </w:tcPr>
          <w:p w14:paraId="1F8B1713" w14:textId="0ED0CE1A" w:rsidR="000F07E5" w:rsidRDefault="000F07E5" w:rsidP="000F07E5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Quarterly</w:t>
            </w:r>
          </w:p>
        </w:tc>
        <w:tc>
          <w:tcPr>
            <w:tcW w:w="3597" w:type="dxa"/>
          </w:tcPr>
          <w:p w14:paraId="3600E954" w14:textId="3BEE9A8F" w:rsidR="000F07E5" w:rsidRDefault="000F07E5" w:rsidP="000F07E5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Monthly</w:t>
            </w:r>
          </w:p>
        </w:tc>
      </w:tr>
      <w:tr w:rsidR="000F07E5" w14:paraId="456E315F" w14:textId="77777777" w:rsidTr="000F07E5">
        <w:tc>
          <w:tcPr>
            <w:tcW w:w="3596" w:type="dxa"/>
          </w:tcPr>
          <w:p w14:paraId="20E29632" w14:textId="77777777" w:rsidR="000F07E5" w:rsidRDefault="000F07E5" w:rsidP="000F07E5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3597" w:type="dxa"/>
          </w:tcPr>
          <w:p w14:paraId="03F63A27" w14:textId="77777777" w:rsidR="000F07E5" w:rsidRDefault="000F07E5" w:rsidP="000F07E5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  <w:p w14:paraId="5DEB8621" w14:textId="77777777" w:rsidR="000F07E5" w:rsidRDefault="000F07E5" w:rsidP="000F07E5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  <w:p w14:paraId="2E604E89" w14:textId="77777777" w:rsidR="000F07E5" w:rsidRDefault="000F07E5" w:rsidP="000F07E5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  <w:p w14:paraId="1C235848" w14:textId="77777777" w:rsidR="000F07E5" w:rsidRDefault="000F07E5" w:rsidP="000F07E5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  <w:p w14:paraId="2FA8ADC5" w14:textId="77777777" w:rsidR="000F07E5" w:rsidRDefault="000F07E5" w:rsidP="000F07E5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3597" w:type="dxa"/>
          </w:tcPr>
          <w:p w14:paraId="751F1B7B" w14:textId="77777777" w:rsidR="000F07E5" w:rsidRDefault="000F07E5" w:rsidP="000F07E5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</w:tbl>
    <w:p w14:paraId="551B27B7" w14:textId="77777777" w:rsidR="00360AAE" w:rsidRDefault="00360AAE" w:rsidP="00360AAE">
      <w:pPr>
        <w:spacing w:line="276" w:lineRule="auto"/>
        <w:jc w:val="center"/>
        <w:rPr>
          <w:b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3060"/>
        <w:gridCol w:w="3004"/>
        <w:gridCol w:w="2841"/>
      </w:tblGrid>
      <w:tr w:rsidR="00360AAE" w14:paraId="1E1BEF4E" w14:textId="77777777" w:rsidTr="00ED5B5E">
        <w:tc>
          <w:tcPr>
            <w:tcW w:w="1885" w:type="dxa"/>
            <w:shd w:val="clear" w:color="auto" w:fill="F2F2F2" w:themeFill="background1" w:themeFillShade="F2"/>
          </w:tcPr>
          <w:p w14:paraId="07541971" w14:textId="77777777" w:rsidR="00360AAE" w:rsidRDefault="00360AAE" w:rsidP="00ED5B5E">
            <w:pPr>
              <w:spacing w:line="276" w:lineRule="auto"/>
              <w:jc w:val="center"/>
              <w:rPr>
                <w:b/>
                <w:szCs w:val="24"/>
              </w:rPr>
            </w:pPr>
          </w:p>
        </w:tc>
        <w:tc>
          <w:tcPr>
            <w:tcW w:w="3060" w:type="dxa"/>
            <w:shd w:val="clear" w:color="auto" w:fill="F2F2F2" w:themeFill="background1" w:themeFillShade="F2"/>
          </w:tcPr>
          <w:p w14:paraId="4060B3DB" w14:textId="77777777" w:rsidR="00360AAE" w:rsidRDefault="00360AAE" w:rsidP="00ED5B5E">
            <w:pPr>
              <w:spacing w:line="276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January</w:t>
            </w:r>
          </w:p>
        </w:tc>
        <w:tc>
          <w:tcPr>
            <w:tcW w:w="3004" w:type="dxa"/>
            <w:shd w:val="clear" w:color="auto" w:fill="F2F2F2" w:themeFill="background1" w:themeFillShade="F2"/>
          </w:tcPr>
          <w:p w14:paraId="58E0AE0D" w14:textId="77777777" w:rsidR="00360AAE" w:rsidRDefault="00360AAE" w:rsidP="00ED5B5E">
            <w:pPr>
              <w:spacing w:line="276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February</w:t>
            </w:r>
          </w:p>
        </w:tc>
        <w:tc>
          <w:tcPr>
            <w:tcW w:w="2841" w:type="dxa"/>
            <w:shd w:val="clear" w:color="auto" w:fill="F2F2F2" w:themeFill="background1" w:themeFillShade="F2"/>
          </w:tcPr>
          <w:p w14:paraId="3E820C3A" w14:textId="77777777" w:rsidR="00360AAE" w:rsidRDefault="00360AAE" w:rsidP="00ED5B5E">
            <w:pPr>
              <w:spacing w:line="276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March</w:t>
            </w:r>
          </w:p>
        </w:tc>
      </w:tr>
      <w:tr w:rsidR="00360AAE" w14:paraId="54AE6827" w14:textId="77777777" w:rsidTr="00ED5B5E">
        <w:tc>
          <w:tcPr>
            <w:tcW w:w="1885" w:type="dxa"/>
          </w:tcPr>
          <w:p w14:paraId="30B83BD5" w14:textId="77777777" w:rsidR="00360AAE" w:rsidRPr="002C4990" w:rsidRDefault="00360AAE" w:rsidP="00ED5B5E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2C4990">
              <w:rPr>
                <w:b/>
                <w:sz w:val="20"/>
                <w:szCs w:val="20"/>
              </w:rPr>
              <w:t>1</w:t>
            </w:r>
            <w:r w:rsidRPr="002C4990">
              <w:rPr>
                <w:b/>
                <w:sz w:val="20"/>
                <w:szCs w:val="20"/>
                <w:vertAlign w:val="superscript"/>
              </w:rPr>
              <w:t>st</w:t>
            </w:r>
            <w:r w:rsidRPr="002C4990">
              <w:rPr>
                <w:b/>
                <w:sz w:val="20"/>
                <w:szCs w:val="20"/>
              </w:rPr>
              <w:t xml:space="preserve"> Quarter</w:t>
            </w:r>
          </w:p>
          <w:p w14:paraId="3FAAFC15" w14:textId="77777777" w:rsidR="002C4990" w:rsidRDefault="002C4990" w:rsidP="00ED5B5E">
            <w:pPr>
              <w:spacing w:line="276" w:lineRule="auto"/>
              <w:jc w:val="both"/>
              <w:rPr>
                <w:bCs/>
                <w:sz w:val="20"/>
                <w:szCs w:val="20"/>
              </w:rPr>
            </w:pPr>
          </w:p>
          <w:p w14:paraId="26DC3292" w14:textId="77777777" w:rsidR="00360AAE" w:rsidRDefault="00360AAE" w:rsidP="00ED5B5E">
            <w:pPr>
              <w:spacing w:line="276" w:lineRule="auto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Revenue Goal</w:t>
            </w:r>
          </w:p>
          <w:p w14:paraId="02DF1C3D" w14:textId="77777777" w:rsidR="00360AAE" w:rsidRDefault="00360AAE" w:rsidP="00ED5B5E">
            <w:pPr>
              <w:spacing w:line="276" w:lineRule="auto"/>
              <w:jc w:val="both"/>
              <w:rPr>
                <w:bCs/>
                <w:sz w:val="20"/>
                <w:szCs w:val="20"/>
              </w:rPr>
            </w:pPr>
          </w:p>
          <w:p w14:paraId="444AF673" w14:textId="77777777" w:rsidR="00360AAE" w:rsidRDefault="00360AAE" w:rsidP="00ED5B5E">
            <w:pPr>
              <w:spacing w:line="276" w:lineRule="auto"/>
              <w:rPr>
                <w:b/>
                <w:szCs w:val="24"/>
              </w:rPr>
            </w:pPr>
            <w:r>
              <w:rPr>
                <w:bCs/>
                <w:sz w:val="20"/>
                <w:szCs w:val="20"/>
              </w:rPr>
              <w:t>Other Milestones</w:t>
            </w:r>
          </w:p>
        </w:tc>
        <w:tc>
          <w:tcPr>
            <w:tcW w:w="3060" w:type="dxa"/>
          </w:tcPr>
          <w:p w14:paraId="0ADD6CA7" w14:textId="77777777" w:rsidR="00360AAE" w:rsidRDefault="00360AAE" w:rsidP="00ED5B5E">
            <w:pPr>
              <w:spacing w:line="276" w:lineRule="auto"/>
              <w:rPr>
                <w:b/>
                <w:szCs w:val="24"/>
              </w:rPr>
            </w:pPr>
          </w:p>
          <w:p w14:paraId="6B9E0919" w14:textId="77777777" w:rsidR="00360AAE" w:rsidRDefault="00360AAE" w:rsidP="00ED5B5E">
            <w:pPr>
              <w:spacing w:line="276" w:lineRule="auto"/>
              <w:rPr>
                <w:b/>
                <w:szCs w:val="24"/>
              </w:rPr>
            </w:pPr>
          </w:p>
          <w:p w14:paraId="28CFFA65" w14:textId="77777777" w:rsidR="00360AAE" w:rsidRDefault="00360AAE" w:rsidP="00ED5B5E">
            <w:pPr>
              <w:spacing w:line="276" w:lineRule="auto"/>
              <w:rPr>
                <w:b/>
                <w:szCs w:val="24"/>
              </w:rPr>
            </w:pPr>
          </w:p>
        </w:tc>
        <w:tc>
          <w:tcPr>
            <w:tcW w:w="3004" w:type="dxa"/>
          </w:tcPr>
          <w:p w14:paraId="4DC5C756" w14:textId="77777777" w:rsidR="00360AAE" w:rsidRDefault="00360AAE" w:rsidP="00ED5B5E">
            <w:pPr>
              <w:spacing w:line="276" w:lineRule="auto"/>
              <w:rPr>
                <w:b/>
                <w:szCs w:val="24"/>
              </w:rPr>
            </w:pPr>
          </w:p>
        </w:tc>
        <w:tc>
          <w:tcPr>
            <w:tcW w:w="2841" w:type="dxa"/>
          </w:tcPr>
          <w:p w14:paraId="00713EA2" w14:textId="77777777" w:rsidR="00360AAE" w:rsidRDefault="00360AAE" w:rsidP="00ED5B5E">
            <w:pPr>
              <w:spacing w:line="276" w:lineRule="auto"/>
              <w:rPr>
                <w:b/>
                <w:szCs w:val="24"/>
              </w:rPr>
            </w:pPr>
          </w:p>
          <w:p w14:paraId="288DBCA0" w14:textId="77777777" w:rsidR="002C4990" w:rsidRDefault="002C4990" w:rsidP="00ED5B5E">
            <w:pPr>
              <w:spacing w:line="276" w:lineRule="auto"/>
              <w:rPr>
                <w:b/>
                <w:szCs w:val="24"/>
              </w:rPr>
            </w:pPr>
          </w:p>
          <w:p w14:paraId="29B9195B" w14:textId="77777777" w:rsidR="002C4990" w:rsidRDefault="002C4990" w:rsidP="00ED5B5E">
            <w:pPr>
              <w:spacing w:line="276" w:lineRule="auto"/>
              <w:rPr>
                <w:b/>
                <w:szCs w:val="24"/>
              </w:rPr>
            </w:pPr>
          </w:p>
          <w:p w14:paraId="6E17CEBD" w14:textId="77777777" w:rsidR="002C4990" w:rsidRDefault="002C4990" w:rsidP="00ED5B5E">
            <w:pPr>
              <w:spacing w:line="276" w:lineRule="auto"/>
              <w:rPr>
                <w:b/>
                <w:szCs w:val="24"/>
              </w:rPr>
            </w:pPr>
          </w:p>
          <w:p w14:paraId="50BEDC7C" w14:textId="77777777" w:rsidR="002C4990" w:rsidRDefault="002C4990" w:rsidP="00ED5B5E">
            <w:pPr>
              <w:spacing w:line="276" w:lineRule="auto"/>
              <w:rPr>
                <w:b/>
                <w:szCs w:val="24"/>
              </w:rPr>
            </w:pPr>
          </w:p>
          <w:p w14:paraId="377D157F" w14:textId="77777777" w:rsidR="002C4990" w:rsidRDefault="002C4990" w:rsidP="00ED5B5E">
            <w:pPr>
              <w:spacing w:line="276" w:lineRule="auto"/>
              <w:rPr>
                <w:b/>
                <w:szCs w:val="24"/>
              </w:rPr>
            </w:pPr>
          </w:p>
        </w:tc>
      </w:tr>
      <w:tr w:rsidR="00360AAE" w14:paraId="6DD8F42E" w14:textId="77777777" w:rsidTr="00ED5B5E">
        <w:tc>
          <w:tcPr>
            <w:tcW w:w="1885" w:type="dxa"/>
            <w:shd w:val="clear" w:color="auto" w:fill="F2F2F2" w:themeFill="background1" w:themeFillShade="F2"/>
          </w:tcPr>
          <w:p w14:paraId="252DD4D5" w14:textId="77777777" w:rsidR="00360AAE" w:rsidRDefault="00360AAE" w:rsidP="00ED5B5E">
            <w:pPr>
              <w:spacing w:line="276" w:lineRule="auto"/>
              <w:jc w:val="center"/>
              <w:rPr>
                <w:b/>
                <w:szCs w:val="24"/>
              </w:rPr>
            </w:pPr>
          </w:p>
        </w:tc>
        <w:tc>
          <w:tcPr>
            <w:tcW w:w="3060" w:type="dxa"/>
            <w:shd w:val="clear" w:color="auto" w:fill="F2F2F2" w:themeFill="background1" w:themeFillShade="F2"/>
          </w:tcPr>
          <w:p w14:paraId="6A4ABB5B" w14:textId="77777777" w:rsidR="00360AAE" w:rsidRDefault="00360AAE" w:rsidP="00ED5B5E">
            <w:pPr>
              <w:spacing w:line="276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April</w:t>
            </w:r>
          </w:p>
        </w:tc>
        <w:tc>
          <w:tcPr>
            <w:tcW w:w="3004" w:type="dxa"/>
            <w:shd w:val="clear" w:color="auto" w:fill="F2F2F2" w:themeFill="background1" w:themeFillShade="F2"/>
          </w:tcPr>
          <w:p w14:paraId="500272F1" w14:textId="77777777" w:rsidR="00360AAE" w:rsidRDefault="00360AAE" w:rsidP="00ED5B5E">
            <w:pPr>
              <w:spacing w:line="276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May</w:t>
            </w:r>
          </w:p>
        </w:tc>
        <w:tc>
          <w:tcPr>
            <w:tcW w:w="2841" w:type="dxa"/>
            <w:shd w:val="clear" w:color="auto" w:fill="F2F2F2" w:themeFill="background1" w:themeFillShade="F2"/>
          </w:tcPr>
          <w:p w14:paraId="09005C13" w14:textId="77777777" w:rsidR="00360AAE" w:rsidRDefault="00360AAE" w:rsidP="00ED5B5E">
            <w:pPr>
              <w:spacing w:line="276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June</w:t>
            </w:r>
          </w:p>
        </w:tc>
      </w:tr>
      <w:tr w:rsidR="00360AAE" w14:paraId="12D2198E" w14:textId="77777777" w:rsidTr="00ED5B5E">
        <w:tc>
          <w:tcPr>
            <w:tcW w:w="1885" w:type="dxa"/>
          </w:tcPr>
          <w:p w14:paraId="371C7A27" w14:textId="77777777" w:rsidR="00360AAE" w:rsidRDefault="00360AAE" w:rsidP="00ED5B5E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2C4990">
              <w:rPr>
                <w:b/>
                <w:sz w:val="20"/>
                <w:szCs w:val="20"/>
              </w:rPr>
              <w:t>2</w:t>
            </w:r>
            <w:r w:rsidRPr="002C4990">
              <w:rPr>
                <w:b/>
                <w:sz w:val="20"/>
                <w:szCs w:val="20"/>
                <w:vertAlign w:val="superscript"/>
              </w:rPr>
              <w:t>nd</w:t>
            </w:r>
            <w:r w:rsidRPr="002C4990">
              <w:rPr>
                <w:b/>
                <w:sz w:val="20"/>
                <w:szCs w:val="20"/>
              </w:rPr>
              <w:t xml:space="preserve"> Quarter</w:t>
            </w:r>
          </w:p>
          <w:p w14:paraId="0BDAFA5E" w14:textId="77777777" w:rsidR="002C4990" w:rsidRPr="002C4990" w:rsidRDefault="002C4990" w:rsidP="00ED5B5E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</w:p>
          <w:p w14:paraId="5A87044E" w14:textId="77777777" w:rsidR="00360AAE" w:rsidRDefault="00360AAE" w:rsidP="00ED5B5E">
            <w:pPr>
              <w:spacing w:line="276" w:lineRule="auto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Revenue Goal</w:t>
            </w:r>
          </w:p>
          <w:p w14:paraId="08BD11E3" w14:textId="77777777" w:rsidR="00360AAE" w:rsidRDefault="00360AAE" w:rsidP="00ED5B5E">
            <w:pPr>
              <w:spacing w:line="276" w:lineRule="auto"/>
              <w:jc w:val="both"/>
              <w:rPr>
                <w:bCs/>
                <w:sz w:val="20"/>
                <w:szCs w:val="20"/>
              </w:rPr>
            </w:pPr>
          </w:p>
          <w:p w14:paraId="26EEBFCF" w14:textId="6781BBA3" w:rsidR="00360AAE" w:rsidRDefault="00360AAE" w:rsidP="002C4990">
            <w:pPr>
              <w:spacing w:line="276" w:lineRule="auto"/>
              <w:jc w:val="both"/>
              <w:rPr>
                <w:b/>
                <w:szCs w:val="24"/>
              </w:rPr>
            </w:pPr>
            <w:r>
              <w:rPr>
                <w:bCs/>
                <w:sz w:val="20"/>
                <w:szCs w:val="20"/>
              </w:rPr>
              <w:t>Other Milestones</w:t>
            </w:r>
          </w:p>
        </w:tc>
        <w:tc>
          <w:tcPr>
            <w:tcW w:w="3060" w:type="dxa"/>
          </w:tcPr>
          <w:p w14:paraId="30412E7C" w14:textId="77777777" w:rsidR="00360AAE" w:rsidRDefault="00360AAE" w:rsidP="00ED5B5E">
            <w:pPr>
              <w:spacing w:line="276" w:lineRule="auto"/>
              <w:rPr>
                <w:b/>
                <w:szCs w:val="24"/>
              </w:rPr>
            </w:pPr>
          </w:p>
          <w:p w14:paraId="4FA10D0F" w14:textId="77777777" w:rsidR="00360AAE" w:rsidRDefault="00360AAE" w:rsidP="00ED5B5E">
            <w:pPr>
              <w:spacing w:line="276" w:lineRule="auto"/>
              <w:rPr>
                <w:b/>
                <w:szCs w:val="24"/>
              </w:rPr>
            </w:pPr>
          </w:p>
          <w:p w14:paraId="707ED342" w14:textId="77777777" w:rsidR="00360AAE" w:rsidRDefault="00360AAE" w:rsidP="00ED5B5E">
            <w:pPr>
              <w:spacing w:line="276" w:lineRule="auto"/>
              <w:rPr>
                <w:b/>
                <w:szCs w:val="24"/>
              </w:rPr>
            </w:pPr>
          </w:p>
        </w:tc>
        <w:tc>
          <w:tcPr>
            <w:tcW w:w="3004" w:type="dxa"/>
          </w:tcPr>
          <w:p w14:paraId="4C7B90DF" w14:textId="77777777" w:rsidR="00360AAE" w:rsidRDefault="00360AAE" w:rsidP="00ED5B5E">
            <w:pPr>
              <w:spacing w:line="276" w:lineRule="auto"/>
              <w:rPr>
                <w:b/>
                <w:szCs w:val="24"/>
              </w:rPr>
            </w:pPr>
          </w:p>
        </w:tc>
        <w:tc>
          <w:tcPr>
            <w:tcW w:w="2841" w:type="dxa"/>
          </w:tcPr>
          <w:p w14:paraId="10C1B8D3" w14:textId="77777777" w:rsidR="00360AAE" w:rsidRDefault="00360AAE" w:rsidP="00ED5B5E">
            <w:pPr>
              <w:spacing w:line="276" w:lineRule="auto"/>
              <w:rPr>
                <w:b/>
                <w:szCs w:val="24"/>
              </w:rPr>
            </w:pPr>
          </w:p>
          <w:p w14:paraId="0265EFE2" w14:textId="77777777" w:rsidR="002C4990" w:rsidRDefault="002C4990" w:rsidP="00ED5B5E">
            <w:pPr>
              <w:spacing w:line="276" w:lineRule="auto"/>
              <w:rPr>
                <w:b/>
                <w:szCs w:val="24"/>
              </w:rPr>
            </w:pPr>
          </w:p>
          <w:p w14:paraId="560CF619" w14:textId="77777777" w:rsidR="002C4990" w:rsidRDefault="002C4990" w:rsidP="00ED5B5E">
            <w:pPr>
              <w:spacing w:line="276" w:lineRule="auto"/>
              <w:rPr>
                <w:b/>
                <w:szCs w:val="24"/>
              </w:rPr>
            </w:pPr>
          </w:p>
          <w:p w14:paraId="14BD5473" w14:textId="77777777" w:rsidR="002C4990" w:rsidRDefault="002C4990" w:rsidP="00ED5B5E">
            <w:pPr>
              <w:spacing w:line="276" w:lineRule="auto"/>
              <w:rPr>
                <w:b/>
                <w:szCs w:val="24"/>
              </w:rPr>
            </w:pPr>
          </w:p>
          <w:p w14:paraId="2393E558" w14:textId="77777777" w:rsidR="002C4990" w:rsidRDefault="002C4990" w:rsidP="00ED5B5E">
            <w:pPr>
              <w:spacing w:line="276" w:lineRule="auto"/>
              <w:rPr>
                <w:b/>
                <w:szCs w:val="24"/>
              </w:rPr>
            </w:pPr>
          </w:p>
          <w:p w14:paraId="3B71ABA1" w14:textId="77777777" w:rsidR="002C4990" w:rsidRDefault="002C4990" w:rsidP="00ED5B5E">
            <w:pPr>
              <w:spacing w:line="276" w:lineRule="auto"/>
              <w:rPr>
                <w:b/>
                <w:szCs w:val="24"/>
              </w:rPr>
            </w:pPr>
          </w:p>
        </w:tc>
      </w:tr>
      <w:tr w:rsidR="002C4990" w14:paraId="251AE16B" w14:textId="77777777" w:rsidTr="001549F1">
        <w:tc>
          <w:tcPr>
            <w:tcW w:w="1885" w:type="dxa"/>
            <w:shd w:val="clear" w:color="auto" w:fill="F2F2F2" w:themeFill="background1" w:themeFillShade="F2"/>
          </w:tcPr>
          <w:p w14:paraId="5E4543D8" w14:textId="77777777" w:rsidR="002C4990" w:rsidRDefault="002C4990" w:rsidP="001549F1">
            <w:pPr>
              <w:spacing w:line="276" w:lineRule="auto"/>
              <w:jc w:val="center"/>
              <w:rPr>
                <w:b/>
                <w:szCs w:val="24"/>
              </w:rPr>
            </w:pPr>
          </w:p>
        </w:tc>
        <w:tc>
          <w:tcPr>
            <w:tcW w:w="3060" w:type="dxa"/>
            <w:shd w:val="clear" w:color="auto" w:fill="F2F2F2" w:themeFill="background1" w:themeFillShade="F2"/>
          </w:tcPr>
          <w:p w14:paraId="2248A184" w14:textId="13FD75D6" w:rsidR="002C4990" w:rsidRDefault="002C4990" w:rsidP="001549F1">
            <w:pPr>
              <w:spacing w:line="276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July</w:t>
            </w:r>
          </w:p>
        </w:tc>
        <w:tc>
          <w:tcPr>
            <w:tcW w:w="3004" w:type="dxa"/>
            <w:shd w:val="clear" w:color="auto" w:fill="F2F2F2" w:themeFill="background1" w:themeFillShade="F2"/>
          </w:tcPr>
          <w:p w14:paraId="57691BF2" w14:textId="078EFCBD" w:rsidR="002C4990" w:rsidRDefault="002C4990" w:rsidP="001549F1">
            <w:pPr>
              <w:spacing w:line="276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August</w:t>
            </w:r>
          </w:p>
        </w:tc>
        <w:tc>
          <w:tcPr>
            <w:tcW w:w="2841" w:type="dxa"/>
            <w:shd w:val="clear" w:color="auto" w:fill="F2F2F2" w:themeFill="background1" w:themeFillShade="F2"/>
          </w:tcPr>
          <w:p w14:paraId="7661E854" w14:textId="2FC5625D" w:rsidR="002C4990" w:rsidRDefault="002C4990" w:rsidP="001549F1">
            <w:pPr>
              <w:spacing w:line="276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September</w:t>
            </w:r>
          </w:p>
        </w:tc>
      </w:tr>
      <w:tr w:rsidR="002C4990" w14:paraId="63658542" w14:textId="77777777" w:rsidTr="001549F1">
        <w:tc>
          <w:tcPr>
            <w:tcW w:w="1885" w:type="dxa"/>
          </w:tcPr>
          <w:p w14:paraId="134685F0" w14:textId="43A5A9DA" w:rsidR="002C4990" w:rsidRDefault="002C4990" w:rsidP="001549F1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proofErr w:type="gramStart"/>
            <w:r w:rsidRPr="002C4990">
              <w:rPr>
                <w:b/>
                <w:sz w:val="20"/>
                <w:szCs w:val="20"/>
              </w:rPr>
              <w:t>3</w:t>
            </w:r>
            <w:r w:rsidRPr="002C4990">
              <w:rPr>
                <w:b/>
                <w:sz w:val="20"/>
                <w:szCs w:val="20"/>
                <w:vertAlign w:val="superscript"/>
              </w:rPr>
              <w:t>nd</w:t>
            </w:r>
            <w:proofErr w:type="gramEnd"/>
            <w:r w:rsidRPr="002C4990">
              <w:rPr>
                <w:b/>
                <w:sz w:val="20"/>
                <w:szCs w:val="20"/>
              </w:rPr>
              <w:t xml:space="preserve"> Quarter</w:t>
            </w:r>
          </w:p>
          <w:p w14:paraId="121F9C7A" w14:textId="77777777" w:rsidR="002C4990" w:rsidRPr="002C4990" w:rsidRDefault="002C4990" w:rsidP="001549F1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</w:p>
          <w:p w14:paraId="138D0748" w14:textId="77777777" w:rsidR="002C4990" w:rsidRDefault="002C4990" w:rsidP="001549F1">
            <w:pPr>
              <w:spacing w:line="276" w:lineRule="auto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Revenue Goal</w:t>
            </w:r>
          </w:p>
          <w:p w14:paraId="245D0663" w14:textId="77777777" w:rsidR="002C4990" w:rsidRDefault="002C4990" w:rsidP="001549F1">
            <w:pPr>
              <w:spacing w:line="276" w:lineRule="auto"/>
              <w:jc w:val="both"/>
              <w:rPr>
                <w:bCs/>
                <w:sz w:val="20"/>
                <w:szCs w:val="20"/>
              </w:rPr>
            </w:pPr>
          </w:p>
          <w:p w14:paraId="0D5190AF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  <w:r>
              <w:rPr>
                <w:bCs/>
                <w:sz w:val="20"/>
                <w:szCs w:val="20"/>
              </w:rPr>
              <w:t>Other Milestones</w:t>
            </w:r>
          </w:p>
        </w:tc>
        <w:tc>
          <w:tcPr>
            <w:tcW w:w="3060" w:type="dxa"/>
          </w:tcPr>
          <w:p w14:paraId="0D284BE4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</w:p>
          <w:p w14:paraId="5DF413C9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</w:p>
          <w:p w14:paraId="77A7FB6E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</w:p>
        </w:tc>
        <w:tc>
          <w:tcPr>
            <w:tcW w:w="3004" w:type="dxa"/>
          </w:tcPr>
          <w:p w14:paraId="02659D02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</w:p>
        </w:tc>
        <w:tc>
          <w:tcPr>
            <w:tcW w:w="2841" w:type="dxa"/>
          </w:tcPr>
          <w:p w14:paraId="4AAB4E6F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</w:p>
          <w:p w14:paraId="1E0880CC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</w:p>
          <w:p w14:paraId="43FD7DDE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</w:p>
          <w:p w14:paraId="1D99189A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</w:p>
          <w:p w14:paraId="74FF07F8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</w:p>
          <w:p w14:paraId="0F44F487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</w:p>
        </w:tc>
      </w:tr>
      <w:tr w:rsidR="002C4990" w14:paraId="37F3281A" w14:textId="77777777" w:rsidTr="001549F1">
        <w:tc>
          <w:tcPr>
            <w:tcW w:w="1885" w:type="dxa"/>
            <w:shd w:val="clear" w:color="auto" w:fill="F2F2F2" w:themeFill="background1" w:themeFillShade="F2"/>
          </w:tcPr>
          <w:p w14:paraId="036E4E41" w14:textId="77777777" w:rsidR="002C4990" w:rsidRDefault="002C4990" w:rsidP="001549F1">
            <w:pPr>
              <w:spacing w:line="276" w:lineRule="auto"/>
              <w:jc w:val="center"/>
              <w:rPr>
                <w:b/>
                <w:szCs w:val="24"/>
              </w:rPr>
            </w:pPr>
          </w:p>
        </w:tc>
        <w:tc>
          <w:tcPr>
            <w:tcW w:w="3060" w:type="dxa"/>
            <w:shd w:val="clear" w:color="auto" w:fill="F2F2F2" w:themeFill="background1" w:themeFillShade="F2"/>
          </w:tcPr>
          <w:p w14:paraId="39BCD34E" w14:textId="0E272944" w:rsidR="002C4990" w:rsidRDefault="002C4990" w:rsidP="001549F1">
            <w:pPr>
              <w:spacing w:line="276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October</w:t>
            </w:r>
          </w:p>
        </w:tc>
        <w:tc>
          <w:tcPr>
            <w:tcW w:w="3004" w:type="dxa"/>
            <w:shd w:val="clear" w:color="auto" w:fill="F2F2F2" w:themeFill="background1" w:themeFillShade="F2"/>
          </w:tcPr>
          <w:p w14:paraId="1C0319F3" w14:textId="61EE0D2F" w:rsidR="002C4990" w:rsidRDefault="002C4990" w:rsidP="001549F1">
            <w:pPr>
              <w:spacing w:line="276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November</w:t>
            </w:r>
          </w:p>
        </w:tc>
        <w:tc>
          <w:tcPr>
            <w:tcW w:w="2841" w:type="dxa"/>
            <w:shd w:val="clear" w:color="auto" w:fill="F2F2F2" w:themeFill="background1" w:themeFillShade="F2"/>
          </w:tcPr>
          <w:p w14:paraId="3E07451C" w14:textId="56C10CCD" w:rsidR="002C4990" w:rsidRDefault="002C4990" w:rsidP="001549F1">
            <w:pPr>
              <w:spacing w:line="276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December</w:t>
            </w:r>
          </w:p>
        </w:tc>
      </w:tr>
      <w:tr w:rsidR="002C4990" w14:paraId="45460D48" w14:textId="77777777" w:rsidTr="001549F1">
        <w:tc>
          <w:tcPr>
            <w:tcW w:w="1885" w:type="dxa"/>
          </w:tcPr>
          <w:p w14:paraId="06563AA0" w14:textId="3677C5D9" w:rsidR="002C4990" w:rsidRDefault="002C4990" w:rsidP="001549F1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Pr="002C4990">
              <w:rPr>
                <w:b/>
                <w:sz w:val="20"/>
                <w:szCs w:val="20"/>
                <w:vertAlign w:val="superscript"/>
              </w:rPr>
              <w:t>th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2C4990">
              <w:rPr>
                <w:b/>
                <w:sz w:val="20"/>
                <w:szCs w:val="20"/>
              </w:rPr>
              <w:t>Quarter</w:t>
            </w:r>
          </w:p>
          <w:p w14:paraId="62C2A323" w14:textId="77777777" w:rsidR="002C4990" w:rsidRPr="002C4990" w:rsidRDefault="002C4990" w:rsidP="001549F1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</w:p>
          <w:p w14:paraId="3513C30C" w14:textId="77777777" w:rsidR="002C4990" w:rsidRDefault="002C4990" w:rsidP="001549F1">
            <w:pPr>
              <w:spacing w:line="276" w:lineRule="auto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Revenue Goal</w:t>
            </w:r>
          </w:p>
          <w:p w14:paraId="522E82AB" w14:textId="77777777" w:rsidR="002C4990" w:rsidRDefault="002C4990" w:rsidP="001549F1">
            <w:pPr>
              <w:spacing w:line="276" w:lineRule="auto"/>
              <w:jc w:val="both"/>
              <w:rPr>
                <w:bCs/>
                <w:sz w:val="20"/>
                <w:szCs w:val="20"/>
              </w:rPr>
            </w:pPr>
          </w:p>
          <w:p w14:paraId="48B16466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  <w:r>
              <w:rPr>
                <w:bCs/>
                <w:sz w:val="20"/>
                <w:szCs w:val="20"/>
              </w:rPr>
              <w:t>Other Milestones</w:t>
            </w:r>
          </w:p>
        </w:tc>
        <w:tc>
          <w:tcPr>
            <w:tcW w:w="3060" w:type="dxa"/>
          </w:tcPr>
          <w:p w14:paraId="58657445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</w:p>
          <w:p w14:paraId="472A6564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</w:p>
          <w:p w14:paraId="40807D80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</w:p>
        </w:tc>
        <w:tc>
          <w:tcPr>
            <w:tcW w:w="3004" w:type="dxa"/>
          </w:tcPr>
          <w:p w14:paraId="1C5B7EFA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</w:p>
        </w:tc>
        <w:tc>
          <w:tcPr>
            <w:tcW w:w="2841" w:type="dxa"/>
          </w:tcPr>
          <w:p w14:paraId="4AB8C495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</w:p>
          <w:p w14:paraId="7F5BF98A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</w:p>
          <w:p w14:paraId="2119044E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</w:p>
          <w:p w14:paraId="046BA00E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</w:p>
          <w:p w14:paraId="6ED88894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</w:p>
          <w:p w14:paraId="7D2310BD" w14:textId="77777777" w:rsidR="002C4990" w:rsidRDefault="002C4990" w:rsidP="001549F1">
            <w:pPr>
              <w:spacing w:line="276" w:lineRule="auto"/>
              <w:rPr>
                <w:b/>
                <w:szCs w:val="24"/>
              </w:rPr>
            </w:pPr>
          </w:p>
        </w:tc>
      </w:tr>
    </w:tbl>
    <w:p w14:paraId="44B87F69" w14:textId="77777777" w:rsidR="002C4990" w:rsidRDefault="002C4990" w:rsidP="002C4990">
      <w:pPr>
        <w:jc w:val="center"/>
        <w:rPr>
          <w:b/>
          <w:bCs/>
          <w:szCs w:val="24"/>
        </w:rPr>
      </w:pPr>
    </w:p>
    <w:p w14:paraId="3E9C0B67" w14:textId="77777777" w:rsidR="002C4990" w:rsidRDefault="002C4990" w:rsidP="002C4990">
      <w:pPr>
        <w:jc w:val="center"/>
        <w:rPr>
          <w:b/>
          <w:bCs/>
          <w:szCs w:val="24"/>
        </w:rPr>
      </w:pPr>
    </w:p>
    <w:p w14:paraId="29302B90" w14:textId="77777777" w:rsidR="000F07E5" w:rsidRDefault="000F07E5" w:rsidP="000F07E5">
      <w:pPr>
        <w:jc w:val="center"/>
        <w:rPr>
          <w:b/>
          <w:bCs/>
          <w:szCs w:val="24"/>
        </w:rPr>
      </w:pPr>
    </w:p>
    <w:sectPr w:rsidR="000F07E5" w:rsidSect="007F52F9">
      <w:footerReference w:type="default" r:id="rId10"/>
      <w:pgSz w:w="12240" w:h="15840"/>
      <w:pgMar w:top="720" w:right="720" w:bottom="720" w:left="720" w:header="720" w:footer="720" w:gutter="0"/>
      <w:pgBorders w:offsetFrom="page">
        <w:top w:val="single" w:sz="12" w:space="24" w:color="60285E"/>
        <w:left w:val="single" w:sz="12" w:space="24" w:color="60285E"/>
        <w:bottom w:val="single" w:sz="12" w:space="24" w:color="60285E"/>
        <w:right w:val="single" w:sz="12" w:space="24" w:color="60285E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E77ED8" w14:textId="77777777" w:rsidR="000F1ABE" w:rsidRDefault="000F1ABE" w:rsidP="00D52256">
      <w:r>
        <w:separator/>
      </w:r>
    </w:p>
  </w:endnote>
  <w:endnote w:type="continuationSeparator" w:id="0">
    <w:p w14:paraId="103262AA" w14:textId="77777777" w:rsidR="000F1ABE" w:rsidRDefault="000F1ABE" w:rsidP="00D52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Condensed"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339754" w14:textId="6F0DB889" w:rsidR="009A7B0B" w:rsidRPr="00532218" w:rsidRDefault="009A7B0B" w:rsidP="00D52256">
    <w:pPr>
      <w:pStyle w:val="Footer"/>
      <w:rPr>
        <w:sz w:val="16"/>
        <w:szCs w:val="16"/>
      </w:rPr>
    </w:pPr>
    <w:r w:rsidRPr="00532218">
      <w:rPr>
        <w:noProof/>
        <w:sz w:val="16"/>
        <w:szCs w:val="16"/>
      </w:rPr>
      <w:t xml:space="preserve">Women’s Prosperity Network, </w:t>
    </w:r>
    <w:r w:rsidRPr="00532218">
      <w:rPr>
        <w:rFonts w:cs="Arial"/>
        <w:noProof/>
        <w:sz w:val="16"/>
        <w:szCs w:val="16"/>
      </w:rPr>
      <w:t>©</w:t>
    </w:r>
    <w:r w:rsidRPr="00532218">
      <w:rPr>
        <w:noProof/>
        <w:sz w:val="16"/>
        <w:szCs w:val="16"/>
      </w:rPr>
      <w:t>202</w:t>
    </w:r>
    <w:r w:rsidR="00A768EF">
      <w:rPr>
        <w:noProof/>
        <w:sz w:val="16"/>
        <w:szCs w:val="16"/>
      </w:rPr>
      <w:t>4</w:t>
    </w:r>
    <w:r w:rsidRPr="00532218">
      <w:rPr>
        <w:noProof/>
        <w:sz w:val="16"/>
        <w:szCs w:val="16"/>
      </w:rPr>
      <w:t>, All Rights Reserved</w:t>
    </w:r>
    <w:r w:rsidRPr="00532218">
      <w:rPr>
        <w:sz w:val="16"/>
        <w:szCs w:val="16"/>
      </w:rPr>
      <w:t xml:space="preserve">    </w:t>
    </w:r>
    <w:r>
      <w:rPr>
        <w:sz w:val="16"/>
        <w:szCs w:val="16"/>
      </w:rPr>
      <w:t xml:space="preserve">                                                                                               </w:t>
    </w:r>
    <w:r w:rsidRPr="00532218">
      <w:rPr>
        <w:sz w:val="16"/>
        <w:szCs w:val="16"/>
      </w:rPr>
      <w:t xml:space="preserve">                                  Page | </w:t>
    </w:r>
    <w:r w:rsidRPr="00532218">
      <w:rPr>
        <w:sz w:val="16"/>
        <w:szCs w:val="16"/>
      </w:rPr>
      <w:fldChar w:fldCharType="begin"/>
    </w:r>
    <w:r w:rsidRPr="00532218">
      <w:rPr>
        <w:sz w:val="16"/>
        <w:szCs w:val="16"/>
      </w:rPr>
      <w:instrText xml:space="preserve"> PAGE   \* MERGEFORMAT </w:instrText>
    </w:r>
    <w:r w:rsidRPr="00532218">
      <w:rPr>
        <w:sz w:val="16"/>
        <w:szCs w:val="16"/>
      </w:rPr>
      <w:fldChar w:fldCharType="separate"/>
    </w:r>
    <w:r w:rsidRPr="00532218">
      <w:rPr>
        <w:noProof/>
        <w:sz w:val="16"/>
        <w:szCs w:val="16"/>
      </w:rPr>
      <w:t>1</w:t>
    </w:r>
    <w:r w:rsidRPr="00532218">
      <w:rPr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DD6AD8" w14:textId="77777777" w:rsidR="000F1ABE" w:rsidRDefault="000F1ABE" w:rsidP="00D52256">
      <w:r>
        <w:separator/>
      </w:r>
    </w:p>
  </w:footnote>
  <w:footnote w:type="continuationSeparator" w:id="0">
    <w:p w14:paraId="2F5D7575" w14:textId="77777777" w:rsidR="000F1ABE" w:rsidRDefault="000F1ABE" w:rsidP="00D52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1C083B"/>
    <w:multiLevelType w:val="hybridMultilevel"/>
    <w:tmpl w:val="D66447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8222A"/>
    <w:multiLevelType w:val="hybridMultilevel"/>
    <w:tmpl w:val="A5ECEA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3D3C"/>
    <w:multiLevelType w:val="hybridMultilevel"/>
    <w:tmpl w:val="241C8B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73390E"/>
    <w:multiLevelType w:val="hybridMultilevel"/>
    <w:tmpl w:val="FF4EDB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63AB4"/>
    <w:multiLevelType w:val="hybridMultilevel"/>
    <w:tmpl w:val="BAEC7C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E126D8"/>
    <w:multiLevelType w:val="hybridMultilevel"/>
    <w:tmpl w:val="D076D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6D7A88"/>
    <w:multiLevelType w:val="hybridMultilevel"/>
    <w:tmpl w:val="211C95D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234777F"/>
    <w:multiLevelType w:val="hybridMultilevel"/>
    <w:tmpl w:val="4C888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FD3F75"/>
    <w:multiLevelType w:val="hybridMultilevel"/>
    <w:tmpl w:val="424CE0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596CD5"/>
    <w:multiLevelType w:val="hybridMultilevel"/>
    <w:tmpl w:val="CEDAFB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C52E3A"/>
    <w:multiLevelType w:val="hybridMultilevel"/>
    <w:tmpl w:val="393AEA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4C056A"/>
    <w:multiLevelType w:val="hybridMultilevel"/>
    <w:tmpl w:val="C5468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B2179A"/>
    <w:multiLevelType w:val="hybridMultilevel"/>
    <w:tmpl w:val="55D40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88052E"/>
    <w:multiLevelType w:val="hybridMultilevel"/>
    <w:tmpl w:val="7298B35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9107617"/>
    <w:multiLevelType w:val="hybridMultilevel"/>
    <w:tmpl w:val="3F1203D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EA2060"/>
    <w:multiLevelType w:val="hybridMultilevel"/>
    <w:tmpl w:val="8ECA6D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9B27D4"/>
    <w:multiLevelType w:val="hybridMultilevel"/>
    <w:tmpl w:val="3B581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D0670A"/>
    <w:multiLevelType w:val="hybridMultilevel"/>
    <w:tmpl w:val="B2086E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1C1131"/>
    <w:multiLevelType w:val="hybridMultilevel"/>
    <w:tmpl w:val="1AC2C2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53370A"/>
    <w:multiLevelType w:val="hybridMultilevel"/>
    <w:tmpl w:val="75FA7F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106B60"/>
    <w:multiLevelType w:val="hybridMultilevel"/>
    <w:tmpl w:val="DA2095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4968EE"/>
    <w:multiLevelType w:val="hybridMultilevel"/>
    <w:tmpl w:val="4CA6D1F6"/>
    <w:lvl w:ilvl="0" w:tplc="208850E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37213F"/>
    <w:multiLevelType w:val="hybridMultilevel"/>
    <w:tmpl w:val="722ED1B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B2E6434"/>
    <w:multiLevelType w:val="hybridMultilevel"/>
    <w:tmpl w:val="EC6ECC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3E58E0"/>
    <w:multiLevelType w:val="hybridMultilevel"/>
    <w:tmpl w:val="B77810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252659E"/>
    <w:multiLevelType w:val="hybridMultilevel"/>
    <w:tmpl w:val="06C05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66319F"/>
    <w:multiLevelType w:val="hybridMultilevel"/>
    <w:tmpl w:val="C79C5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4D5047"/>
    <w:multiLevelType w:val="hybridMultilevel"/>
    <w:tmpl w:val="F56488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580652C"/>
    <w:multiLevelType w:val="hybridMultilevel"/>
    <w:tmpl w:val="27565D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BB3952"/>
    <w:multiLevelType w:val="hybridMultilevel"/>
    <w:tmpl w:val="7996DC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6A65F96"/>
    <w:multiLevelType w:val="hybridMultilevel"/>
    <w:tmpl w:val="6DC478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6AE1854"/>
    <w:multiLevelType w:val="hybridMultilevel"/>
    <w:tmpl w:val="090C4DA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9C105D7"/>
    <w:multiLevelType w:val="hybridMultilevel"/>
    <w:tmpl w:val="9ED86E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B1328CB"/>
    <w:multiLevelType w:val="hybridMultilevel"/>
    <w:tmpl w:val="7154FC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3E0E51"/>
    <w:multiLevelType w:val="hybridMultilevel"/>
    <w:tmpl w:val="83EC80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E4297C"/>
    <w:multiLevelType w:val="hybridMultilevel"/>
    <w:tmpl w:val="81E49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1079FD"/>
    <w:multiLevelType w:val="hybridMultilevel"/>
    <w:tmpl w:val="82DA6A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EF7212"/>
    <w:multiLevelType w:val="hybridMultilevel"/>
    <w:tmpl w:val="D9FA0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E5671D"/>
    <w:multiLevelType w:val="hybridMultilevel"/>
    <w:tmpl w:val="039EFD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CC2E1A"/>
    <w:multiLevelType w:val="hybridMultilevel"/>
    <w:tmpl w:val="C7A818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4EB2055"/>
    <w:multiLevelType w:val="hybridMultilevel"/>
    <w:tmpl w:val="131A31D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8CE507E"/>
    <w:multiLevelType w:val="hybridMultilevel"/>
    <w:tmpl w:val="2C3C88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9F90F0C"/>
    <w:multiLevelType w:val="hybridMultilevel"/>
    <w:tmpl w:val="0586642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FC459EA"/>
    <w:multiLevelType w:val="hybridMultilevel"/>
    <w:tmpl w:val="EADA5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3845777">
    <w:abstractNumId w:val="28"/>
  </w:num>
  <w:num w:numId="2" w16cid:durableId="496385100">
    <w:abstractNumId w:val="13"/>
  </w:num>
  <w:num w:numId="3" w16cid:durableId="861553962">
    <w:abstractNumId w:val="2"/>
  </w:num>
  <w:num w:numId="4" w16cid:durableId="1456370584">
    <w:abstractNumId w:val="0"/>
  </w:num>
  <w:num w:numId="5" w16cid:durableId="702365698">
    <w:abstractNumId w:val="31"/>
  </w:num>
  <w:num w:numId="6" w16cid:durableId="2093506752">
    <w:abstractNumId w:val="40"/>
  </w:num>
  <w:num w:numId="7" w16cid:durableId="1227449048">
    <w:abstractNumId w:val="42"/>
  </w:num>
  <w:num w:numId="8" w16cid:durableId="412439740">
    <w:abstractNumId w:val="1"/>
  </w:num>
  <w:num w:numId="9" w16cid:durableId="288633323">
    <w:abstractNumId w:val="38"/>
  </w:num>
  <w:num w:numId="10" w16cid:durableId="1655452079">
    <w:abstractNumId w:val="36"/>
  </w:num>
  <w:num w:numId="11" w16cid:durableId="1190294593">
    <w:abstractNumId w:val="7"/>
  </w:num>
  <w:num w:numId="12" w16cid:durableId="1631596549">
    <w:abstractNumId w:val="12"/>
  </w:num>
  <w:num w:numId="13" w16cid:durableId="1446461558">
    <w:abstractNumId w:val="26"/>
  </w:num>
  <w:num w:numId="14" w16cid:durableId="2078358488">
    <w:abstractNumId w:val="33"/>
  </w:num>
  <w:num w:numId="15" w16cid:durableId="1664972470">
    <w:abstractNumId w:val="17"/>
  </w:num>
  <w:num w:numId="16" w16cid:durableId="1700233132">
    <w:abstractNumId w:val="20"/>
  </w:num>
  <w:num w:numId="17" w16cid:durableId="836189916">
    <w:abstractNumId w:val="35"/>
  </w:num>
  <w:num w:numId="18" w16cid:durableId="1419054554">
    <w:abstractNumId w:val="11"/>
  </w:num>
  <w:num w:numId="19" w16cid:durableId="2086294281">
    <w:abstractNumId w:val="18"/>
  </w:num>
  <w:num w:numId="20" w16cid:durableId="395785925">
    <w:abstractNumId w:val="25"/>
  </w:num>
  <w:num w:numId="21" w16cid:durableId="1387530546">
    <w:abstractNumId w:val="37"/>
  </w:num>
  <w:num w:numId="22" w16cid:durableId="1907957364">
    <w:abstractNumId w:val="4"/>
  </w:num>
  <w:num w:numId="23" w16cid:durableId="579875654">
    <w:abstractNumId w:val="34"/>
  </w:num>
  <w:num w:numId="24" w16cid:durableId="391662963">
    <w:abstractNumId w:val="43"/>
  </w:num>
  <w:num w:numId="25" w16cid:durableId="1288438139">
    <w:abstractNumId w:val="41"/>
  </w:num>
  <w:num w:numId="26" w16cid:durableId="2024892897">
    <w:abstractNumId w:val="24"/>
  </w:num>
  <w:num w:numId="27" w16cid:durableId="1746220959">
    <w:abstractNumId w:val="27"/>
  </w:num>
  <w:num w:numId="28" w16cid:durableId="1307473510">
    <w:abstractNumId w:val="14"/>
  </w:num>
  <w:num w:numId="29" w16cid:durableId="97604435">
    <w:abstractNumId w:val="9"/>
  </w:num>
  <w:num w:numId="30" w16cid:durableId="976031853">
    <w:abstractNumId w:val="29"/>
  </w:num>
  <w:num w:numId="31" w16cid:durableId="1639217209">
    <w:abstractNumId w:val="3"/>
  </w:num>
  <w:num w:numId="32" w16cid:durableId="1365252289">
    <w:abstractNumId w:val="39"/>
  </w:num>
  <w:num w:numId="33" w16cid:durableId="1870029188">
    <w:abstractNumId w:val="10"/>
  </w:num>
  <w:num w:numId="34" w16cid:durableId="61173596">
    <w:abstractNumId w:val="30"/>
  </w:num>
  <w:num w:numId="35" w16cid:durableId="944582246">
    <w:abstractNumId w:val="22"/>
  </w:num>
  <w:num w:numId="36" w16cid:durableId="1675566112">
    <w:abstractNumId w:val="15"/>
  </w:num>
  <w:num w:numId="37" w16cid:durableId="1968928689">
    <w:abstractNumId w:val="19"/>
  </w:num>
  <w:num w:numId="38" w16cid:durableId="2131700590">
    <w:abstractNumId w:val="8"/>
  </w:num>
  <w:num w:numId="39" w16cid:durableId="1936788035">
    <w:abstractNumId w:val="32"/>
  </w:num>
  <w:num w:numId="40" w16cid:durableId="238252329">
    <w:abstractNumId w:val="21"/>
  </w:num>
  <w:num w:numId="41" w16cid:durableId="2049724374">
    <w:abstractNumId w:val="5"/>
  </w:num>
  <w:num w:numId="42" w16cid:durableId="2049717264">
    <w:abstractNumId w:val="16"/>
  </w:num>
  <w:num w:numId="43" w16cid:durableId="108621656">
    <w:abstractNumId w:val="23"/>
  </w:num>
  <w:num w:numId="44" w16cid:durableId="5878119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>
      <o:colormru v:ext="edit" colors="#60285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EB9"/>
    <w:rsid w:val="00001548"/>
    <w:rsid w:val="00017E67"/>
    <w:rsid w:val="00022F5D"/>
    <w:rsid w:val="00025902"/>
    <w:rsid w:val="00030080"/>
    <w:rsid w:val="00033393"/>
    <w:rsid w:val="00034919"/>
    <w:rsid w:val="000411A5"/>
    <w:rsid w:val="00045823"/>
    <w:rsid w:val="00046DE7"/>
    <w:rsid w:val="0006131D"/>
    <w:rsid w:val="0007513F"/>
    <w:rsid w:val="00084B8A"/>
    <w:rsid w:val="00093C10"/>
    <w:rsid w:val="00096A43"/>
    <w:rsid w:val="00097B44"/>
    <w:rsid w:val="000A55A9"/>
    <w:rsid w:val="000C6A39"/>
    <w:rsid w:val="000D2C78"/>
    <w:rsid w:val="000E6D79"/>
    <w:rsid w:val="000F07E5"/>
    <w:rsid w:val="000F17DA"/>
    <w:rsid w:val="000F1ABE"/>
    <w:rsid w:val="00103478"/>
    <w:rsid w:val="00123220"/>
    <w:rsid w:val="00132B9D"/>
    <w:rsid w:val="00133F37"/>
    <w:rsid w:val="00134D0D"/>
    <w:rsid w:val="00150980"/>
    <w:rsid w:val="00152635"/>
    <w:rsid w:val="00155C95"/>
    <w:rsid w:val="001568D4"/>
    <w:rsid w:val="0016207F"/>
    <w:rsid w:val="00164887"/>
    <w:rsid w:val="001711B9"/>
    <w:rsid w:val="00195413"/>
    <w:rsid w:val="001B1885"/>
    <w:rsid w:val="001B4CA6"/>
    <w:rsid w:val="001B64F0"/>
    <w:rsid w:val="001C034E"/>
    <w:rsid w:val="001D22CC"/>
    <w:rsid w:val="001D32BE"/>
    <w:rsid w:val="001E1EB9"/>
    <w:rsid w:val="001E2629"/>
    <w:rsid w:val="001E3637"/>
    <w:rsid w:val="001E4E03"/>
    <w:rsid w:val="001F2833"/>
    <w:rsid w:val="001F613E"/>
    <w:rsid w:val="00222161"/>
    <w:rsid w:val="00222FA6"/>
    <w:rsid w:val="002403BA"/>
    <w:rsid w:val="002417A2"/>
    <w:rsid w:val="00243E51"/>
    <w:rsid w:val="00253567"/>
    <w:rsid w:val="00257FCD"/>
    <w:rsid w:val="0026076E"/>
    <w:rsid w:val="00262D06"/>
    <w:rsid w:val="00266121"/>
    <w:rsid w:val="00267828"/>
    <w:rsid w:val="002733B9"/>
    <w:rsid w:val="00280941"/>
    <w:rsid w:val="0028464A"/>
    <w:rsid w:val="002A4A35"/>
    <w:rsid w:val="002A568D"/>
    <w:rsid w:val="002A5CFD"/>
    <w:rsid w:val="002A645F"/>
    <w:rsid w:val="002C1D14"/>
    <w:rsid w:val="002C4990"/>
    <w:rsid w:val="002C62D1"/>
    <w:rsid w:val="002D0197"/>
    <w:rsid w:val="002E32A4"/>
    <w:rsid w:val="002E3B52"/>
    <w:rsid w:val="002E429D"/>
    <w:rsid w:val="002E44FF"/>
    <w:rsid w:val="002F0EDA"/>
    <w:rsid w:val="002F238C"/>
    <w:rsid w:val="002F4D92"/>
    <w:rsid w:val="002F5C27"/>
    <w:rsid w:val="002F7ECA"/>
    <w:rsid w:val="003017A6"/>
    <w:rsid w:val="0030187B"/>
    <w:rsid w:val="003021C4"/>
    <w:rsid w:val="003154D0"/>
    <w:rsid w:val="00326719"/>
    <w:rsid w:val="003307D5"/>
    <w:rsid w:val="00331E5D"/>
    <w:rsid w:val="00333AE5"/>
    <w:rsid w:val="00340304"/>
    <w:rsid w:val="00340C0A"/>
    <w:rsid w:val="003415E4"/>
    <w:rsid w:val="00360AAE"/>
    <w:rsid w:val="00376A57"/>
    <w:rsid w:val="00393909"/>
    <w:rsid w:val="00397BC1"/>
    <w:rsid w:val="003A2A17"/>
    <w:rsid w:val="003A404C"/>
    <w:rsid w:val="003B2CA8"/>
    <w:rsid w:val="003B36B3"/>
    <w:rsid w:val="003B7ABC"/>
    <w:rsid w:val="003C3F67"/>
    <w:rsid w:val="003E42A5"/>
    <w:rsid w:val="003F11D5"/>
    <w:rsid w:val="003F3FB7"/>
    <w:rsid w:val="003F6EF5"/>
    <w:rsid w:val="004018A7"/>
    <w:rsid w:val="004302AF"/>
    <w:rsid w:val="00442ED8"/>
    <w:rsid w:val="00446460"/>
    <w:rsid w:val="0045748B"/>
    <w:rsid w:val="0046340C"/>
    <w:rsid w:val="00476150"/>
    <w:rsid w:val="00494CC6"/>
    <w:rsid w:val="004A35E2"/>
    <w:rsid w:val="004A6917"/>
    <w:rsid w:val="004B0087"/>
    <w:rsid w:val="004D116D"/>
    <w:rsid w:val="004D1E46"/>
    <w:rsid w:val="004E2D67"/>
    <w:rsid w:val="004E5D53"/>
    <w:rsid w:val="004F7606"/>
    <w:rsid w:val="005129AA"/>
    <w:rsid w:val="00513001"/>
    <w:rsid w:val="005249DF"/>
    <w:rsid w:val="00532218"/>
    <w:rsid w:val="00533C84"/>
    <w:rsid w:val="00534410"/>
    <w:rsid w:val="00534731"/>
    <w:rsid w:val="005444B9"/>
    <w:rsid w:val="00551AAE"/>
    <w:rsid w:val="00560D64"/>
    <w:rsid w:val="005614E2"/>
    <w:rsid w:val="00564837"/>
    <w:rsid w:val="0056753C"/>
    <w:rsid w:val="0058483E"/>
    <w:rsid w:val="00585B86"/>
    <w:rsid w:val="005A182B"/>
    <w:rsid w:val="005B515C"/>
    <w:rsid w:val="005C5FB0"/>
    <w:rsid w:val="005D701B"/>
    <w:rsid w:val="005E57A8"/>
    <w:rsid w:val="005E6FAC"/>
    <w:rsid w:val="005E74DF"/>
    <w:rsid w:val="005F000F"/>
    <w:rsid w:val="00606BB8"/>
    <w:rsid w:val="00614AE0"/>
    <w:rsid w:val="00627853"/>
    <w:rsid w:val="00633A80"/>
    <w:rsid w:val="00641253"/>
    <w:rsid w:val="00643F6D"/>
    <w:rsid w:val="006779BE"/>
    <w:rsid w:val="00695FF4"/>
    <w:rsid w:val="006A6DB3"/>
    <w:rsid w:val="006B01EE"/>
    <w:rsid w:val="006B617A"/>
    <w:rsid w:val="006D000E"/>
    <w:rsid w:val="006D4B23"/>
    <w:rsid w:val="006D7C7F"/>
    <w:rsid w:val="006E5D73"/>
    <w:rsid w:val="006F15EF"/>
    <w:rsid w:val="006F2912"/>
    <w:rsid w:val="00704AAC"/>
    <w:rsid w:val="00712584"/>
    <w:rsid w:val="007172C4"/>
    <w:rsid w:val="00727B51"/>
    <w:rsid w:val="00727C62"/>
    <w:rsid w:val="007333BF"/>
    <w:rsid w:val="00734E7F"/>
    <w:rsid w:val="007538D0"/>
    <w:rsid w:val="007642B0"/>
    <w:rsid w:val="0076593F"/>
    <w:rsid w:val="0077110C"/>
    <w:rsid w:val="007867F7"/>
    <w:rsid w:val="00790B26"/>
    <w:rsid w:val="00790B52"/>
    <w:rsid w:val="00792786"/>
    <w:rsid w:val="00796DDB"/>
    <w:rsid w:val="007A7CC0"/>
    <w:rsid w:val="007B28A3"/>
    <w:rsid w:val="007C2E96"/>
    <w:rsid w:val="007E2366"/>
    <w:rsid w:val="007E4097"/>
    <w:rsid w:val="007E534C"/>
    <w:rsid w:val="007E6ABB"/>
    <w:rsid w:val="007F3F7B"/>
    <w:rsid w:val="007F52F9"/>
    <w:rsid w:val="00805087"/>
    <w:rsid w:val="008112CB"/>
    <w:rsid w:val="0081264F"/>
    <w:rsid w:val="00814E49"/>
    <w:rsid w:val="00831416"/>
    <w:rsid w:val="00834E77"/>
    <w:rsid w:val="00845B74"/>
    <w:rsid w:val="00882EC7"/>
    <w:rsid w:val="008A531B"/>
    <w:rsid w:val="008A6245"/>
    <w:rsid w:val="008A7689"/>
    <w:rsid w:val="008A7D60"/>
    <w:rsid w:val="008C241D"/>
    <w:rsid w:val="008C387D"/>
    <w:rsid w:val="008C44A8"/>
    <w:rsid w:val="008D5F31"/>
    <w:rsid w:val="008F2304"/>
    <w:rsid w:val="009122E4"/>
    <w:rsid w:val="0091532D"/>
    <w:rsid w:val="00922DB7"/>
    <w:rsid w:val="00972444"/>
    <w:rsid w:val="009879CC"/>
    <w:rsid w:val="0099549F"/>
    <w:rsid w:val="009979D9"/>
    <w:rsid w:val="009A7B0B"/>
    <w:rsid w:val="009B021F"/>
    <w:rsid w:val="009B043F"/>
    <w:rsid w:val="009B5B92"/>
    <w:rsid w:val="009C725F"/>
    <w:rsid w:val="009D0537"/>
    <w:rsid w:val="009D296A"/>
    <w:rsid w:val="009D2DE9"/>
    <w:rsid w:val="009D4770"/>
    <w:rsid w:val="009D5169"/>
    <w:rsid w:val="009E43CF"/>
    <w:rsid w:val="009E4B90"/>
    <w:rsid w:val="009E7454"/>
    <w:rsid w:val="009E7A28"/>
    <w:rsid w:val="009F0B3D"/>
    <w:rsid w:val="009F40DC"/>
    <w:rsid w:val="009F5EBE"/>
    <w:rsid w:val="00A1461E"/>
    <w:rsid w:val="00A22A68"/>
    <w:rsid w:val="00A42660"/>
    <w:rsid w:val="00A44356"/>
    <w:rsid w:val="00A51EE7"/>
    <w:rsid w:val="00A71431"/>
    <w:rsid w:val="00A72AFA"/>
    <w:rsid w:val="00A731F7"/>
    <w:rsid w:val="00A768EF"/>
    <w:rsid w:val="00A83681"/>
    <w:rsid w:val="00A95A9D"/>
    <w:rsid w:val="00A96AAC"/>
    <w:rsid w:val="00A97874"/>
    <w:rsid w:val="00A97BCA"/>
    <w:rsid w:val="00AA51F1"/>
    <w:rsid w:val="00AB75FB"/>
    <w:rsid w:val="00AF56C0"/>
    <w:rsid w:val="00B015DB"/>
    <w:rsid w:val="00B04DD1"/>
    <w:rsid w:val="00B15379"/>
    <w:rsid w:val="00B16B41"/>
    <w:rsid w:val="00B1780C"/>
    <w:rsid w:val="00B22FAF"/>
    <w:rsid w:val="00B2505A"/>
    <w:rsid w:val="00B315BA"/>
    <w:rsid w:val="00B4179D"/>
    <w:rsid w:val="00B42EAF"/>
    <w:rsid w:val="00B526D1"/>
    <w:rsid w:val="00B57EC5"/>
    <w:rsid w:val="00B607F0"/>
    <w:rsid w:val="00B64065"/>
    <w:rsid w:val="00B64E60"/>
    <w:rsid w:val="00B73D7A"/>
    <w:rsid w:val="00BA5229"/>
    <w:rsid w:val="00BD6309"/>
    <w:rsid w:val="00BE1476"/>
    <w:rsid w:val="00C032F0"/>
    <w:rsid w:val="00C042EE"/>
    <w:rsid w:val="00C150B3"/>
    <w:rsid w:val="00C20E53"/>
    <w:rsid w:val="00C21617"/>
    <w:rsid w:val="00C22CEA"/>
    <w:rsid w:val="00C271B5"/>
    <w:rsid w:val="00C30657"/>
    <w:rsid w:val="00C31DAE"/>
    <w:rsid w:val="00C37297"/>
    <w:rsid w:val="00C43807"/>
    <w:rsid w:val="00C459DA"/>
    <w:rsid w:val="00C5184D"/>
    <w:rsid w:val="00C555B6"/>
    <w:rsid w:val="00C8093D"/>
    <w:rsid w:val="00C80C0E"/>
    <w:rsid w:val="00C9169C"/>
    <w:rsid w:val="00C93936"/>
    <w:rsid w:val="00C95E5B"/>
    <w:rsid w:val="00CB3234"/>
    <w:rsid w:val="00CD2F52"/>
    <w:rsid w:val="00CD69BC"/>
    <w:rsid w:val="00CE6644"/>
    <w:rsid w:val="00CF546B"/>
    <w:rsid w:val="00D13478"/>
    <w:rsid w:val="00D269A3"/>
    <w:rsid w:val="00D308EF"/>
    <w:rsid w:val="00D327AE"/>
    <w:rsid w:val="00D406F7"/>
    <w:rsid w:val="00D52256"/>
    <w:rsid w:val="00D62DC6"/>
    <w:rsid w:val="00D7368F"/>
    <w:rsid w:val="00D74A0C"/>
    <w:rsid w:val="00D841A1"/>
    <w:rsid w:val="00D9041C"/>
    <w:rsid w:val="00D935E7"/>
    <w:rsid w:val="00D93DA9"/>
    <w:rsid w:val="00D948DA"/>
    <w:rsid w:val="00DA1DF2"/>
    <w:rsid w:val="00DA76E9"/>
    <w:rsid w:val="00DC02B9"/>
    <w:rsid w:val="00DC191C"/>
    <w:rsid w:val="00DD048A"/>
    <w:rsid w:val="00DD243A"/>
    <w:rsid w:val="00DE263C"/>
    <w:rsid w:val="00DE60DF"/>
    <w:rsid w:val="00DF3617"/>
    <w:rsid w:val="00DF5BB7"/>
    <w:rsid w:val="00DF6675"/>
    <w:rsid w:val="00DF6B73"/>
    <w:rsid w:val="00E02B94"/>
    <w:rsid w:val="00E155CC"/>
    <w:rsid w:val="00E17127"/>
    <w:rsid w:val="00E22973"/>
    <w:rsid w:val="00E36916"/>
    <w:rsid w:val="00E3752C"/>
    <w:rsid w:val="00E41D13"/>
    <w:rsid w:val="00E70ED4"/>
    <w:rsid w:val="00E8165D"/>
    <w:rsid w:val="00E81C37"/>
    <w:rsid w:val="00E90580"/>
    <w:rsid w:val="00E94D79"/>
    <w:rsid w:val="00EA4724"/>
    <w:rsid w:val="00EA5B41"/>
    <w:rsid w:val="00EC4C52"/>
    <w:rsid w:val="00ED6A52"/>
    <w:rsid w:val="00EE0885"/>
    <w:rsid w:val="00EE5188"/>
    <w:rsid w:val="00EE67FE"/>
    <w:rsid w:val="00F03606"/>
    <w:rsid w:val="00F04F4B"/>
    <w:rsid w:val="00F11388"/>
    <w:rsid w:val="00F362BB"/>
    <w:rsid w:val="00F371C1"/>
    <w:rsid w:val="00F519A3"/>
    <w:rsid w:val="00F51AD2"/>
    <w:rsid w:val="00F71978"/>
    <w:rsid w:val="00F936BF"/>
    <w:rsid w:val="00F956DB"/>
    <w:rsid w:val="00FA1A54"/>
    <w:rsid w:val="00FB359C"/>
    <w:rsid w:val="00FD5F67"/>
    <w:rsid w:val="00FF3974"/>
    <w:rsid w:val="00FF5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60285e"/>
    </o:shapedefaults>
    <o:shapelayout v:ext="edit">
      <o:idmap v:ext="edit" data="2"/>
    </o:shapelayout>
  </w:shapeDefaults>
  <w:decimalSymbol w:val="."/>
  <w:listSeparator w:val=","/>
  <w14:docId w14:val="0F50D84A"/>
  <w15:chartTrackingRefBased/>
  <w15:docId w15:val="{7083D448-A0A3-4735-A0B2-02F5021B4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59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16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99549F"/>
    <w:rPr>
      <w:b/>
      <w:bCs/>
    </w:rPr>
  </w:style>
  <w:style w:type="paragraph" w:styleId="ListParagraph">
    <w:name w:val="List Paragraph"/>
    <w:basedOn w:val="Normal"/>
    <w:uiPriority w:val="34"/>
    <w:qFormat/>
    <w:rsid w:val="006D4B23"/>
    <w:pPr>
      <w:ind w:left="720"/>
      <w:contextualSpacing/>
    </w:pPr>
    <w:rPr>
      <w:szCs w:val="24"/>
    </w:rPr>
  </w:style>
  <w:style w:type="character" w:styleId="Hyperlink">
    <w:name w:val="Hyperlink"/>
    <w:basedOn w:val="DefaultParagraphFont"/>
    <w:uiPriority w:val="99"/>
    <w:unhideWhenUsed/>
    <w:rsid w:val="00551A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1AAE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59"/>
    <w:rsid w:val="00D52256"/>
    <w:rPr>
      <w:rFonts w:cs="Arial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522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2256"/>
  </w:style>
  <w:style w:type="paragraph" w:styleId="Footer">
    <w:name w:val="footer"/>
    <w:basedOn w:val="Normal"/>
    <w:link w:val="FooterChar"/>
    <w:uiPriority w:val="99"/>
    <w:unhideWhenUsed/>
    <w:rsid w:val="00D522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2256"/>
  </w:style>
  <w:style w:type="paragraph" w:styleId="BalloonText">
    <w:name w:val="Balloon Text"/>
    <w:basedOn w:val="Normal"/>
    <w:link w:val="BalloonTextChar"/>
    <w:uiPriority w:val="99"/>
    <w:semiHidden/>
    <w:unhideWhenUsed/>
    <w:rsid w:val="00E1712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127"/>
    <w:rPr>
      <w:rFonts w:ascii="Segoe UI" w:hAnsi="Segoe UI" w:cs="Segoe UI"/>
      <w:sz w:val="18"/>
      <w:szCs w:val="18"/>
    </w:rPr>
  </w:style>
  <w:style w:type="table" w:customStyle="1" w:styleId="TableGrid2">
    <w:name w:val="Table Grid2"/>
    <w:basedOn w:val="TableNormal"/>
    <w:next w:val="TableGrid"/>
    <w:uiPriority w:val="39"/>
    <w:rsid w:val="00333AE5"/>
    <w:rPr>
      <w:rFonts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333AE5"/>
    <w:rPr>
      <w:rFonts w:asciiTheme="minorHAnsi" w:eastAsiaTheme="minorEastAsia" w:hAnsiTheme="minorHAnsi"/>
      <w:sz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rsid w:val="00CE6644"/>
    <w:pPr>
      <w:spacing w:before="100" w:beforeAutospacing="1" w:after="100" w:afterAutospacing="1"/>
    </w:pPr>
    <w:rPr>
      <w:rFonts w:ascii="Univers Condensed" w:eastAsia="Times New Roman" w:hAnsi="Univers Condensed" w:cs="Arial"/>
      <w:sz w:val="28"/>
      <w:szCs w:val="96"/>
    </w:rPr>
  </w:style>
  <w:style w:type="character" w:styleId="FollowedHyperlink">
    <w:name w:val="FollowedHyperlink"/>
    <w:basedOn w:val="DefaultParagraphFont"/>
    <w:uiPriority w:val="99"/>
    <w:semiHidden/>
    <w:unhideWhenUsed/>
    <w:rsid w:val="00BE1476"/>
    <w:rPr>
      <w:color w:val="954F72" w:themeColor="followedHyperlink"/>
      <w:u w:val="single"/>
    </w:rPr>
  </w:style>
  <w:style w:type="table" w:customStyle="1" w:styleId="TableGrid3">
    <w:name w:val="Table Grid3"/>
    <w:basedOn w:val="TableNormal"/>
    <w:next w:val="TableGrid"/>
    <w:uiPriority w:val="39"/>
    <w:rsid w:val="007F52F9"/>
    <w:rPr>
      <w:rFonts w:cs="Arial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09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4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matthews</dc:creator>
  <cp:keywords/>
  <dc:description/>
  <cp:lastModifiedBy>nancy matthews</cp:lastModifiedBy>
  <cp:revision>2</cp:revision>
  <cp:lastPrinted>2020-12-03T15:51:00Z</cp:lastPrinted>
  <dcterms:created xsi:type="dcterms:W3CDTF">2024-12-02T18:23:00Z</dcterms:created>
  <dcterms:modified xsi:type="dcterms:W3CDTF">2024-12-02T18:23:00Z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