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26433" w14:paraId="319E3E1D" w14:textId="77777777" w:rsidTr="00326433">
        <w:tc>
          <w:tcPr>
            <w:tcW w:w="5395" w:type="dxa"/>
          </w:tcPr>
          <w:p w14:paraId="674EAAAA" w14:textId="06A8E51F" w:rsidR="00326433" w:rsidRDefault="00326433" w:rsidP="00295F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6A9907" wp14:editId="49A5EB16">
                  <wp:extent cx="1718459" cy="826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14" cy="82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FF62961" w14:textId="0CE46B28" w:rsidR="00326433" w:rsidRDefault="00326433" w:rsidP="0032643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EF8B2A" wp14:editId="1647DB5A">
                  <wp:extent cx="1814347" cy="827248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5E1AD" w14:textId="3C6DE9B6" w:rsidR="00326433" w:rsidRDefault="00326433">
      <w:pPr>
        <w:rPr>
          <w:b/>
        </w:rPr>
      </w:pPr>
    </w:p>
    <w:p w14:paraId="6B92CF80" w14:textId="51233EBD" w:rsidR="00295FBD" w:rsidRPr="00CC6D00" w:rsidRDefault="00365AF1" w:rsidP="00365AF1">
      <w:pPr>
        <w:jc w:val="center"/>
        <w:rPr>
          <w:b/>
          <w:bCs/>
          <w:sz w:val="36"/>
          <w:szCs w:val="36"/>
          <w:u w:val="single"/>
        </w:rPr>
      </w:pPr>
      <w:r w:rsidRPr="00CC6D00">
        <w:rPr>
          <w:b/>
          <w:bCs/>
          <w:sz w:val="36"/>
          <w:szCs w:val="36"/>
          <w:u w:val="single"/>
        </w:rPr>
        <w:t>Generate Leads, Fill Your Pipeline</w:t>
      </w:r>
    </w:p>
    <w:p w14:paraId="52C6AD7E" w14:textId="2AFA9BCF" w:rsidR="009C7FBB" w:rsidRDefault="009C7FBB" w:rsidP="00365AF1">
      <w:pPr>
        <w:jc w:val="center"/>
        <w:rPr>
          <w:b/>
          <w:bCs/>
          <w:sz w:val="24"/>
          <w:szCs w:val="24"/>
        </w:rPr>
      </w:pPr>
    </w:p>
    <w:p w14:paraId="6B38104A" w14:textId="2C0F1668" w:rsidR="009C7FBB" w:rsidRDefault="009C7FBB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PRIMARY Medium of Communication </w:t>
      </w:r>
      <w:r w:rsidR="007F7C34">
        <w:rPr>
          <w:b/>
          <w:bCs/>
          <w:sz w:val="24"/>
          <w:szCs w:val="24"/>
        </w:rPr>
        <w:t xml:space="preserve">to Generate NEW LEADS </w:t>
      </w:r>
      <w:r>
        <w:rPr>
          <w:b/>
          <w:bCs/>
          <w:sz w:val="24"/>
          <w:szCs w:val="24"/>
        </w:rPr>
        <w:t>Will Be:</w:t>
      </w:r>
    </w:p>
    <w:p w14:paraId="3BF16094" w14:textId="027939C5" w:rsidR="009C7FBB" w:rsidRPr="009C7FBB" w:rsidRDefault="009C7FBB" w:rsidP="009C7FBB">
      <w:pPr>
        <w:rPr>
          <w:sz w:val="24"/>
          <w:szCs w:val="24"/>
        </w:rPr>
      </w:pPr>
      <w:r w:rsidRPr="009C7FBB">
        <w:rPr>
          <w:sz w:val="24"/>
          <w:szCs w:val="24"/>
        </w:rPr>
        <w:t xml:space="preserve">(Where I will </w:t>
      </w:r>
      <w:r>
        <w:rPr>
          <w:sz w:val="24"/>
          <w:szCs w:val="24"/>
        </w:rPr>
        <w:t xml:space="preserve">FIRST </w:t>
      </w:r>
      <w:r w:rsidRPr="009C7FBB">
        <w:rPr>
          <w:sz w:val="24"/>
          <w:szCs w:val="24"/>
        </w:rPr>
        <w:t>share my content</w:t>
      </w:r>
      <w:r w:rsidR="007F7C34">
        <w:rPr>
          <w:sz w:val="24"/>
          <w:szCs w:val="24"/>
        </w:rPr>
        <w:t xml:space="preserve"> – then </w:t>
      </w:r>
      <w:bookmarkStart w:id="0" w:name="_GoBack"/>
      <w:bookmarkEnd w:id="0"/>
      <w:r w:rsidR="007F7C34">
        <w:rPr>
          <w:sz w:val="24"/>
          <w:szCs w:val="24"/>
        </w:rPr>
        <w:t>re-purpose to other platforms &amp; my existing email list</w:t>
      </w:r>
      <w:r w:rsidRPr="009C7FBB">
        <w:rPr>
          <w:sz w:val="24"/>
          <w:szCs w:val="24"/>
        </w:rPr>
        <w:t>)</w:t>
      </w:r>
    </w:p>
    <w:p w14:paraId="0899BE05" w14:textId="22068272" w:rsidR="009C7FBB" w:rsidRDefault="009C7FBB" w:rsidP="009C7FB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1"/>
        <w:gridCol w:w="629"/>
        <w:gridCol w:w="2967"/>
        <w:gridCol w:w="633"/>
        <w:gridCol w:w="2965"/>
      </w:tblGrid>
      <w:tr w:rsidR="009C7FBB" w:rsidRPr="003A7A04" w14:paraId="599C9984" w14:textId="77777777" w:rsidTr="009C7FBB">
        <w:tc>
          <w:tcPr>
            <w:tcW w:w="625" w:type="dxa"/>
          </w:tcPr>
          <w:p w14:paraId="01B739D7" w14:textId="77777777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D329783" w14:textId="4AF00191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Instagram Stories</w:t>
            </w:r>
          </w:p>
        </w:tc>
        <w:tc>
          <w:tcPr>
            <w:tcW w:w="629" w:type="dxa"/>
          </w:tcPr>
          <w:p w14:paraId="48EB7574" w14:textId="7478F21D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0C05AD19" w14:textId="41F28D6D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Facebook Live</w:t>
            </w:r>
          </w:p>
        </w:tc>
        <w:tc>
          <w:tcPr>
            <w:tcW w:w="633" w:type="dxa"/>
          </w:tcPr>
          <w:p w14:paraId="50CE5646" w14:textId="77777777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6D08C21" w14:textId="5C46986F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You Tube</w:t>
            </w:r>
          </w:p>
        </w:tc>
      </w:tr>
      <w:tr w:rsidR="009C7FBB" w:rsidRPr="003A7A04" w14:paraId="6C2EA9AF" w14:textId="77777777" w:rsidTr="009C7FBB">
        <w:tc>
          <w:tcPr>
            <w:tcW w:w="625" w:type="dxa"/>
          </w:tcPr>
          <w:p w14:paraId="67BA3A63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E5ED535" w14:textId="00094339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Podcast</w:t>
            </w:r>
          </w:p>
        </w:tc>
        <w:tc>
          <w:tcPr>
            <w:tcW w:w="629" w:type="dxa"/>
          </w:tcPr>
          <w:p w14:paraId="47264C03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233EEF60" w14:textId="24316507" w:rsidR="009C7FBB" w:rsidRPr="003A7A04" w:rsidRDefault="009C7FBB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My Blog</w:t>
            </w:r>
          </w:p>
        </w:tc>
        <w:tc>
          <w:tcPr>
            <w:tcW w:w="633" w:type="dxa"/>
          </w:tcPr>
          <w:p w14:paraId="4071F903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6F6AB856" w14:textId="5C66E55B" w:rsidR="009C7FBB" w:rsidRPr="003A7A04" w:rsidRDefault="002D2E77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LinkedIn</w:t>
            </w:r>
          </w:p>
        </w:tc>
      </w:tr>
      <w:tr w:rsidR="009C7FBB" w:rsidRPr="003A7A04" w14:paraId="61AA6832" w14:textId="77777777" w:rsidTr="009C7FBB">
        <w:tc>
          <w:tcPr>
            <w:tcW w:w="625" w:type="dxa"/>
          </w:tcPr>
          <w:p w14:paraId="553094E3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3CC9B1C" w14:textId="1CAC40B7" w:rsidR="009C7FBB" w:rsidRPr="003A7A04" w:rsidRDefault="002D2E77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Pinterest</w:t>
            </w:r>
          </w:p>
        </w:tc>
        <w:tc>
          <w:tcPr>
            <w:tcW w:w="629" w:type="dxa"/>
          </w:tcPr>
          <w:p w14:paraId="1B67686D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691DDC9C" w14:textId="4F7692F9" w:rsidR="009C7FBB" w:rsidRPr="003A7A04" w:rsidRDefault="002D2E77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Twitter</w:t>
            </w:r>
          </w:p>
        </w:tc>
        <w:tc>
          <w:tcPr>
            <w:tcW w:w="633" w:type="dxa"/>
          </w:tcPr>
          <w:p w14:paraId="39A543A9" w14:textId="77777777" w:rsidR="009C7FBB" w:rsidRPr="003A7A04" w:rsidRDefault="009C7FBB" w:rsidP="009C7FBB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4216EF5" w14:textId="2F53BDDF" w:rsidR="009C7FBB" w:rsidRPr="003A7A04" w:rsidRDefault="002D2E77" w:rsidP="009C7FBB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Other</w:t>
            </w:r>
          </w:p>
        </w:tc>
      </w:tr>
    </w:tbl>
    <w:p w14:paraId="6FE11CBF" w14:textId="2A18BCC1" w:rsidR="009C7FBB" w:rsidRDefault="009C7FBB" w:rsidP="009C7FBB">
      <w:pPr>
        <w:rPr>
          <w:b/>
          <w:bCs/>
          <w:sz w:val="24"/>
          <w:szCs w:val="24"/>
        </w:rPr>
      </w:pPr>
    </w:p>
    <w:p w14:paraId="547CB6F9" w14:textId="498CB0C7" w:rsidR="002D2E77" w:rsidRDefault="002D2E77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now commit to share content with the following frequency</w:t>
      </w:r>
    </w:p>
    <w:p w14:paraId="1C6A52ED" w14:textId="35FC10B6" w:rsidR="002D2E77" w:rsidRDefault="002D2E77" w:rsidP="009C7FBB">
      <w:pPr>
        <w:rPr>
          <w:b/>
          <w:bCs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1980"/>
        <w:gridCol w:w="612"/>
        <w:gridCol w:w="1638"/>
        <w:gridCol w:w="511"/>
        <w:gridCol w:w="2549"/>
        <w:gridCol w:w="540"/>
        <w:gridCol w:w="2340"/>
      </w:tblGrid>
      <w:tr w:rsidR="002D2E77" w:rsidRPr="003A7A04" w14:paraId="5A3C40D0" w14:textId="77777777" w:rsidTr="002D2E77">
        <w:tc>
          <w:tcPr>
            <w:tcW w:w="625" w:type="dxa"/>
          </w:tcPr>
          <w:p w14:paraId="03D8F057" w14:textId="77777777" w:rsidR="002D2E77" w:rsidRPr="003A7A04" w:rsidRDefault="002D2E77" w:rsidP="002D2E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88F387" w14:textId="7A2189DE" w:rsidR="002D2E77" w:rsidRPr="003A7A04" w:rsidRDefault="002D2E77" w:rsidP="007F7C34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Daily</w:t>
            </w:r>
          </w:p>
        </w:tc>
        <w:tc>
          <w:tcPr>
            <w:tcW w:w="612" w:type="dxa"/>
          </w:tcPr>
          <w:p w14:paraId="04F3452F" w14:textId="77777777" w:rsidR="002D2E77" w:rsidRPr="003A7A04" w:rsidRDefault="002D2E77" w:rsidP="002D2E77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03B1C5F7" w14:textId="7EC0A489" w:rsidR="002D2E77" w:rsidRPr="003A7A04" w:rsidRDefault="002D2E77" w:rsidP="002D2E77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Weekly</w:t>
            </w:r>
          </w:p>
        </w:tc>
        <w:tc>
          <w:tcPr>
            <w:tcW w:w="511" w:type="dxa"/>
          </w:tcPr>
          <w:p w14:paraId="56043672" w14:textId="4899DF0F" w:rsidR="002D2E77" w:rsidRPr="003A7A04" w:rsidRDefault="002D2E77" w:rsidP="002D2E77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7AA9A993" w14:textId="0B09ADD8" w:rsidR="002D2E77" w:rsidRPr="003A7A04" w:rsidRDefault="002D2E77" w:rsidP="002D2E77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2x Month</w:t>
            </w:r>
          </w:p>
        </w:tc>
        <w:tc>
          <w:tcPr>
            <w:tcW w:w="540" w:type="dxa"/>
          </w:tcPr>
          <w:p w14:paraId="59DB5766" w14:textId="77777777" w:rsidR="002D2E77" w:rsidRPr="003A7A04" w:rsidRDefault="002D2E77" w:rsidP="002D2E7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EB4CC94" w14:textId="0F92DEA1" w:rsidR="002D2E77" w:rsidRPr="003A7A04" w:rsidRDefault="002D2E77" w:rsidP="002D2E77">
            <w:pPr>
              <w:jc w:val="center"/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Monthly</w:t>
            </w:r>
          </w:p>
        </w:tc>
      </w:tr>
    </w:tbl>
    <w:p w14:paraId="2219DBF4" w14:textId="3897480E" w:rsidR="002D2E77" w:rsidRDefault="002D2E77" w:rsidP="009C7FBB">
      <w:pPr>
        <w:rPr>
          <w:b/>
          <w:bCs/>
          <w:sz w:val="24"/>
          <w:szCs w:val="24"/>
        </w:rPr>
      </w:pPr>
    </w:p>
    <w:p w14:paraId="4AFE6BB1" w14:textId="27158605" w:rsidR="009C7FBB" w:rsidRDefault="002D2E77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intended goals</w:t>
      </w:r>
      <w:r w:rsidR="003A7A04">
        <w:rPr>
          <w:b/>
          <w:bCs/>
          <w:sz w:val="24"/>
          <w:szCs w:val="24"/>
        </w:rPr>
        <w:t xml:space="preserve"> … aligning with the four stages of the customer journey are: </w:t>
      </w:r>
    </w:p>
    <w:p w14:paraId="0DF08907" w14:textId="2F3B78F6" w:rsidR="002D2E77" w:rsidRDefault="002D2E77" w:rsidP="009C7FB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"/>
        <w:gridCol w:w="8455"/>
      </w:tblGrid>
      <w:tr w:rsidR="003A7A04" w14:paraId="46AE3257" w14:textId="77777777" w:rsidTr="003A7A04">
        <w:tc>
          <w:tcPr>
            <w:tcW w:w="1885" w:type="dxa"/>
          </w:tcPr>
          <w:p w14:paraId="7A06A3C8" w14:textId="170412E1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Awareness</w:t>
            </w:r>
          </w:p>
        </w:tc>
        <w:tc>
          <w:tcPr>
            <w:tcW w:w="450" w:type="dxa"/>
          </w:tcPr>
          <w:p w14:paraId="6BC63999" w14:textId="38318352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2E9C8BDC" w14:textId="5E87C3C5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Build Brand Awareness</w:t>
            </w:r>
          </w:p>
        </w:tc>
      </w:tr>
      <w:tr w:rsidR="003A7A04" w14:paraId="35ED2316" w14:textId="77777777" w:rsidTr="003A7A04">
        <w:tc>
          <w:tcPr>
            <w:tcW w:w="1885" w:type="dxa"/>
          </w:tcPr>
          <w:p w14:paraId="23CE0F05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322FD5F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605EF515" w14:textId="3C8ECB71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Increase followers</w:t>
            </w:r>
          </w:p>
        </w:tc>
      </w:tr>
      <w:tr w:rsidR="003A7A04" w14:paraId="518DBFC4" w14:textId="77777777" w:rsidTr="003A7A04">
        <w:tc>
          <w:tcPr>
            <w:tcW w:w="1885" w:type="dxa"/>
          </w:tcPr>
          <w:p w14:paraId="05592103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7541BFF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0C2F06A" w14:textId="432B433B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Increase social awareness</w:t>
            </w:r>
          </w:p>
        </w:tc>
      </w:tr>
      <w:tr w:rsidR="003A7A04" w14:paraId="0346A526" w14:textId="77777777" w:rsidTr="003A7A04">
        <w:tc>
          <w:tcPr>
            <w:tcW w:w="1885" w:type="dxa"/>
          </w:tcPr>
          <w:p w14:paraId="6567D184" w14:textId="0D8614A0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450" w:type="dxa"/>
          </w:tcPr>
          <w:p w14:paraId="5ADD9C94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2CCBBA0" w14:textId="235EF9AE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Increase shares and / or likes</w:t>
            </w:r>
          </w:p>
        </w:tc>
      </w:tr>
      <w:tr w:rsidR="003A7A04" w14:paraId="31681268" w14:textId="77777777" w:rsidTr="003A7A04">
        <w:tc>
          <w:tcPr>
            <w:tcW w:w="1885" w:type="dxa"/>
          </w:tcPr>
          <w:p w14:paraId="483A42E0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E247251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57429C03" w14:textId="4252180C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Polls – to find out what audience wants / prefers</w:t>
            </w:r>
          </w:p>
        </w:tc>
      </w:tr>
      <w:tr w:rsidR="003A7A04" w14:paraId="2B02A5AB" w14:textId="77777777" w:rsidTr="003A7A04">
        <w:tc>
          <w:tcPr>
            <w:tcW w:w="1885" w:type="dxa"/>
          </w:tcPr>
          <w:p w14:paraId="6549A34B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50A720D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CC63597" w14:textId="6C0043BB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Receive input (people love to share opinions and ideas)</w:t>
            </w:r>
          </w:p>
        </w:tc>
      </w:tr>
      <w:tr w:rsidR="003A7A04" w14:paraId="7DBC5FEC" w14:textId="77777777" w:rsidTr="003A7A04">
        <w:tc>
          <w:tcPr>
            <w:tcW w:w="1885" w:type="dxa"/>
          </w:tcPr>
          <w:p w14:paraId="0096E82B" w14:textId="0724D8C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Conversion</w:t>
            </w:r>
          </w:p>
        </w:tc>
        <w:tc>
          <w:tcPr>
            <w:tcW w:w="450" w:type="dxa"/>
          </w:tcPr>
          <w:p w14:paraId="38555891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3D338D31" w14:textId="501E6203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Increase email list (opt in for free item)</w:t>
            </w:r>
          </w:p>
        </w:tc>
      </w:tr>
      <w:tr w:rsidR="003A7A04" w14:paraId="66AD8A05" w14:textId="77777777" w:rsidTr="003A7A04">
        <w:tc>
          <w:tcPr>
            <w:tcW w:w="1885" w:type="dxa"/>
          </w:tcPr>
          <w:p w14:paraId="399CD2AF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04B5A0A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75CA22FF" w14:textId="570CCB74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Get discovery calls scheduled</w:t>
            </w:r>
          </w:p>
        </w:tc>
      </w:tr>
      <w:tr w:rsidR="003A7A04" w14:paraId="56FD76B6" w14:textId="77777777" w:rsidTr="003A7A04">
        <w:tc>
          <w:tcPr>
            <w:tcW w:w="1885" w:type="dxa"/>
          </w:tcPr>
          <w:p w14:paraId="3EB8D9BE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4863559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3BB983AE" w14:textId="1E415CE8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Buy products / services</w:t>
            </w:r>
          </w:p>
        </w:tc>
      </w:tr>
      <w:tr w:rsidR="003A7A04" w14:paraId="49B898A1" w14:textId="77777777" w:rsidTr="003A7A04">
        <w:tc>
          <w:tcPr>
            <w:tcW w:w="1885" w:type="dxa"/>
          </w:tcPr>
          <w:p w14:paraId="54C00F6A" w14:textId="15338463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Customer</w:t>
            </w:r>
          </w:p>
        </w:tc>
        <w:tc>
          <w:tcPr>
            <w:tcW w:w="450" w:type="dxa"/>
          </w:tcPr>
          <w:p w14:paraId="671C338A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3FF233C3" w14:textId="263051F0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Get reviews / testimonials (FB, YouTube, Google, Yelp, other)</w:t>
            </w:r>
          </w:p>
        </w:tc>
      </w:tr>
      <w:tr w:rsidR="003A7A04" w14:paraId="15D30097" w14:textId="77777777" w:rsidTr="003A7A04">
        <w:tc>
          <w:tcPr>
            <w:tcW w:w="1885" w:type="dxa"/>
          </w:tcPr>
          <w:p w14:paraId="49C43BB1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832E207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2315C929" w14:textId="202B45C1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Announce new product and/or sale</w:t>
            </w:r>
          </w:p>
        </w:tc>
      </w:tr>
      <w:tr w:rsidR="003A7A04" w14:paraId="5B9EC549" w14:textId="77777777" w:rsidTr="003A7A04">
        <w:tc>
          <w:tcPr>
            <w:tcW w:w="1885" w:type="dxa"/>
          </w:tcPr>
          <w:p w14:paraId="32031163" w14:textId="77777777" w:rsidR="003A7A04" w:rsidRDefault="003A7A04" w:rsidP="003A7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ABED83C" w14:textId="77777777" w:rsidR="003A7A04" w:rsidRDefault="003A7A04" w:rsidP="009C7F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67A4466" w14:textId="64C8500C" w:rsidR="003A7A04" w:rsidRPr="003A7A04" w:rsidRDefault="003A7A04" w:rsidP="009C7FBB">
            <w:pPr>
              <w:rPr>
                <w:sz w:val="24"/>
                <w:szCs w:val="24"/>
              </w:rPr>
            </w:pPr>
            <w:r w:rsidRPr="003A7A04">
              <w:rPr>
                <w:sz w:val="24"/>
                <w:szCs w:val="24"/>
              </w:rPr>
              <w:t>Get Referrals</w:t>
            </w:r>
          </w:p>
        </w:tc>
      </w:tr>
    </w:tbl>
    <w:p w14:paraId="179C35BC" w14:textId="5EC621E5" w:rsidR="003A7A04" w:rsidRDefault="003A7A04" w:rsidP="009C7FBB">
      <w:pPr>
        <w:rPr>
          <w:b/>
          <w:bCs/>
          <w:sz w:val="24"/>
          <w:szCs w:val="24"/>
        </w:rPr>
      </w:pPr>
    </w:p>
    <w:p w14:paraId="55CA0BE1" w14:textId="33DAD177" w:rsidR="007F7C34" w:rsidRPr="007F7C34" w:rsidRDefault="007F7C34" w:rsidP="009C7F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  <w:r w:rsidRPr="007F7C34">
        <w:rPr>
          <w:sz w:val="24"/>
          <w:szCs w:val="24"/>
        </w:rPr>
        <w:t>Be prepared! List below the website pages you will be directing people to go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7C34" w14:paraId="03AEF099" w14:textId="77777777" w:rsidTr="007F7C34">
        <w:tc>
          <w:tcPr>
            <w:tcW w:w="10790" w:type="dxa"/>
          </w:tcPr>
          <w:p w14:paraId="2080AE64" w14:textId="77777777" w:rsidR="007F7C34" w:rsidRDefault="007F7C34" w:rsidP="009C7F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C34" w14:paraId="5C1DA1DF" w14:textId="77777777" w:rsidTr="007F7C34">
        <w:tc>
          <w:tcPr>
            <w:tcW w:w="10790" w:type="dxa"/>
          </w:tcPr>
          <w:p w14:paraId="6950CEE2" w14:textId="77777777" w:rsidR="007F7C34" w:rsidRDefault="007F7C34" w:rsidP="009C7F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C34" w14:paraId="2BCCF304" w14:textId="77777777" w:rsidTr="007F7C34">
        <w:tc>
          <w:tcPr>
            <w:tcW w:w="10790" w:type="dxa"/>
          </w:tcPr>
          <w:p w14:paraId="77D7C5D2" w14:textId="77777777" w:rsidR="007F7C34" w:rsidRDefault="007F7C34" w:rsidP="009C7F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C136A7" w14:textId="77777777" w:rsidR="007F7C34" w:rsidRDefault="007F7C34" w:rsidP="009C7FBB">
      <w:pPr>
        <w:rPr>
          <w:b/>
          <w:bCs/>
          <w:sz w:val="24"/>
          <w:szCs w:val="24"/>
        </w:rPr>
      </w:pPr>
    </w:p>
    <w:p w14:paraId="389F3E8A" w14:textId="6C592B30" w:rsidR="00B10CF0" w:rsidRDefault="0089340C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Let’s talk about hashtags</w:t>
      </w:r>
      <w:r w:rsidR="007F7C34">
        <w:rPr>
          <w:b/>
          <w:bCs/>
          <w:sz w:val="24"/>
          <w:szCs w:val="24"/>
        </w:rPr>
        <w:t>. First … Why H</w:t>
      </w:r>
      <w:r w:rsidR="00B10CF0">
        <w:rPr>
          <w:b/>
          <w:bCs/>
          <w:sz w:val="24"/>
          <w:szCs w:val="24"/>
        </w:rPr>
        <w:t>ashtags:</w:t>
      </w:r>
    </w:p>
    <w:p w14:paraId="516F25FB" w14:textId="5ED2C9E1" w:rsidR="00B10CF0" w:rsidRDefault="0089340C" w:rsidP="00B1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="00B10CF0" w:rsidRPr="00B10CF0">
        <w:rPr>
          <w:sz w:val="24"/>
          <w:szCs w:val="24"/>
        </w:rPr>
        <w:t>your content in a users’ feed even if they don’t follow you. And if you’re</w:t>
      </w:r>
      <w:r>
        <w:rPr>
          <w:sz w:val="24"/>
          <w:szCs w:val="24"/>
        </w:rPr>
        <w:t xml:space="preserve"> sharing great content and </w:t>
      </w:r>
      <w:r w:rsidR="00B10CF0" w:rsidRPr="00B10CF0">
        <w:rPr>
          <w:sz w:val="24"/>
          <w:szCs w:val="24"/>
        </w:rPr>
        <w:t>tagging it with relevant hashtags, many of them will start following you.</w:t>
      </w:r>
    </w:p>
    <w:p w14:paraId="5797AD5B" w14:textId="1675A261" w:rsidR="0089340C" w:rsidRDefault="0089340C" w:rsidP="00B1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helps to categorize your content</w:t>
      </w:r>
    </w:p>
    <w:p w14:paraId="39E32C72" w14:textId="0056E0B9" w:rsidR="0089340C" w:rsidRDefault="0089340C" w:rsidP="00B1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your brand by engaging in conversations that are trending.</w:t>
      </w:r>
    </w:p>
    <w:p w14:paraId="1FF7C977" w14:textId="39572FD9" w:rsidR="00616759" w:rsidRDefault="00616759" w:rsidP="00B10C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Tips on finding good hashtags</w:t>
      </w:r>
    </w:p>
    <w:p w14:paraId="60D37D82" w14:textId="626C0F6E" w:rsidR="00616759" w:rsidRDefault="00616759" w:rsidP="00616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out what your competition is using</w:t>
      </w:r>
    </w:p>
    <w:p w14:paraId="6698DDC7" w14:textId="5D956AE0" w:rsidR="00616759" w:rsidRDefault="00616759" w:rsidP="00616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hashtags influential people in your industry are using</w:t>
      </w:r>
    </w:p>
    <w:p w14:paraId="4831FD66" w14:textId="41ACCAC2" w:rsidR="00616759" w:rsidRDefault="00616759" w:rsidP="006167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Instagram’s search function</w:t>
      </w:r>
    </w:p>
    <w:p w14:paraId="602B511F" w14:textId="51CBE9E6" w:rsidR="00616759" w:rsidRPr="00CC6D00" w:rsidRDefault="00616759" w:rsidP="00616759">
      <w:pPr>
        <w:rPr>
          <w:b/>
          <w:bCs/>
          <w:sz w:val="24"/>
          <w:szCs w:val="24"/>
        </w:rPr>
      </w:pPr>
      <w:r w:rsidRPr="00CC6D00">
        <w:rPr>
          <w:b/>
          <w:bCs/>
          <w:sz w:val="24"/>
          <w:szCs w:val="24"/>
        </w:rPr>
        <w:lastRenderedPageBreak/>
        <w:t>Come up with a list of up to 30 hashtags so that you have them ready to go</w:t>
      </w:r>
      <w:r w:rsidR="00CC6D00" w:rsidRPr="00CC6D00">
        <w:rPr>
          <w:b/>
          <w:bCs/>
          <w:sz w:val="24"/>
          <w:szCs w:val="24"/>
        </w:rPr>
        <w:t>.</w:t>
      </w:r>
    </w:p>
    <w:p w14:paraId="16D903CF" w14:textId="09D2EF7A" w:rsidR="00CC6D00" w:rsidRDefault="00CC6D00" w:rsidP="00616759">
      <w:pPr>
        <w:rPr>
          <w:sz w:val="24"/>
          <w:szCs w:val="24"/>
        </w:rPr>
      </w:pPr>
      <w:r>
        <w:rPr>
          <w:sz w:val="24"/>
          <w:szCs w:val="24"/>
        </w:rPr>
        <w:t>Research shows posts with 9 hashtags receive the most engagement</w:t>
      </w:r>
    </w:p>
    <w:p w14:paraId="7C39CFEB" w14:textId="77777777" w:rsidR="007F7C34" w:rsidRDefault="007F7C34" w:rsidP="00616759">
      <w:pPr>
        <w:rPr>
          <w:sz w:val="24"/>
          <w:szCs w:val="24"/>
        </w:rPr>
      </w:pPr>
    </w:p>
    <w:p w14:paraId="7473B4F6" w14:textId="77777777" w:rsidR="007F7C34" w:rsidRDefault="007F7C34" w:rsidP="007F7C34">
      <w:pPr>
        <w:jc w:val="center"/>
        <w:rPr>
          <w:i/>
          <w:iCs/>
          <w:sz w:val="24"/>
          <w:szCs w:val="24"/>
        </w:rPr>
      </w:pPr>
      <w:r w:rsidRPr="0089340C">
        <w:rPr>
          <w:i/>
          <w:iCs/>
          <w:sz w:val="24"/>
          <w:szCs w:val="24"/>
        </w:rPr>
        <w:t>Read this article for specific insights and selection of your hashtags</w:t>
      </w:r>
    </w:p>
    <w:p w14:paraId="15F241CC" w14:textId="77777777" w:rsidR="007F7C34" w:rsidRPr="0089340C" w:rsidRDefault="007F7C34" w:rsidP="007F7C34">
      <w:pPr>
        <w:jc w:val="center"/>
        <w:rPr>
          <w:i/>
          <w:iCs/>
        </w:rPr>
      </w:pPr>
      <w:r w:rsidRPr="0089340C">
        <w:rPr>
          <w:i/>
          <w:iCs/>
          <w:sz w:val="24"/>
          <w:szCs w:val="24"/>
        </w:rPr>
        <w:t xml:space="preserve"> ► </w:t>
      </w:r>
      <w:hyperlink r:id="rId9" w:history="1">
        <w:r w:rsidRPr="0089340C">
          <w:rPr>
            <w:rStyle w:val="Hyperlink"/>
            <w:i/>
            <w:iCs/>
          </w:rPr>
          <w:t>https://blog.hootsuite.com/instagram-hashtags/</w:t>
        </w:r>
      </w:hyperlink>
      <w:r w:rsidRPr="0089340C">
        <w:rPr>
          <w:i/>
          <w:iCs/>
        </w:rPr>
        <w:t>)</w:t>
      </w:r>
    </w:p>
    <w:p w14:paraId="0511037F" w14:textId="78BFC2F3" w:rsidR="00CC6D00" w:rsidRDefault="00CC6D00" w:rsidP="006167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6D00" w14:paraId="62911AE2" w14:textId="77777777" w:rsidTr="00CC6D00">
        <w:tc>
          <w:tcPr>
            <w:tcW w:w="3596" w:type="dxa"/>
          </w:tcPr>
          <w:p w14:paraId="316A9EB9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257F11A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2C960BD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3D6B69EB" w14:textId="77777777" w:rsidTr="00CC6D00">
        <w:tc>
          <w:tcPr>
            <w:tcW w:w="3596" w:type="dxa"/>
          </w:tcPr>
          <w:p w14:paraId="73C14357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8414861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B82A11B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34623D17" w14:textId="77777777" w:rsidTr="00CC6D00">
        <w:tc>
          <w:tcPr>
            <w:tcW w:w="3596" w:type="dxa"/>
          </w:tcPr>
          <w:p w14:paraId="5CCB1F6E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781AE9A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5143C83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5159C895" w14:textId="77777777" w:rsidTr="00CC6D00">
        <w:tc>
          <w:tcPr>
            <w:tcW w:w="3596" w:type="dxa"/>
          </w:tcPr>
          <w:p w14:paraId="37CE6A7B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4D7C355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46D54C4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514B8060" w14:textId="77777777" w:rsidTr="00CC6D00">
        <w:tc>
          <w:tcPr>
            <w:tcW w:w="3596" w:type="dxa"/>
          </w:tcPr>
          <w:p w14:paraId="7C70CCC0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E6BCCAD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897C41D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4D17701D" w14:textId="77777777" w:rsidTr="00CC6D00">
        <w:tc>
          <w:tcPr>
            <w:tcW w:w="3596" w:type="dxa"/>
          </w:tcPr>
          <w:p w14:paraId="5888B5AB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FAE5650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E31F1D6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6A22A2A5" w14:textId="77777777" w:rsidTr="00CC6D00">
        <w:tc>
          <w:tcPr>
            <w:tcW w:w="3596" w:type="dxa"/>
          </w:tcPr>
          <w:p w14:paraId="1734EC6B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45E7D37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7F6979A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6D56E2F9" w14:textId="77777777" w:rsidTr="00CC6D00">
        <w:tc>
          <w:tcPr>
            <w:tcW w:w="3596" w:type="dxa"/>
          </w:tcPr>
          <w:p w14:paraId="4DC67A85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2570D58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0A7B851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32DE4F08" w14:textId="77777777" w:rsidTr="00CC6D00">
        <w:tc>
          <w:tcPr>
            <w:tcW w:w="3596" w:type="dxa"/>
          </w:tcPr>
          <w:p w14:paraId="741C4BF9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C9B7B6D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3DAFB0E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D00" w14:paraId="78EA7204" w14:textId="77777777" w:rsidTr="00CC6D00">
        <w:tc>
          <w:tcPr>
            <w:tcW w:w="3596" w:type="dxa"/>
          </w:tcPr>
          <w:p w14:paraId="305FC60A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53D27DA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62EB534" w14:textId="77777777" w:rsidR="00CC6D00" w:rsidRDefault="00CC6D00" w:rsidP="00CC6D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FA6DDBC" w14:textId="77777777" w:rsidR="00CC6D00" w:rsidRPr="00616759" w:rsidRDefault="00CC6D00" w:rsidP="00616759">
      <w:pPr>
        <w:rPr>
          <w:sz w:val="24"/>
          <w:szCs w:val="24"/>
        </w:rPr>
      </w:pPr>
    </w:p>
    <w:p w14:paraId="43571F28" w14:textId="157AFBE5" w:rsidR="00B10CF0" w:rsidRDefault="007E0BA8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addition to sharing my own content, I will also utilize the following lead generation strategies:</w:t>
      </w:r>
    </w:p>
    <w:p w14:paraId="2A1E35FE" w14:textId="640A14C8" w:rsidR="007E0BA8" w:rsidRDefault="007E0BA8" w:rsidP="009C7FB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1"/>
        <w:gridCol w:w="629"/>
        <w:gridCol w:w="2967"/>
        <w:gridCol w:w="633"/>
        <w:gridCol w:w="2965"/>
      </w:tblGrid>
      <w:tr w:rsidR="007E0BA8" w:rsidRPr="003A7A04" w14:paraId="0A6D0A21" w14:textId="77777777" w:rsidTr="00B54E90">
        <w:tc>
          <w:tcPr>
            <w:tcW w:w="625" w:type="dxa"/>
          </w:tcPr>
          <w:p w14:paraId="50646FDB" w14:textId="77777777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50C3AA95" w14:textId="77777777" w:rsidR="007E0BA8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to Groups</w:t>
            </w:r>
          </w:p>
          <w:p w14:paraId="3823FF73" w14:textId="3339C3A7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(my own events)</w:t>
            </w:r>
          </w:p>
        </w:tc>
        <w:tc>
          <w:tcPr>
            <w:tcW w:w="629" w:type="dxa"/>
          </w:tcPr>
          <w:p w14:paraId="580B9EEA" w14:textId="77777777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1C5E589E" w14:textId="77777777" w:rsidR="007E0BA8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to Groups</w:t>
            </w:r>
          </w:p>
          <w:p w14:paraId="50DC636E" w14:textId="40E32B36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(others’ events)</w:t>
            </w:r>
          </w:p>
        </w:tc>
        <w:tc>
          <w:tcPr>
            <w:tcW w:w="633" w:type="dxa"/>
          </w:tcPr>
          <w:p w14:paraId="31DF466F" w14:textId="77777777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F686E7F" w14:textId="77777777" w:rsidR="007E0BA8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Articles</w:t>
            </w:r>
          </w:p>
          <w:p w14:paraId="5D9DD123" w14:textId="3749C347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other sites)</w:t>
            </w:r>
          </w:p>
        </w:tc>
      </w:tr>
      <w:tr w:rsidR="007E0BA8" w:rsidRPr="003A7A04" w14:paraId="4154A85D" w14:textId="77777777" w:rsidTr="00B54E90">
        <w:tc>
          <w:tcPr>
            <w:tcW w:w="625" w:type="dxa"/>
          </w:tcPr>
          <w:p w14:paraId="142A425F" w14:textId="77777777" w:rsidR="007E0BA8" w:rsidRPr="003A7A04" w:rsidRDefault="007E0BA8" w:rsidP="00B54E90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32666100" w14:textId="77777777" w:rsidR="007E0BA8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Others</w:t>
            </w:r>
          </w:p>
          <w:p w14:paraId="3440FAB3" w14:textId="001EEB75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Summits)</w:t>
            </w:r>
          </w:p>
        </w:tc>
        <w:tc>
          <w:tcPr>
            <w:tcW w:w="629" w:type="dxa"/>
          </w:tcPr>
          <w:p w14:paraId="3BDE63BE" w14:textId="77777777" w:rsidR="007E0BA8" w:rsidRPr="003A7A04" w:rsidRDefault="007E0BA8" w:rsidP="00B54E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5DA54B22" w14:textId="181B10D3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/ Attend Events</w:t>
            </w:r>
          </w:p>
        </w:tc>
        <w:tc>
          <w:tcPr>
            <w:tcW w:w="633" w:type="dxa"/>
          </w:tcPr>
          <w:p w14:paraId="294052C3" w14:textId="77777777" w:rsidR="007E0BA8" w:rsidRPr="003A7A04" w:rsidRDefault="007E0BA8" w:rsidP="00B54E9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23B3BC89" w14:textId="656FEE81" w:rsidR="007E0BA8" w:rsidRPr="003A7A04" w:rsidRDefault="007E0BA8" w:rsidP="00B54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Releases</w:t>
            </w:r>
          </w:p>
        </w:tc>
      </w:tr>
    </w:tbl>
    <w:p w14:paraId="71CC2FBE" w14:textId="616122A7" w:rsidR="007E0BA8" w:rsidRDefault="007E0BA8" w:rsidP="009C7FBB">
      <w:pPr>
        <w:rPr>
          <w:b/>
          <w:bCs/>
          <w:sz w:val="24"/>
          <w:szCs w:val="24"/>
        </w:rPr>
      </w:pPr>
    </w:p>
    <w:p w14:paraId="667B3CC1" w14:textId="4F3B321A" w:rsidR="007E0BA8" w:rsidRDefault="007E0BA8" w:rsidP="009C7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Suggestion:</w:t>
      </w:r>
    </w:p>
    <w:p w14:paraId="2CFDEEFB" w14:textId="77777777" w:rsidR="007F7C34" w:rsidRDefault="007F7C34" w:rsidP="009C7FBB">
      <w:pPr>
        <w:rPr>
          <w:b/>
          <w:bCs/>
          <w:sz w:val="24"/>
          <w:szCs w:val="24"/>
        </w:rPr>
      </w:pPr>
    </w:p>
    <w:p w14:paraId="2E180DB7" w14:textId="5D89DAF3" w:rsidR="007E0BA8" w:rsidRDefault="007E0BA8" w:rsidP="009C7FBB">
      <w:pPr>
        <w:rPr>
          <w:sz w:val="24"/>
          <w:szCs w:val="24"/>
        </w:rPr>
      </w:pPr>
      <w:r w:rsidRPr="007E0BA8">
        <w:rPr>
          <w:sz w:val="24"/>
          <w:szCs w:val="24"/>
        </w:rPr>
        <w:t xml:space="preserve">Pick one new lead generation activity per quarter and FULLY implement the strategy. For </w:t>
      </w:r>
      <w:proofErr w:type="gramStart"/>
      <w:r w:rsidRPr="007E0BA8">
        <w:rPr>
          <w:sz w:val="24"/>
          <w:szCs w:val="24"/>
        </w:rPr>
        <w:t>example</w:t>
      </w:r>
      <w:proofErr w:type="gramEnd"/>
      <w:r w:rsidRPr="007E0BA8">
        <w:rPr>
          <w:sz w:val="24"/>
          <w:szCs w:val="24"/>
        </w:rPr>
        <w:t xml:space="preserve"> if you next choose Speaking to Groups (others’ events) your implementation strategy would be:</w:t>
      </w:r>
    </w:p>
    <w:p w14:paraId="0CA1924B" w14:textId="77777777" w:rsidR="007E0BA8" w:rsidRPr="007E0BA8" w:rsidRDefault="007E0BA8" w:rsidP="009C7FBB">
      <w:pPr>
        <w:rPr>
          <w:sz w:val="24"/>
          <w:szCs w:val="24"/>
        </w:rPr>
      </w:pPr>
    </w:p>
    <w:p w14:paraId="74CCA926" w14:textId="3F2D4775" w:rsidR="007E0BA8" w:rsidRPr="007E0BA8" w:rsidRDefault="007E0BA8" w:rsidP="007E0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0BA8">
        <w:rPr>
          <w:sz w:val="24"/>
          <w:szCs w:val="24"/>
        </w:rPr>
        <w:t>Have the title for your ‘signature talk’ ready</w:t>
      </w:r>
    </w:p>
    <w:p w14:paraId="471B1750" w14:textId="1C18E714" w:rsidR="007E0BA8" w:rsidRPr="007E0BA8" w:rsidRDefault="007E0BA8" w:rsidP="007E0BA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E0BA8">
        <w:rPr>
          <w:sz w:val="24"/>
          <w:szCs w:val="24"/>
        </w:rPr>
        <w:t xml:space="preserve">Create 2 to 3 variations so you can meet the needs of the </w:t>
      </w:r>
      <w:proofErr w:type="gramStart"/>
      <w:r w:rsidRPr="007E0BA8">
        <w:rPr>
          <w:sz w:val="24"/>
          <w:szCs w:val="24"/>
        </w:rPr>
        <w:t>particular group</w:t>
      </w:r>
      <w:proofErr w:type="gramEnd"/>
    </w:p>
    <w:p w14:paraId="0265A876" w14:textId="2D75FDF2" w:rsidR="007E0BA8" w:rsidRDefault="007E0BA8" w:rsidP="007E0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0BA8">
        <w:rPr>
          <w:sz w:val="24"/>
          <w:szCs w:val="24"/>
        </w:rPr>
        <w:t xml:space="preserve">Have your bio (100 to </w:t>
      </w:r>
      <w:proofErr w:type="gramStart"/>
      <w:r w:rsidRPr="007E0BA8">
        <w:rPr>
          <w:sz w:val="24"/>
          <w:szCs w:val="24"/>
        </w:rPr>
        <w:t>200 word</w:t>
      </w:r>
      <w:proofErr w:type="gramEnd"/>
      <w:r w:rsidRPr="007E0BA8">
        <w:rPr>
          <w:sz w:val="24"/>
          <w:szCs w:val="24"/>
        </w:rPr>
        <w:t xml:space="preserve"> max) and headshot ready to share via email</w:t>
      </w:r>
    </w:p>
    <w:p w14:paraId="229BF752" w14:textId="7CCB0FC7" w:rsidR="007E0BA8" w:rsidRDefault="007E0BA8" w:rsidP="007E0BA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Search for groups</w:t>
      </w:r>
      <w:r w:rsidR="007F7C34">
        <w:rPr>
          <w:sz w:val="24"/>
          <w:szCs w:val="24"/>
        </w:rPr>
        <w:t>, businesses or organizations that serve your ideal demographic</w:t>
      </w:r>
    </w:p>
    <w:p w14:paraId="15293BE8" w14:textId="46F1346B" w:rsidR="007F7C34" w:rsidRDefault="007F7C34" w:rsidP="007E0BA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Commit to make 2 to 6 new contacts each week inquiring about speaking (bringing value) </w:t>
      </w:r>
    </w:p>
    <w:p w14:paraId="2E74C584" w14:textId="27BE6BD2" w:rsidR="007F7C34" w:rsidRPr="007E0BA8" w:rsidRDefault="007F7C34" w:rsidP="007E0BA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a follow up system (these things take time … anywhere from 3 to 12 months to get booked to speak).</w:t>
      </w:r>
    </w:p>
    <w:sectPr w:rsidR="007F7C34" w:rsidRPr="007E0BA8" w:rsidSect="008B2A9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1199" w14:textId="77777777" w:rsidR="00427B25" w:rsidRDefault="00427B25" w:rsidP="00326433">
      <w:r>
        <w:separator/>
      </w:r>
    </w:p>
  </w:endnote>
  <w:endnote w:type="continuationSeparator" w:id="0">
    <w:p w14:paraId="7A5A5706" w14:textId="77777777" w:rsidR="00427B25" w:rsidRDefault="00427B25" w:rsidP="003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9BB8" w14:textId="77777777" w:rsidR="00CC6D00" w:rsidRDefault="00CC6D00">
    <w:pPr>
      <w:pStyle w:val="Footer"/>
      <w:rPr>
        <w:sz w:val="20"/>
        <w:szCs w:val="20"/>
      </w:rPr>
    </w:pPr>
  </w:p>
  <w:p w14:paraId="2447033A" w14:textId="7279B1B5" w:rsidR="00326433" w:rsidRPr="00326433" w:rsidRDefault="00326433">
    <w:pPr>
      <w:pStyle w:val="Footer"/>
      <w:rPr>
        <w:sz w:val="20"/>
        <w:szCs w:val="20"/>
      </w:rPr>
    </w:pPr>
    <w:r w:rsidRPr="00326433">
      <w:rPr>
        <w:sz w:val="20"/>
        <w:szCs w:val="20"/>
      </w:rPr>
      <w:t>Women’s Prosperity Network, LLC, © 201</w:t>
    </w:r>
    <w:r w:rsidR="00CC6D00">
      <w:rPr>
        <w:sz w:val="20"/>
        <w:szCs w:val="20"/>
      </w:rPr>
      <w:t>9</w:t>
    </w:r>
    <w:r w:rsidRPr="00326433">
      <w:rPr>
        <w:sz w:val="20"/>
        <w:szCs w:val="20"/>
      </w:rPr>
      <w:t xml:space="preserve">, All Rights Reserved                         </w:t>
    </w:r>
    <w:r>
      <w:rPr>
        <w:sz w:val="20"/>
        <w:szCs w:val="20"/>
      </w:rPr>
      <w:t xml:space="preserve">                                  </w:t>
    </w:r>
    <w:r w:rsidRPr="00326433">
      <w:rPr>
        <w:sz w:val="20"/>
        <w:szCs w:val="20"/>
      </w:rPr>
      <w:t xml:space="preserve">               </w:t>
    </w:r>
    <w:r w:rsidRPr="00326433">
      <w:rPr>
        <w:color w:val="7F7F7F" w:themeColor="background1" w:themeShade="7F"/>
        <w:spacing w:val="60"/>
        <w:sz w:val="20"/>
        <w:szCs w:val="20"/>
      </w:rPr>
      <w:t>Page</w:t>
    </w:r>
    <w:r w:rsidRPr="00326433">
      <w:rPr>
        <w:sz w:val="20"/>
        <w:szCs w:val="20"/>
      </w:rPr>
      <w:t xml:space="preserve"> | </w:t>
    </w:r>
    <w:r w:rsidRPr="00326433">
      <w:rPr>
        <w:sz w:val="20"/>
        <w:szCs w:val="20"/>
      </w:rPr>
      <w:fldChar w:fldCharType="begin"/>
    </w:r>
    <w:r w:rsidRPr="00326433">
      <w:rPr>
        <w:sz w:val="20"/>
        <w:szCs w:val="20"/>
      </w:rPr>
      <w:instrText xml:space="preserve"> PAGE   \* MERGEFORMAT </w:instrText>
    </w:r>
    <w:r w:rsidRPr="00326433">
      <w:rPr>
        <w:sz w:val="20"/>
        <w:szCs w:val="20"/>
      </w:rPr>
      <w:fldChar w:fldCharType="separate"/>
    </w:r>
    <w:r w:rsidRPr="00326433">
      <w:rPr>
        <w:b/>
        <w:bCs/>
        <w:noProof/>
        <w:sz w:val="20"/>
        <w:szCs w:val="20"/>
      </w:rPr>
      <w:t>1</w:t>
    </w:r>
    <w:r w:rsidRPr="00326433">
      <w:rPr>
        <w:b/>
        <w:bCs/>
        <w:noProof/>
        <w:sz w:val="20"/>
        <w:szCs w:val="20"/>
      </w:rPr>
      <w:fldChar w:fldCharType="end"/>
    </w:r>
  </w:p>
  <w:p w14:paraId="086BE190" w14:textId="77777777" w:rsidR="00326433" w:rsidRDefault="0032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84E0" w14:textId="77777777" w:rsidR="00427B25" w:rsidRDefault="00427B25" w:rsidP="00326433">
      <w:r>
        <w:separator/>
      </w:r>
    </w:p>
  </w:footnote>
  <w:footnote w:type="continuationSeparator" w:id="0">
    <w:p w14:paraId="215809C0" w14:textId="77777777" w:rsidR="00427B25" w:rsidRDefault="00427B25" w:rsidP="0032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6F6"/>
    <w:multiLevelType w:val="hybridMultilevel"/>
    <w:tmpl w:val="14B4B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902"/>
    <w:multiLevelType w:val="multilevel"/>
    <w:tmpl w:val="F19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D44C3"/>
    <w:multiLevelType w:val="hybridMultilevel"/>
    <w:tmpl w:val="CD225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118C8"/>
    <w:multiLevelType w:val="hybridMultilevel"/>
    <w:tmpl w:val="B2C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B"/>
    <w:rsid w:val="00053C26"/>
    <w:rsid w:val="00074512"/>
    <w:rsid w:val="000B4EA8"/>
    <w:rsid w:val="00126C7E"/>
    <w:rsid w:val="00191448"/>
    <w:rsid w:val="00295FBD"/>
    <w:rsid w:val="002D2E77"/>
    <w:rsid w:val="00326433"/>
    <w:rsid w:val="00365904"/>
    <w:rsid w:val="00365AF1"/>
    <w:rsid w:val="003A7A04"/>
    <w:rsid w:val="00427B25"/>
    <w:rsid w:val="005214CF"/>
    <w:rsid w:val="005330C7"/>
    <w:rsid w:val="0059729E"/>
    <w:rsid w:val="005D68A8"/>
    <w:rsid w:val="00616759"/>
    <w:rsid w:val="007A58EC"/>
    <w:rsid w:val="007E0BA8"/>
    <w:rsid w:val="007F7C34"/>
    <w:rsid w:val="00820D7C"/>
    <w:rsid w:val="0089340C"/>
    <w:rsid w:val="008A62DD"/>
    <w:rsid w:val="008B2A9B"/>
    <w:rsid w:val="008F2C0C"/>
    <w:rsid w:val="009216A6"/>
    <w:rsid w:val="00944B7D"/>
    <w:rsid w:val="009C496A"/>
    <w:rsid w:val="009C7FBB"/>
    <w:rsid w:val="00A77791"/>
    <w:rsid w:val="00AF5ED3"/>
    <w:rsid w:val="00B10CF0"/>
    <w:rsid w:val="00B921D8"/>
    <w:rsid w:val="00CB7D8A"/>
    <w:rsid w:val="00CC6D00"/>
    <w:rsid w:val="00DC32C3"/>
    <w:rsid w:val="00F41333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52B0"/>
  <w15:chartTrackingRefBased/>
  <w15:docId w15:val="{107FED94-883E-4629-9D0A-0160A6F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  <w:style w:type="table" w:customStyle="1" w:styleId="TableGrid0">
    <w:name w:val="TableGrid"/>
    <w:rsid w:val="0059729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.hootsuite.com/instagram-hashta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nancy matthews</cp:lastModifiedBy>
  <cp:revision>6</cp:revision>
  <dcterms:created xsi:type="dcterms:W3CDTF">2019-08-04T18:42:00Z</dcterms:created>
  <dcterms:modified xsi:type="dcterms:W3CDTF">2019-08-04T19:50:00Z</dcterms:modified>
</cp:coreProperties>
</file>