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36E2" w14:textId="501D33A8" w:rsidR="00535A0B" w:rsidRDefault="00535A0B" w:rsidP="00FA576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B539E0F" wp14:editId="5439F533">
            <wp:extent cx="2914650" cy="10074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n banner with tr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2" cy="10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D4E9" w14:textId="77777777" w:rsidR="00535A0B" w:rsidRDefault="00535A0B" w:rsidP="00FA5767">
      <w:pPr>
        <w:jc w:val="center"/>
        <w:rPr>
          <w:b/>
          <w:bCs/>
          <w:sz w:val="36"/>
          <w:szCs w:val="36"/>
        </w:rPr>
      </w:pPr>
    </w:p>
    <w:p w14:paraId="39106D04" w14:textId="4E807985" w:rsidR="00BA6B3F" w:rsidRPr="00FA5767" w:rsidRDefault="009505B9" w:rsidP="00FA5767">
      <w:pPr>
        <w:jc w:val="center"/>
        <w:rPr>
          <w:b/>
          <w:bCs/>
          <w:sz w:val="36"/>
          <w:szCs w:val="36"/>
        </w:rPr>
      </w:pPr>
      <w:r w:rsidRPr="00FA5767">
        <w:rPr>
          <w:b/>
          <w:bCs/>
          <w:sz w:val="36"/>
          <w:szCs w:val="36"/>
        </w:rPr>
        <w:t xml:space="preserve">Content Creation </w:t>
      </w:r>
      <w:r w:rsidR="00FA5767" w:rsidRPr="00FA5767">
        <w:rPr>
          <w:b/>
          <w:bCs/>
          <w:sz w:val="36"/>
          <w:szCs w:val="36"/>
        </w:rPr>
        <w:t>Made Easy!</w:t>
      </w:r>
    </w:p>
    <w:p w14:paraId="66560710" w14:textId="0D59EBD9" w:rsidR="00FA5767" w:rsidRDefault="00FA5767" w:rsidP="00FA5767">
      <w:pPr>
        <w:jc w:val="center"/>
        <w:rPr>
          <w:sz w:val="36"/>
          <w:szCs w:val="36"/>
        </w:rPr>
      </w:pPr>
    </w:p>
    <w:p w14:paraId="263ADBC6" w14:textId="240536E2" w:rsidR="00430291" w:rsidRPr="00535A0B" w:rsidRDefault="00FA5767" w:rsidP="006B6C5C">
      <w:pPr>
        <w:rPr>
          <w:sz w:val="20"/>
          <w:szCs w:val="20"/>
        </w:rPr>
      </w:pPr>
      <w:r w:rsidRPr="00535A0B">
        <w:rPr>
          <w:sz w:val="20"/>
          <w:szCs w:val="20"/>
        </w:rPr>
        <w:t>This outline is designed to curate 52 pieces of content that you can share across various marketing platforms so that you are:</w:t>
      </w:r>
    </w:p>
    <w:p w14:paraId="27531E43" w14:textId="7570D183" w:rsidR="00FA5767" w:rsidRPr="00535A0B" w:rsidRDefault="00FA5767" w:rsidP="00FA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5A0B">
        <w:rPr>
          <w:sz w:val="20"/>
          <w:szCs w:val="20"/>
        </w:rPr>
        <w:t>Consistently sharing your message and value proposition</w:t>
      </w:r>
    </w:p>
    <w:p w14:paraId="04227D1D" w14:textId="3229981D" w:rsidR="00FA5767" w:rsidRPr="00535A0B" w:rsidRDefault="00FA5767" w:rsidP="00FA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5A0B">
        <w:rPr>
          <w:sz w:val="20"/>
          <w:szCs w:val="20"/>
        </w:rPr>
        <w:t>Becoming “Known before you’re needed” ~ Cheri Martin</w:t>
      </w:r>
    </w:p>
    <w:p w14:paraId="00BD4EBB" w14:textId="0227C3D7" w:rsidR="00FA5767" w:rsidRPr="00535A0B" w:rsidRDefault="00FA5767" w:rsidP="00FA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5A0B">
        <w:rPr>
          <w:sz w:val="20"/>
          <w:szCs w:val="20"/>
        </w:rPr>
        <w:t>Gaining new customers who self-identify as needing what you offer!</w:t>
      </w:r>
    </w:p>
    <w:p w14:paraId="0D19B465" w14:textId="2685ADCB" w:rsidR="00D6759B" w:rsidRPr="00535A0B" w:rsidRDefault="00D6759B">
      <w:pPr>
        <w:rPr>
          <w:sz w:val="20"/>
          <w:szCs w:val="20"/>
        </w:rPr>
      </w:pPr>
      <w:bookmarkStart w:id="0" w:name="_GoBack"/>
      <w:bookmarkEnd w:id="0"/>
    </w:p>
    <w:p w14:paraId="69143F94" w14:textId="0FDCB77A" w:rsidR="009505B9" w:rsidRPr="00535A0B" w:rsidRDefault="00430291" w:rsidP="006B6C5C">
      <w:pPr>
        <w:rPr>
          <w:sz w:val="20"/>
          <w:szCs w:val="20"/>
        </w:rPr>
      </w:pPr>
      <w:r w:rsidRPr="00535A0B">
        <w:rPr>
          <w:sz w:val="20"/>
          <w:szCs w:val="20"/>
          <w:u w:val="single"/>
        </w:rPr>
        <w:t>Step 1:</w:t>
      </w:r>
      <w:r w:rsidRPr="00535A0B">
        <w:rPr>
          <w:sz w:val="20"/>
          <w:szCs w:val="20"/>
        </w:rPr>
        <w:t xml:space="preserve"> Create a list of the problems you solve</w:t>
      </w:r>
      <w:r w:rsidR="006B6C5C" w:rsidRPr="00535A0B">
        <w:rPr>
          <w:sz w:val="20"/>
          <w:szCs w:val="20"/>
        </w:rPr>
        <w:t>,</w:t>
      </w:r>
      <w:r w:rsidRPr="00535A0B">
        <w:rPr>
          <w:sz w:val="20"/>
          <w:szCs w:val="20"/>
        </w:rPr>
        <w:t xml:space="preserve"> and the pain points your ideal client is experiencing.</w:t>
      </w:r>
    </w:p>
    <w:p w14:paraId="10397C38" w14:textId="5D121FA0" w:rsidR="006B6C5C" w:rsidRPr="00535A0B" w:rsidRDefault="00430291" w:rsidP="006B6C5C">
      <w:pPr>
        <w:rPr>
          <w:sz w:val="20"/>
          <w:szCs w:val="20"/>
        </w:rPr>
      </w:pPr>
      <w:r w:rsidRPr="00535A0B">
        <w:rPr>
          <w:sz w:val="20"/>
          <w:szCs w:val="20"/>
          <w:u w:val="single"/>
        </w:rPr>
        <w:t xml:space="preserve">Step 2: </w:t>
      </w:r>
      <w:r w:rsidRPr="00535A0B">
        <w:rPr>
          <w:sz w:val="20"/>
          <w:szCs w:val="20"/>
        </w:rPr>
        <w:t>Go deeper …</w:t>
      </w:r>
      <w:r w:rsidR="006B6C5C" w:rsidRPr="00535A0B">
        <w:rPr>
          <w:sz w:val="20"/>
          <w:szCs w:val="20"/>
        </w:rPr>
        <w:t xml:space="preserve"> What’s the IMPACT?</w:t>
      </w:r>
      <w:r w:rsidRPr="00535A0B">
        <w:rPr>
          <w:sz w:val="20"/>
          <w:szCs w:val="20"/>
        </w:rPr>
        <w:t xml:space="preserve"> </w:t>
      </w:r>
    </w:p>
    <w:p w14:paraId="313F4116" w14:textId="77777777" w:rsidR="006B6C5C" w:rsidRPr="006B6C5C" w:rsidRDefault="006B6C5C" w:rsidP="006B6C5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6C5C">
        <w:rPr>
          <w:sz w:val="20"/>
          <w:szCs w:val="20"/>
        </w:rPr>
        <w:t>What words do THEY use to describe the problem?</w:t>
      </w:r>
    </w:p>
    <w:p w14:paraId="626D6DCB" w14:textId="1C4B4D2F" w:rsidR="006B6C5C" w:rsidRPr="006B6C5C" w:rsidRDefault="006B6C5C" w:rsidP="006B6C5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6C5C">
        <w:rPr>
          <w:sz w:val="20"/>
          <w:szCs w:val="20"/>
        </w:rPr>
        <w:t>What is the impact and how is it affecting other areas of their life?</w:t>
      </w:r>
    </w:p>
    <w:p w14:paraId="5AED21D8" w14:textId="74559318" w:rsidR="00430291" w:rsidRPr="006B6C5C" w:rsidRDefault="006B6C5C" w:rsidP="006B6C5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6C5C">
        <w:rPr>
          <w:sz w:val="20"/>
          <w:szCs w:val="20"/>
        </w:rPr>
        <w:t xml:space="preserve">What are they saying to themselves --- but NOT saying to anyone else? </w:t>
      </w:r>
      <w:r w:rsidR="00430291" w:rsidRPr="006B6C5C">
        <w:rPr>
          <w:sz w:val="20"/>
          <w:szCs w:val="20"/>
        </w:rPr>
        <w:t>how does this problem IMPACT other areas of their life?</w:t>
      </w:r>
    </w:p>
    <w:p w14:paraId="11F9071E" w14:textId="047F2216" w:rsidR="006B6C5C" w:rsidRPr="006B6C5C" w:rsidRDefault="006B6C5C" w:rsidP="006B6C5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6C5C">
        <w:rPr>
          <w:sz w:val="20"/>
          <w:szCs w:val="20"/>
        </w:rPr>
        <w:t>What level of desperation, lack of hope or complacency are they at about the situation?</w:t>
      </w:r>
    </w:p>
    <w:p w14:paraId="28BC1061" w14:textId="67CC2CDB" w:rsidR="00430291" w:rsidRPr="00535A0B" w:rsidRDefault="00430291" w:rsidP="00777770">
      <w:pPr>
        <w:spacing w:line="360" w:lineRule="auto"/>
        <w:rPr>
          <w:sz w:val="20"/>
          <w:szCs w:val="20"/>
        </w:rPr>
      </w:pPr>
      <w:r w:rsidRPr="00535A0B">
        <w:rPr>
          <w:sz w:val="20"/>
          <w:szCs w:val="20"/>
          <w:u w:val="single"/>
        </w:rPr>
        <w:t>Step 3:</w:t>
      </w:r>
      <w:r w:rsidRPr="00535A0B">
        <w:rPr>
          <w:sz w:val="20"/>
          <w:szCs w:val="20"/>
        </w:rPr>
        <w:t xml:space="preserve"> What tip, suggestion and</w:t>
      </w:r>
      <w:r w:rsidR="000E5C87" w:rsidRPr="00535A0B">
        <w:rPr>
          <w:sz w:val="20"/>
          <w:szCs w:val="20"/>
        </w:rPr>
        <w:t>/or</w:t>
      </w:r>
      <w:r w:rsidRPr="00535A0B">
        <w:rPr>
          <w:sz w:val="20"/>
          <w:szCs w:val="20"/>
        </w:rPr>
        <w:t xml:space="preserve"> client example can you provide?</w:t>
      </w:r>
    </w:p>
    <w:p w14:paraId="0D8BD64C" w14:textId="6A72F834" w:rsidR="001B2658" w:rsidRDefault="001B2658" w:rsidP="006222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7770" w:rsidRPr="00535A0B" w14:paraId="30764A65" w14:textId="77777777" w:rsidTr="00622298">
        <w:tc>
          <w:tcPr>
            <w:tcW w:w="5395" w:type="dxa"/>
            <w:shd w:val="clear" w:color="auto" w:fill="FBE4D5" w:themeFill="accent2" w:themeFillTint="33"/>
          </w:tcPr>
          <w:p w14:paraId="5E55488A" w14:textId="16D88E50" w:rsidR="00777770" w:rsidRPr="00535A0B" w:rsidRDefault="00777770" w:rsidP="00622298">
            <w:pPr>
              <w:jc w:val="center"/>
              <w:rPr>
                <w:b/>
                <w:bCs/>
                <w:sz w:val="20"/>
                <w:szCs w:val="20"/>
              </w:rPr>
            </w:pPr>
            <w:r w:rsidRPr="00535A0B">
              <w:rPr>
                <w:b/>
                <w:bCs/>
                <w:sz w:val="20"/>
                <w:szCs w:val="20"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08CCB632" w14:textId="2AA526BF" w:rsidR="00777770" w:rsidRPr="00535A0B" w:rsidRDefault="00777770" w:rsidP="00622298">
            <w:pPr>
              <w:jc w:val="center"/>
              <w:rPr>
                <w:b/>
                <w:bCs/>
                <w:sz w:val="20"/>
                <w:szCs w:val="20"/>
              </w:rPr>
            </w:pPr>
            <w:r w:rsidRPr="00535A0B">
              <w:rPr>
                <w:b/>
                <w:bCs/>
                <w:sz w:val="20"/>
                <w:szCs w:val="20"/>
              </w:rPr>
              <w:t>Step 3: Tip, Suggestion, Story</w:t>
            </w:r>
          </w:p>
        </w:tc>
      </w:tr>
      <w:tr w:rsidR="00622298" w:rsidRPr="00535A0B" w14:paraId="0D89A5EB" w14:textId="77777777" w:rsidTr="00777770">
        <w:tc>
          <w:tcPr>
            <w:tcW w:w="5395" w:type="dxa"/>
            <w:vMerge w:val="restart"/>
          </w:tcPr>
          <w:p w14:paraId="74D442D0" w14:textId="77777777" w:rsidR="00622298" w:rsidRPr="00535A0B" w:rsidRDefault="00622298">
            <w:pPr>
              <w:rPr>
                <w:sz w:val="20"/>
                <w:szCs w:val="20"/>
              </w:rPr>
            </w:pPr>
          </w:p>
          <w:p w14:paraId="72EC4089" w14:textId="77777777" w:rsidR="00622298" w:rsidRPr="00535A0B" w:rsidRDefault="00622298" w:rsidP="00622298">
            <w:p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Need more clients (money)</w:t>
            </w:r>
          </w:p>
          <w:p w14:paraId="6C74C007" w14:textId="77777777" w:rsidR="00622298" w:rsidRPr="00535A0B" w:rsidRDefault="00622298" w:rsidP="00622298">
            <w:pPr>
              <w:rPr>
                <w:sz w:val="20"/>
                <w:szCs w:val="20"/>
              </w:rPr>
            </w:pPr>
          </w:p>
          <w:p w14:paraId="55F7BAE9" w14:textId="77777777" w:rsidR="00622298" w:rsidRPr="00535A0B" w:rsidRDefault="00622298" w:rsidP="00622298">
            <w:p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Don’t know where to get clients</w:t>
            </w:r>
          </w:p>
          <w:p w14:paraId="1BCA6BEA" w14:textId="77777777" w:rsidR="00622298" w:rsidRPr="00535A0B" w:rsidRDefault="00622298" w:rsidP="00622298">
            <w:pPr>
              <w:rPr>
                <w:sz w:val="20"/>
                <w:szCs w:val="20"/>
              </w:rPr>
            </w:pPr>
          </w:p>
          <w:p w14:paraId="35CBA405" w14:textId="3F9ABFBB" w:rsidR="00622298" w:rsidRPr="00535A0B" w:rsidRDefault="00622298" w:rsidP="00622298">
            <w:p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Don’t have a budget for marketing or ads</w:t>
            </w:r>
          </w:p>
          <w:p w14:paraId="64207F13" w14:textId="77777777" w:rsidR="00622298" w:rsidRPr="00535A0B" w:rsidRDefault="00622298">
            <w:pPr>
              <w:rPr>
                <w:sz w:val="20"/>
                <w:szCs w:val="20"/>
              </w:rPr>
            </w:pPr>
          </w:p>
          <w:p w14:paraId="21338453" w14:textId="77777777" w:rsidR="00622298" w:rsidRPr="00535A0B" w:rsidRDefault="00622298">
            <w:pPr>
              <w:rPr>
                <w:sz w:val="20"/>
                <w:szCs w:val="20"/>
              </w:rPr>
            </w:pPr>
          </w:p>
          <w:p w14:paraId="4958B3DE" w14:textId="77777777" w:rsidR="00622298" w:rsidRPr="00535A0B" w:rsidRDefault="00622298">
            <w:pPr>
              <w:rPr>
                <w:sz w:val="20"/>
                <w:szCs w:val="20"/>
              </w:rPr>
            </w:pPr>
          </w:p>
          <w:p w14:paraId="756D4391" w14:textId="77777777" w:rsidR="00622298" w:rsidRPr="00535A0B" w:rsidRDefault="00622298">
            <w:pPr>
              <w:rPr>
                <w:sz w:val="20"/>
                <w:szCs w:val="20"/>
              </w:rPr>
            </w:pPr>
          </w:p>
          <w:p w14:paraId="787AB88D" w14:textId="77777777" w:rsidR="00622298" w:rsidRPr="00535A0B" w:rsidRDefault="00622298">
            <w:pPr>
              <w:rPr>
                <w:sz w:val="20"/>
                <w:szCs w:val="20"/>
              </w:rPr>
            </w:pPr>
          </w:p>
          <w:p w14:paraId="0178BB29" w14:textId="7BC610AD" w:rsidR="00622298" w:rsidRPr="00535A0B" w:rsidRDefault="0062229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618A014" w14:textId="77777777" w:rsidR="00622298" w:rsidRPr="00535A0B" w:rsidRDefault="00622298" w:rsidP="00622298">
            <w:pPr>
              <w:rPr>
                <w:b/>
                <w:bCs/>
                <w:sz w:val="20"/>
                <w:szCs w:val="20"/>
                <w:u w:val="single"/>
              </w:rPr>
            </w:pPr>
            <w:r w:rsidRPr="00535A0B">
              <w:rPr>
                <w:b/>
                <w:bCs/>
                <w:sz w:val="20"/>
                <w:szCs w:val="20"/>
                <w:u w:val="single"/>
              </w:rPr>
              <w:t>Content Piece #1</w:t>
            </w:r>
          </w:p>
          <w:p w14:paraId="59C210B5" w14:textId="77777777" w:rsidR="00622298" w:rsidRPr="00535A0B" w:rsidRDefault="00622298" w:rsidP="006222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Shift your energy and reconnect with the WHY behind what you do.</w:t>
            </w:r>
          </w:p>
          <w:p w14:paraId="0507C9BF" w14:textId="77777777" w:rsidR="00622298" w:rsidRPr="00535A0B" w:rsidRDefault="00622298" w:rsidP="006222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Build your own excitement and belief in the value you provide.</w:t>
            </w:r>
          </w:p>
          <w:p w14:paraId="0FB0D28A" w14:textId="16D35DA3" w:rsidR="00622298" w:rsidRPr="00535A0B" w:rsidRDefault="00622298" w:rsidP="006222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THEN make 5 to 10 “connection” calls the purpose of which is to build relationship – ask questions about them first and when they turn the tables, you share how grateful and excited you are about what you get to do in your business</w:t>
            </w:r>
          </w:p>
        </w:tc>
      </w:tr>
      <w:tr w:rsidR="00622298" w:rsidRPr="00535A0B" w14:paraId="2402FB9D" w14:textId="77777777" w:rsidTr="00777770">
        <w:trPr>
          <w:trHeight w:val="276"/>
        </w:trPr>
        <w:tc>
          <w:tcPr>
            <w:tcW w:w="5395" w:type="dxa"/>
            <w:vMerge/>
          </w:tcPr>
          <w:p w14:paraId="4510E14E" w14:textId="57B86001" w:rsidR="00622298" w:rsidRPr="00535A0B" w:rsidRDefault="0062229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 w:val="restart"/>
          </w:tcPr>
          <w:p w14:paraId="22C315B5" w14:textId="77777777" w:rsidR="00622298" w:rsidRPr="00535A0B" w:rsidRDefault="00622298" w:rsidP="00622298">
            <w:pPr>
              <w:rPr>
                <w:b/>
                <w:bCs/>
                <w:sz w:val="20"/>
                <w:szCs w:val="20"/>
                <w:u w:val="single"/>
              </w:rPr>
            </w:pPr>
            <w:r w:rsidRPr="00535A0B">
              <w:rPr>
                <w:b/>
                <w:bCs/>
                <w:sz w:val="20"/>
                <w:szCs w:val="20"/>
                <w:u w:val="single"/>
              </w:rPr>
              <w:t>Content Piece #2</w:t>
            </w:r>
          </w:p>
          <w:p w14:paraId="33A0344B" w14:textId="31247428" w:rsidR="00622298" w:rsidRPr="00535A0B" w:rsidRDefault="00622298" w:rsidP="006222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Remember the 80/10 rule. When was the last time you checked in with existing or former clients to see how else you can serve them and/or get referrals</w:t>
            </w:r>
          </w:p>
        </w:tc>
      </w:tr>
      <w:tr w:rsidR="00622298" w:rsidRPr="00535A0B" w14:paraId="2DEB3241" w14:textId="77777777" w:rsidTr="00622298">
        <w:tc>
          <w:tcPr>
            <w:tcW w:w="5395" w:type="dxa"/>
            <w:shd w:val="clear" w:color="auto" w:fill="FBE4D5" w:themeFill="accent2" w:themeFillTint="33"/>
          </w:tcPr>
          <w:p w14:paraId="0502C3B8" w14:textId="561B160D" w:rsidR="00622298" w:rsidRPr="00535A0B" w:rsidRDefault="00622298" w:rsidP="00622298">
            <w:pPr>
              <w:jc w:val="center"/>
              <w:rPr>
                <w:b/>
                <w:bCs/>
                <w:sz w:val="20"/>
                <w:szCs w:val="20"/>
              </w:rPr>
            </w:pPr>
            <w:r w:rsidRPr="00535A0B">
              <w:rPr>
                <w:b/>
                <w:bCs/>
                <w:sz w:val="20"/>
                <w:szCs w:val="20"/>
              </w:rPr>
              <w:t>Step 2: Impact / Go Deeper</w:t>
            </w:r>
          </w:p>
          <w:p w14:paraId="0511E13A" w14:textId="07167E95" w:rsidR="00622298" w:rsidRPr="00535A0B" w:rsidRDefault="00622298" w:rsidP="00622298">
            <w:pPr>
              <w:jc w:val="center"/>
              <w:rPr>
                <w:sz w:val="20"/>
                <w:szCs w:val="20"/>
              </w:rPr>
            </w:pPr>
            <w:r w:rsidRPr="00535A0B">
              <w:rPr>
                <w:b/>
                <w:bCs/>
                <w:sz w:val="20"/>
                <w:szCs w:val="20"/>
              </w:rPr>
              <w:t>(What Else Is Going On?)</w:t>
            </w:r>
          </w:p>
        </w:tc>
        <w:tc>
          <w:tcPr>
            <w:tcW w:w="5395" w:type="dxa"/>
            <w:vMerge/>
          </w:tcPr>
          <w:p w14:paraId="19FA2F09" w14:textId="77777777" w:rsidR="00622298" w:rsidRPr="00535A0B" w:rsidRDefault="00622298" w:rsidP="006222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22298" w:rsidRPr="00535A0B" w14:paraId="3F7903ED" w14:textId="77777777" w:rsidTr="00777770">
        <w:tc>
          <w:tcPr>
            <w:tcW w:w="5395" w:type="dxa"/>
            <w:vMerge w:val="restart"/>
          </w:tcPr>
          <w:p w14:paraId="5CDA3739" w14:textId="77777777" w:rsidR="00622298" w:rsidRPr="00535A0B" w:rsidRDefault="00622298">
            <w:pPr>
              <w:rPr>
                <w:sz w:val="20"/>
                <w:szCs w:val="20"/>
              </w:rPr>
            </w:pPr>
          </w:p>
          <w:p w14:paraId="6E288296" w14:textId="77777777" w:rsidR="00622298" w:rsidRPr="00535A0B" w:rsidRDefault="00622298" w:rsidP="006222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Feeling frustrated</w:t>
            </w:r>
          </w:p>
          <w:p w14:paraId="23269F31" w14:textId="77777777" w:rsidR="00622298" w:rsidRPr="00535A0B" w:rsidRDefault="00622298" w:rsidP="006222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Feeling not good enough</w:t>
            </w:r>
          </w:p>
          <w:p w14:paraId="1BB5E774" w14:textId="77777777" w:rsidR="00622298" w:rsidRPr="00535A0B" w:rsidRDefault="00622298" w:rsidP="006222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Might have to get a job</w:t>
            </w:r>
          </w:p>
          <w:p w14:paraId="2C7D2003" w14:textId="77777777" w:rsidR="00622298" w:rsidRPr="00535A0B" w:rsidRDefault="00622298" w:rsidP="006222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Embarrassed to tell the truth to family/friends (hiding out, pretending things are okay)</w:t>
            </w:r>
          </w:p>
          <w:p w14:paraId="0A4D5F52" w14:textId="5741E8E2" w:rsidR="00622298" w:rsidRPr="00535A0B" w:rsidRDefault="00622298" w:rsidP="006222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Cutting back on things for children, themselves – operating from lack</w:t>
            </w:r>
          </w:p>
        </w:tc>
        <w:tc>
          <w:tcPr>
            <w:tcW w:w="5395" w:type="dxa"/>
          </w:tcPr>
          <w:p w14:paraId="101A1880" w14:textId="77777777" w:rsidR="00622298" w:rsidRPr="00535A0B" w:rsidRDefault="00622298" w:rsidP="00622298">
            <w:pPr>
              <w:rPr>
                <w:b/>
                <w:bCs/>
                <w:sz w:val="20"/>
                <w:szCs w:val="20"/>
                <w:u w:val="single"/>
              </w:rPr>
            </w:pPr>
            <w:r w:rsidRPr="00535A0B">
              <w:rPr>
                <w:b/>
                <w:bCs/>
                <w:sz w:val="20"/>
                <w:szCs w:val="20"/>
                <w:u w:val="single"/>
              </w:rPr>
              <w:t>Content Piece #3</w:t>
            </w:r>
          </w:p>
          <w:p w14:paraId="554E7F5D" w14:textId="6E70411D" w:rsidR="00622298" w:rsidRPr="00535A0B" w:rsidRDefault="00622298" w:rsidP="006222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5A0B">
              <w:rPr>
                <w:sz w:val="20"/>
                <w:szCs w:val="20"/>
              </w:rPr>
              <w:t>Who else serves your ideal client? Make a list of potential strategic alliances and referral partners and then reach out to them</w:t>
            </w:r>
          </w:p>
        </w:tc>
      </w:tr>
      <w:tr w:rsidR="00622298" w:rsidRPr="00535A0B" w14:paraId="785826E8" w14:textId="77777777" w:rsidTr="00777770">
        <w:tc>
          <w:tcPr>
            <w:tcW w:w="5395" w:type="dxa"/>
            <w:vMerge/>
          </w:tcPr>
          <w:p w14:paraId="2C9051E6" w14:textId="77777777" w:rsidR="00622298" w:rsidRPr="00535A0B" w:rsidRDefault="0062229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68D97BC7" w14:textId="77777777" w:rsidR="00622298" w:rsidRPr="00535A0B" w:rsidRDefault="00622298" w:rsidP="00622298">
            <w:pPr>
              <w:rPr>
                <w:b/>
                <w:bCs/>
                <w:sz w:val="20"/>
                <w:szCs w:val="20"/>
                <w:u w:val="single"/>
              </w:rPr>
            </w:pPr>
            <w:r w:rsidRPr="00535A0B">
              <w:rPr>
                <w:b/>
                <w:bCs/>
                <w:sz w:val="20"/>
                <w:szCs w:val="20"/>
                <w:u w:val="single"/>
              </w:rPr>
              <w:t>Content Piece #4</w:t>
            </w:r>
          </w:p>
          <w:p w14:paraId="37A2B720" w14:textId="7A6E77E7" w:rsidR="00622298" w:rsidRPr="00535A0B" w:rsidRDefault="00622298" w:rsidP="0062229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535A0B">
              <w:rPr>
                <w:sz w:val="20"/>
                <w:szCs w:val="20"/>
              </w:rPr>
              <w:t>Client story – had no business cards, no website, no money and by reconnecting to his passion and coming up with pricing and packages, earned $12,000 in 30 days</w:t>
            </w:r>
          </w:p>
        </w:tc>
      </w:tr>
    </w:tbl>
    <w:p w14:paraId="57A8D6CE" w14:textId="77777777" w:rsidR="00777770" w:rsidRDefault="00777770"/>
    <w:p w14:paraId="3BBD6707" w14:textId="6C2650B5" w:rsidR="006B6C5C" w:rsidRDefault="006B6C5C" w:rsidP="006B6C5C">
      <w:pPr>
        <w:jc w:val="center"/>
      </w:pPr>
      <w:r w:rsidRPr="006B6C5C">
        <w:rPr>
          <w:b/>
          <w:bCs/>
        </w:rPr>
        <w:t>VIOLA!</w:t>
      </w:r>
    </w:p>
    <w:p w14:paraId="6788D3F6" w14:textId="166BAC4B" w:rsidR="00164068" w:rsidRPr="006B6C5C" w:rsidRDefault="000E5C87" w:rsidP="006B6C5C">
      <w:r w:rsidRPr="006B6C5C">
        <w:t>You just created for pieces of content to use for blog articles, FB live videos, email campaigns, Instagram stories and/or posts, linked in and more!</w:t>
      </w:r>
      <w:r w:rsidR="006B6C5C">
        <w:t xml:space="preserve"> D</w:t>
      </w:r>
      <w:r w:rsidR="00164068" w:rsidRPr="006B6C5C">
        <w:t>o this for 13 problems that you solve with 4 pieces of content for each one and you now have a 52</w:t>
      </w:r>
      <w:r w:rsidR="00055A25" w:rsidRPr="006B6C5C">
        <w:t>-</w:t>
      </w:r>
      <w:r w:rsidR="00164068" w:rsidRPr="006B6C5C">
        <w:t>week content calendar!</w:t>
      </w:r>
    </w:p>
    <w:p w14:paraId="5FC53242" w14:textId="0F5C111D" w:rsidR="00DB317B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lastRenderedPageBreak/>
        <w:t>PROBLEM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5C87" w:rsidRPr="00622298" w14:paraId="3E9D8DCF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793FD0DA" w14:textId="77777777" w:rsidR="000E5C87" w:rsidRPr="00622298" w:rsidRDefault="000E5C87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203C267F" w14:textId="77777777" w:rsidR="000E5C87" w:rsidRPr="00622298" w:rsidRDefault="000E5C87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0E5C87" w14:paraId="3E6A43FA" w14:textId="77777777" w:rsidTr="00FC708D">
        <w:tc>
          <w:tcPr>
            <w:tcW w:w="5395" w:type="dxa"/>
            <w:vMerge w:val="restart"/>
          </w:tcPr>
          <w:p w14:paraId="3D561677" w14:textId="77777777" w:rsidR="000E5C87" w:rsidRDefault="000E5C87" w:rsidP="00FC708D"/>
          <w:p w14:paraId="7941BDFA" w14:textId="77777777" w:rsidR="000E5C87" w:rsidRDefault="000E5C87" w:rsidP="00FC708D"/>
          <w:p w14:paraId="6A220CD7" w14:textId="77777777" w:rsidR="000E5C87" w:rsidRDefault="000E5C87" w:rsidP="00FC708D"/>
          <w:p w14:paraId="37537909" w14:textId="77777777" w:rsidR="000E5C87" w:rsidRDefault="000E5C87" w:rsidP="00FC708D"/>
          <w:p w14:paraId="18571B73" w14:textId="77777777" w:rsidR="000E5C87" w:rsidRDefault="000E5C87" w:rsidP="00FC708D"/>
          <w:p w14:paraId="60C4C1B3" w14:textId="77777777" w:rsidR="000E5C87" w:rsidRDefault="000E5C87" w:rsidP="00FC708D"/>
          <w:p w14:paraId="7747CF55" w14:textId="77777777" w:rsidR="000E5C87" w:rsidRDefault="000E5C87" w:rsidP="00FC708D"/>
        </w:tc>
        <w:tc>
          <w:tcPr>
            <w:tcW w:w="5395" w:type="dxa"/>
          </w:tcPr>
          <w:p w14:paraId="18E9F1E2" w14:textId="77777777" w:rsidR="000E5C87" w:rsidRPr="00CB6DBF" w:rsidRDefault="000E5C87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66E9FF97" w14:textId="77777777" w:rsidR="000E5C87" w:rsidRDefault="000E5C87" w:rsidP="000E5C87"/>
          <w:p w14:paraId="0D4AEE82" w14:textId="77777777" w:rsidR="000E5C87" w:rsidRDefault="000E5C87" w:rsidP="000E5C87"/>
          <w:p w14:paraId="7CC93C3D" w14:textId="77777777" w:rsidR="000E5C87" w:rsidRDefault="000E5C87" w:rsidP="000E5C87"/>
          <w:p w14:paraId="310C42C5" w14:textId="32E7AC49" w:rsidR="000E5C87" w:rsidRDefault="000E5C87" w:rsidP="000E5C87"/>
        </w:tc>
      </w:tr>
      <w:tr w:rsidR="000E5C87" w14:paraId="186F8913" w14:textId="77777777" w:rsidTr="00FC708D">
        <w:trPr>
          <w:trHeight w:val="276"/>
        </w:trPr>
        <w:tc>
          <w:tcPr>
            <w:tcW w:w="5395" w:type="dxa"/>
            <w:vMerge/>
          </w:tcPr>
          <w:p w14:paraId="0DBEA172" w14:textId="77777777" w:rsidR="000E5C87" w:rsidRDefault="000E5C87" w:rsidP="00FC708D"/>
        </w:tc>
        <w:tc>
          <w:tcPr>
            <w:tcW w:w="5395" w:type="dxa"/>
            <w:vMerge w:val="restart"/>
          </w:tcPr>
          <w:p w14:paraId="65443ACC" w14:textId="77777777" w:rsidR="000E5C87" w:rsidRPr="00CB6DBF" w:rsidRDefault="000E5C87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504B693D" w14:textId="77777777" w:rsidR="000E5C87" w:rsidRDefault="000E5C87" w:rsidP="000E5C87"/>
          <w:p w14:paraId="47472857" w14:textId="77777777" w:rsidR="000E5C87" w:rsidRDefault="000E5C87" w:rsidP="000E5C87"/>
          <w:p w14:paraId="4A73EB2E" w14:textId="77777777" w:rsidR="000E5C87" w:rsidRDefault="000E5C87" w:rsidP="000E5C87"/>
          <w:p w14:paraId="0590A0A5" w14:textId="333319DC" w:rsidR="000E5C87" w:rsidRDefault="000E5C87" w:rsidP="000E5C87"/>
        </w:tc>
      </w:tr>
      <w:tr w:rsidR="000E5C87" w14:paraId="5FBC04CD" w14:textId="77777777" w:rsidTr="000E5C87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09EA5B0C" w14:textId="77777777" w:rsidR="000E5C87" w:rsidRPr="00622298" w:rsidRDefault="000E5C87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7EB39739" w14:textId="77777777" w:rsidR="000E5C87" w:rsidRDefault="000E5C87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4ABD6AEE" w14:textId="77777777" w:rsidR="000E5C87" w:rsidRPr="00CB6DBF" w:rsidRDefault="000E5C87" w:rsidP="00FC708D">
            <w:pPr>
              <w:rPr>
                <w:b/>
                <w:bCs/>
                <w:u w:val="single"/>
              </w:rPr>
            </w:pPr>
          </w:p>
        </w:tc>
      </w:tr>
      <w:tr w:rsidR="000E5C87" w14:paraId="3F856794" w14:textId="77777777" w:rsidTr="00055A25">
        <w:trPr>
          <w:trHeight w:val="530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7544A0BE" w14:textId="77777777" w:rsidR="000E5C87" w:rsidRPr="00622298" w:rsidRDefault="000E5C87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64D7A297" w14:textId="77777777" w:rsidR="000E5C87" w:rsidRPr="00CB6DBF" w:rsidRDefault="000E5C87" w:rsidP="00FC708D">
            <w:pPr>
              <w:rPr>
                <w:b/>
                <w:bCs/>
                <w:u w:val="single"/>
              </w:rPr>
            </w:pPr>
          </w:p>
        </w:tc>
      </w:tr>
      <w:tr w:rsidR="000E5C87" w14:paraId="678E26C3" w14:textId="77777777" w:rsidTr="00055A25">
        <w:trPr>
          <w:trHeight w:val="1610"/>
        </w:trPr>
        <w:tc>
          <w:tcPr>
            <w:tcW w:w="5395" w:type="dxa"/>
            <w:vMerge/>
            <w:shd w:val="clear" w:color="auto" w:fill="FFFFFF" w:themeFill="background1"/>
          </w:tcPr>
          <w:p w14:paraId="4EB032AD" w14:textId="31A24731" w:rsidR="000E5C87" w:rsidRDefault="000E5C87" w:rsidP="000E5C87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5894F242" w14:textId="77777777" w:rsidR="000E5C87" w:rsidRPr="00DB317B" w:rsidRDefault="000E5C87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7F51F6CB" w14:textId="77777777" w:rsidR="000E5C87" w:rsidRDefault="000E5C87" w:rsidP="000E5C87"/>
          <w:p w14:paraId="6ED16C9B" w14:textId="77777777" w:rsidR="000E5C87" w:rsidRDefault="000E5C87" w:rsidP="000E5C87"/>
          <w:p w14:paraId="0DB0336E" w14:textId="77777777" w:rsidR="000E5C87" w:rsidRDefault="000E5C87" w:rsidP="000E5C87"/>
          <w:p w14:paraId="651EBEE4" w14:textId="4C1CF357" w:rsidR="000E5C87" w:rsidRDefault="000E5C87" w:rsidP="000E5C87"/>
        </w:tc>
      </w:tr>
      <w:tr w:rsidR="000E5C87" w14:paraId="3A114CAD" w14:textId="77777777" w:rsidTr="000E5C87">
        <w:tc>
          <w:tcPr>
            <w:tcW w:w="5395" w:type="dxa"/>
            <w:vMerge/>
            <w:shd w:val="clear" w:color="auto" w:fill="FFFFFF" w:themeFill="background1"/>
          </w:tcPr>
          <w:p w14:paraId="5372034B" w14:textId="77777777" w:rsidR="000E5C87" w:rsidRDefault="000E5C87" w:rsidP="00FC708D"/>
        </w:tc>
        <w:tc>
          <w:tcPr>
            <w:tcW w:w="5395" w:type="dxa"/>
          </w:tcPr>
          <w:p w14:paraId="57F54922" w14:textId="77777777" w:rsidR="000E5C87" w:rsidRPr="00622298" w:rsidRDefault="000E5C87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194C27DC" w14:textId="77777777" w:rsidR="000E5C87" w:rsidRDefault="000E5C87" w:rsidP="000E5C87">
            <w:pPr>
              <w:rPr>
                <w:b/>
                <w:bCs/>
                <w:u w:val="single"/>
              </w:rPr>
            </w:pPr>
          </w:p>
          <w:p w14:paraId="53F742F9" w14:textId="77777777" w:rsidR="000E5C87" w:rsidRDefault="000E5C87" w:rsidP="000E5C87">
            <w:pPr>
              <w:rPr>
                <w:b/>
                <w:bCs/>
                <w:u w:val="single"/>
              </w:rPr>
            </w:pPr>
          </w:p>
          <w:p w14:paraId="29163EFE" w14:textId="77777777" w:rsidR="000E5C87" w:rsidRDefault="000E5C87" w:rsidP="000E5C87">
            <w:pPr>
              <w:rPr>
                <w:b/>
                <w:bCs/>
                <w:u w:val="single"/>
              </w:rPr>
            </w:pPr>
          </w:p>
          <w:p w14:paraId="780384F9" w14:textId="4FD13CCC" w:rsidR="000E5C87" w:rsidRPr="000E5C87" w:rsidRDefault="000E5C87" w:rsidP="000E5C87">
            <w:pPr>
              <w:rPr>
                <w:b/>
                <w:bCs/>
                <w:u w:val="single"/>
              </w:rPr>
            </w:pPr>
          </w:p>
        </w:tc>
      </w:tr>
    </w:tbl>
    <w:p w14:paraId="6871AC23" w14:textId="77777777" w:rsidR="00DB317B" w:rsidRDefault="00DB317B"/>
    <w:p w14:paraId="000593F1" w14:textId="77777777" w:rsidR="0036577B" w:rsidRDefault="0036577B"/>
    <w:p w14:paraId="41313525" w14:textId="0E344E06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t>PROBLEM #</w:t>
      </w:r>
      <w:r>
        <w:rPr>
          <w:b/>
          <w:bCs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3EA65BE2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17D0999F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38A21FAF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395E6F30" w14:textId="77777777" w:rsidTr="00FC708D">
        <w:tc>
          <w:tcPr>
            <w:tcW w:w="5395" w:type="dxa"/>
            <w:vMerge w:val="restart"/>
          </w:tcPr>
          <w:p w14:paraId="0F1FC8BE" w14:textId="77777777" w:rsidR="00164068" w:rsidRDefault="00164068" w:rsidP="00FC708D"/>
          <w:p w14:paraId="5164DA1E" w14:textId="77777777" w:rsidR="00164068" w:rsidRDefault="00164068" w:rsidP="00FC708D"/>
          <w:p w14:paraId="25109A79" w14:textId="77777777" w:rsidR="00164068" w:rsidRDefault="00164068" w:rsidP="00FC708D"/>
          <w:p w14:paraId="0902EB2D" w14:textId="77777777" w:rsidR="00164068" w:rsidRDefault="00164068" w:rsidP="00FC708D"/>
          <w:p w14:paraId="5004E14F" w14:textId="77777777" w:rsidR="00164068" w:rsidRDefault="00164068" w:rsidP="00FC708D"/>
          <w:p w14:paraId="664463DF" w14:textId="77777777" w:rsidR="00164068" w:rsidRDefault="00164068" w:rsidP="00FC708D"/>
          <w:p w14:paraId="68B8497C" w14:textId="77777777" w:rsidR="00164068" w:rsidRDefault="00164068" w:rsidP="00FC708D"/>
        </w:tc>
        <w:tc>
          <w:tcPr>
            <w:tcW w:w="5395" w:type="dxa"/>
          </w:tcPr>
          <w:p w14:paraId="00E81456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6260C523" w14:textId="77777777" w:rsidR="00164068" w:rsidRDefault="00164068" w:rsidP="00FC708D"/>
          <w:p w14:paraId="4D6B0A4C" w14:textId="77777777" w:rsidR="00164068" w:rsidRDefault="00164068" w:rsidP="00FC708D"/>
          <w:p w14:paraId="1E76D303" w14:textId="77777777" w:rsidR="00164068" w:rsidRDefault="00164068" w:rsidP="00FC708D"/>
          <w:p w14:paraId="78463B50" w14:textId="77777777" w:rsidR="00164068" w:rsidRDefault="00164068" w:rsidP="00FC708D"/>
        </w:tc>
      </w:tr>
      <w:tr w:rsidR="00164068" w14:paraId="5716B8B1" w14:textId="77777777" w:rsidTr="00FC708D">
        <w:trPr>
          <w:trHeight w:val="276"/>
        </w:trPr>
        <w:tc>
          <w:tcPr>
            <w:tcW w:w="5395" w:type="dxa"/>
            <w:vMerge/>
          </w:tcPr>
          <w:p w14:paraId="76DC597A" w14:textId="77777777" w:rsidR="00164068" w:rsidRDefault="00164068" w:rsidP="00FC708D"/>
        </w:tc>
        <w:tc>
          <w:tcPr>
            <w:tcW w:w="5395" w:type="dxa"/>
            <w:vMerge w:val="restart"/>
          </w:tcPr>
          <w:p w14:paraId="7E61A3BD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21C67F84" w14:textId="77777777" w:rsidR="00164068" w:rsidRDefault="00164068" w:rsidP="00FC708D"/>
        </w:tc>
      </w:tr>
      <w:tr w:rsidR="00164068" w14:paraId="72A3FC47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1DB8364E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3F0821F5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360B82C1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77DB614C" w14:textId="77777777" w:rsidTr="00164068">
        <w:trPr>
          <w:trHeight w:val="276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18122BA7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0C2162E3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04EC2005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3630A1B6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02B89BC3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7F3C36BE" w14:textId="77777777" w:rsidR="00164068" w:rsidRDefault="00164068" w:rsidP="00FC708D"/>
          <w:p w14:paraId="440D0BFD" w14:textId="77777777" w:rsidR="00164068" w:rsidRDefault="00164068" w:rsidP="00FC708D"/>
          <w:p w14:paraId="111BFDC1" w14:textId="77777777" w:rsidR="00164068" w:rsidRDefault="00164068" w:rsidP="00FC708D"/>
          <w:p w14:paraId="79E297F2" w14:textId="77777777" w:rsidR="00164068" w:rsidRDefault="00164068" w:rsidP="00FC708D"/>
        </w:tc>
      </w:tr>
      <w:tr w:rsidR="00164068" w14:paraId="27E7950B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71951217" w14:textId="77777777" w:rsidR="00164068" w:rsidRDefault="00164068" w:rsidP="00FC708D"/>
        </w:tc>
        <w:tc>
          <w:tcPr>
            <w:tcW w:w="5395" w:type="dxa"/>
          </w:tcPr>
          <w:p w14:paraId="7EE3F7FC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0AAD73AA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3B3AF0A3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5F2E79AD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3B1175F9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08D8DBE5" w14:textId="0CE2CB0D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lastRenderedPageBreak/>
        <w:t>PROBLEM #</w:t>
      </w:r>
      <w:r>
        <w:rPr>
          <w:b/>
          <w:bCs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261201D6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027886DC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64DA4EE8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78C8F818" w14:textId="77777777" w:rsidTr="00FC708D">
        <w:tc>
          <w:tcPr>
            <w:tcW w:w="5395" w:type="dxa"/>
            <w:vMerge w:val="restart"/>
          </w:tcPr>
          <w:p w14:paraId="1BDD3A46" w14:textId="77777777" w:rsidR="00164068" w:rsidRDefault="00164068" w:rsidP="00FC708D"/>
          <w:p w14:paraId="11114681" w14:textId="77777777" w:rsidR="00164068" w:rsidRDefault="00164068" w:rsidP="00FC708D"/>
          <w:p w14:paraId="5ECA89BE" w14:textId="77777777" w:rsidR="00164068" w:rsidRDefault="00164068" w:rsidP="00FC708D"/>
          <w:p w14:paraId="1B1337C9" w14:textId="77777777" w:rsidR="00164068" w:rsidRDefault="00164068" w:rsidP="00FC708D"/>
          <w:p w14:paraId="4B4FD3DD" w14:textId="77777777" w:rsidR="00164068" w:rsidRDefault="00164068" w:rsidP="00FC708D"/>
          <w:p w14:paraId="507FA7D1" w14:textId="77777777" w:rsidR="00164068" w:rsidRDefault="00164068" w:rsidP="00FC708D"/>
          <w:p w14:paraId="4C55D14B" w14:textId="77777777" w:rsidR="00164068" w:rsidRDefault="00164068" w:rsidP="00FC708D"/>
        </w:tc>
        <w:tc>
          <w:tcPr>
            <w:tcW w:w="5395" w:type="dxa"/>
          </w:tcPr>
          <w:p w14:paraId="134B1852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42F0AEBF" w14:textId="77777777" w:rsidR="00164068" w:rsidRDefault="00164068" w:rsidP="00FC708D"/>
          <w:p w14:paraId="266CAEA1" w14:textId="77777777" w:rsidR="00164068" w:rsidRDefault="00164068" w:rsidP="00FC708D"/>
          <w:p w14:paraId="327416C7" w14:textId="77777777" w:rsidR="00164068" w:rsidRDefault="00164068" w:rsidP="00FC708D"/>
          <w:p w14:paraId="2A9AA44A" w14:textId="77777777" w:rsidR="00164068" w:rsidRDefault="00164068" w:rsidP="00FC708D"/>
          <w:p w14:paraId="099D761D" w14:textId="77777777" w:rsidR="00164068" w:rsidRDefault="00164068" w:rsidP="00FC708D"/>
        </w:tc>
      </w:tr>
      <w:tr w:rsidR="00164068" w14:paraId="7C45BA9C" w14:textId="77777777" w:rsidTr="00FC708D">
        <w:trPr>
          <w:trHeight w:val="276"/>
        </w:trPr>
        <w:tc>
          <w:tcPr>
            <w:tcW w:w="5395" w:type="dxa"/>
            <w:vMerge/>
          </w:tcPr>
          <w:p w14:paraId="50E2AE73" w14:textId="77777777" w:rsidR="00164068" w:rsidRDefault="00164068" w:rsidP="00FC708D"/>
        </w:tc>
        <w:tc>
          <w:tcPr>
            <w:tcW w:w="5395" w:type="dxa"/>
            <w:vMerge w:val="restart"/>
          </w:tcPr>
          <w:p w14:paraId="234B43D3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1975CB86" w14:textId="77777777" w:rsidR="00164068" w:rsidRDefault="00164068" w:rsidP="00FC708D"/>
          <w:p w14:paraId="570D8D4C" w14:textId="77777777" w:rsidR="00164068" w:rsidRDefault="00164068" w:rsidP="00FC708D"/>
          <w:p w14:paraId="3DF29099" w14:textId="77777777" w:rsidR="00164068" w:rsidRDefault="00164068" w:rsidP="00FC708D"/>
          <w:p w14:paraId="1DA21E51" w14:textId="77777777" w:rsidR="00164068" w:rsidRDefault="00164068" w:rsidP="00FC708D"/>
          <w:p w14:paraId="6F71D001" w14:textId="77777777" w:rsidR="00164068" w:rsidRDefault="00164068" w:rsidP="00FC708D"/>
        </w:tc>
      </w:tr>
      <w:tr w:rsidR="00164068" w14:paraId="2BD2DA19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1A14E371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2E6627C4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20104925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29486336" w14:textId="77777777" w:rsidTr="00FC708D">
        <w:trPr>
          <w:trHeight w:val="822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5305B9C3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1DB44F06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08D2EB3B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5912D3C6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425345DF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0FAC47EB" w14:textId="77777777" w:rsidR="00164068" w:rsidRDefault="00164068" w:rsidP="00FC708D"/>
          <w:p w14:paraId="5F4FB5EC" w14:textId="77777777" w:rsidR="00164068" w:rsidRDefault="00164068" w:rsidP="00FC708D"/>
          <w:p w14:paraId="1002F761" w14:textId="77777777" w:rsidR="00164068" w:rsidRDefault="00164068" w:rsidP="00FC708D"/>
          <w:p w14:paraId="5CD8F324" w14:textId="77777777" w:rsidR="00164068" w:rsidRDefault="00164068" w:rsidP="00FC708D"/>
          <w:p w14:paraId="09F4A10B" w14:textId="77777777" w:rsidR="00164068" w:rsidRDefault="00164068" w:rsidP="00FC708D"/>
        </w:tc>
      </w:tr>
      <w:tr w:rsidR="00164068" w14:paraId="732F6485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1E96EDCF" w14:textId="77777777" w:rsidR="00164068" w:rsidRDefault="00164068" w:rsidP="00FC708D"/>
        </w:tc>
        <w:tc>
          <w:tcPr>
            <w:tcW w:w="5395" w:type="dxa"/>
          </w:tcPr>
          <w:p w14:paraId="1F2DDA98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3D27BC21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38691FB2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33F1C41C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5CFD34D8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78E13807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7C302571" w14:textId="77777777" w:rsidR="00164068" w:rsidRDefault="00164068" w:rsidP="00164068"/>
    <w:p w14:paraId="5E196C3D" w14:textId="77777777" w:rsidR="00164068" w:rsidRDefault="00164068" w:rsidP="00164068"/>
    <w:p w14:paraId="105A5AAC" w14:textId="73F6357E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t>PROBLEM #</w:t>
      </w:r>
      <w:r>
        <w:rPr>
          <w:b/>
          <w:bCs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1138F616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75552B48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5F6A6F34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4C1D8223" w14:textId="77777777" w:rsidTr="00FC708D">
        <w:tc>
          <w:tcPr>
            <w:tcW w:w="5395" w:type="dxa"/>
            <w:vMerge w:val="restart"/>
          </w:tcPr>
          <w:p w14:paraId="51455573" w14:textId="77777777" w:rsidR="00164068" w:rsidRDefault="00164068" w:rsidP="00FC708D"/>
          <w:p w14:paraId="6BEC041A" w14:textId="77777777" w:rsidR="00164068" w:rsidRDefault="00164068" w:rsidP="00FC708D"/>
          <w:p w14:paraId="586645CA" w14:textId="77777777" w:rsidR="00164068" w:rsidRDefault="00164068" w:rsidP="00FC708D"/>
          <w:p w14:paraId="66904965" w14:textId="77777777" w:rsidR="00164068" w:rsidRDefault="00164068" w:rsidP="00FC708D"/>
          <w:p w14:paraId="485CA0ED" w14:textId="77777777" w:rsidR="00164068" w:rsidRDefault="00164068" w:rsidP="00FC708D"/>
          <w:p w14:paraId="249679E4" w14:textId="77777777" w:rsidR="00164068" w:rsidRDefault="00164068" w:rsidP="00FC708D"/>
          <w:p w14:paraId="3BCEF8D8" w14:textId="77777777" w:rsidR="00164068" w:rsidRDefault="00164068" w:rsidP="00FC708D"/>
        </w:tc>
        <w:tc>
          <w:tcPr>
            <w:tcW w:w="5395" w:type="dxa"/>
          </w:tcPr>
          <w:p w14:paraId="0E2D4838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7A384656" w14:textId="77777777" w:rsidR="00164068" w:rsidRDefault="00164068" w:rsidP="00FC708D"/>
          <w:p w14:paraId="5BEF41B5" w14:textId="77777777" w:rsidR="00164068" w:rsidRDefault="00164068" w:rsidP="00FC708D"/>
          <w:p w14:paraId="04B8AF53" w14:textId="77777777" w:rsidR="00164068" w:rsidRDefault="00164068" w:rsidP="00FC708D"/>
          <w:p w14:paraId="3C2AAC37" w14:textId="77777777" w:rsidR="00164068" w:rsidRDefault="00164068" w:rsidP="00FC708D"/>
        </w:tc>
      </w:tr>
      <w:tr w:rsidR="00164068" w14:paraId="21ECF010" w14:textId="77777777" w:rsidTr="00FC708D">
        <w:trPr>
          <w:trHeight w:val="276"/>
        </w:trPr>
        <w:tc>
          <w:tcPr>
            <w:tcW w:w="5395" w:type="dxa"/>
            <w:vMerge/>
          </w:tcPr>
          <w:p w14:paraId="23164F7C" w14:textId="77777777" w:rsidR="00164068" w:rsidRDefault="00164068" w:rsidP="00FC708D"/>
        </w:tc>
        <w:tc>
          <w:tcPr>
            <w:tcW w:w="5395" w:type="dxa"/>
            <w:vMerge w:val="restart"/>
          </w:tcPr>
          <w:p w14:paraId="29F40890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11F93EDA" w14:textId="77777777" w:rsidR="00164068" w:rsidRDefault="00164068" w:rsidP="00FC708D"/>
        </w:tc>
      </w:tr>
      <w:tr w:rsidR="00164068" w14:paraId="1DBC1336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19C25880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4FC9F34D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1187B1C8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303EAFD4" w14:textId="77777777" w:rsidTr="00055A25">
        <w:trPr>
          <w:trHeight w:val="276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5339B204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676F3485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0D766CA9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6FEC25DD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517584EC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24793278" w14:textId="77777777" w:rsidR="00164068" w:rsidRDefault="00164068" w:rsidP="00FC708D"/>
          <w:p w14:paraId="5891EC2D" w14:textId="77777777" w:rsidR="00164068" w:rsidRDefault="00164068" w:rsidP="00FC708D"/>
          <w:p w14:paraId="342BC020" w14:textId="77777777" w:rsidR="00164068" w:rsidRDefault="00164068" w:rsidP="00FC708D"/>
        </w:tc>
      </w:tr>
      <w:tr w:rsidR="00164068" w14:paraId="6E5711C8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13334B7D" w14:textId="77777777" w:rsidR="00164068" w:rsidRDefault="00164068" w:rsidP="00FC708D"/>
        </w:tc>
        <w:tc>
          <w:tcPr>
            <w:tcW w:w="5395" w:type="dxa"/>
          </w:tcPr>
          <w:p w14:paraId="31E3C7D0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0A754265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1AB65F32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616EAFB1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73947202" w14:textId="4270C44B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lastRenderedPageBreak/>
        <w:t>PROBLEM #</w:t>
      </w:r>
      <w:r>
        <w:rPr>
          <w:b/>
          <w:bCs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08288025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20E6B116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4D24644B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435C21D6" w14:textId="77777777" w:rsidTr="00FC708D">
        <w:tc>
          <w:tcPr>
            <w:tcW w:w="5395" w:type="dxa"/>
            <w:vMerge w:val="restart"/>
          </w:tcPr>
          <w:p w14:paraId="14C8B854" w14:textId="77777777" w:rsidR="00164068" w:rsidRDefault="00164068" w:rsidP="00FC708D"/>
          <w:p w14:paraId="73541A6C" w14:textId="77777777" w:rsidR="00164068" w:rsidRDefault="00164068" w:rsidP="00FC708D"/>
          <w:p w14:paraId="7C868C01" w14:textId="77777777" w:rsidR="00164068" w:rsidRDefault="00164068" w:rsidP="00FC708D"/>
          <w:p w14:paraId="50B5FC6C" w14:textId="77777777" w:rsidR="00164068" w:rsidRDefault="00164068" w:rsidP="00FC708D"/>
          <w:p w14:paraId="70A19106" w14:textId="77777777" w:rsidR="00164068" w:rsidRDefault="00164068" w:rsidP="00FC708D"/>
          <w:p w14:paraId="01459290" w14:textId="77777777" w:rsidR="00164068" w:rsidRDefault="00164068" w:rsidP="00FC708D"/>
          <w:p w14:paraId="651449B2" w14:textId="77777777" w:rsidR="00164068" w:rsidRDefault="00164068" w:rsidP="00FC708D"/>
        </w:tc>
        <w:tc>
          <w:tcPr>
            <w:tcW w:w="5395" w:type="dxa"/>
          </w:tcPr>
          <w:p w14:paraId="565C1206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252C45C0" w14:textId="77777777" w:rsidR="00164068" w:rsidRDefault="00164068" w:rsidP="00FC708D"/>
          <w:p w14:paraId="2E7C9ADC" w14:textId="77777777" w:rsidR="00164068" w:rsidRDefault="00164068" w:rsidP="00FC708D"/>
          <w:p w14:paraId="7D4DC807" w14:textId="77777777" w:rsidR="00164068" w:rsidRDefault="00164068" w:rsidP="00FC708D"/>
          <w:p w14:paraId="2BFFBA24" w14:textId="77777777" w:rsidR="00164068" w:rsidRDefault="00164068" w:rsidP="00FC708D"/>
          <w:p w14:paraId="0C94CBD3" w14:textId="77777777" w:rsidR="00164068" w:rsidRDefault="00164068" w:rsidP="00FC708D"/>
        </w:tc>
      </w:tr>
      <w:tr w:rsidR="00164068" w14:paraId="25CA8F2C" w14:textId="77777777" w:rsidTr="00FC708D">
        <w:trPr>
          <w:trHeight w:val="276"/>
        </w:trPr>
        <w:tc>
          <w:tcPr>
            <w:tcW w:w="5395" w:type="dxa"/>
            <w:vMerge/>
          </w:tcPr>
          <w:p w14:paraId="408AF3D2" w14:textId="77777777" w:rsidR="00164068" w:rsidRDefault="00164068" w:rsidP="00FC708D"/>
        </w:tc>
        <w:tc>
          <w:tcPr>
            <w:tcW w:w="5395" w:type="dxa"/>
            <w:vMerge w:val="restart"/>
          </w:tcPr>
          <w:p w14:paraId="2DB89A67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1E083677" w14:textId="77777777" w:rsidR="00164068" w:rsidRDefault="00164068" w:rsidP="00FC708D"/>
          <w:p w14:paraId="3C1E2CED" w14:textId="77777777" w:rsidR="00164068" w:rsidRDefault="00164068" w:rsidP="00FC708D"/>
          <w:p w14:paraId="6CAE54B0" w14:textId="77777777" w:rsidR="00164068" w:rsidRDefault="00164068" w:rsidP="00FC708D"/>
          <w:p w14:paraId="76F3E6E9" w14:textId="77777777" w:rsidR="00164068" w:rsidRDefault="00164068" w:rsidP="00FC708D"/>
          <w:p w14:paraId="05EE65F8" w14:textId="77777777" w:rsidR="00164068" w:rsidRDefault="00164068" w:rsidP="00FC708D"/>
        </w:tc>
      </w:tr>
      <w:tr w:rsidR="00164068" w14:paraId="7A562CD8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66E347AD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384196A2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473C9613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79101481" w14:textId="77777777" w:rsidTr="00055A25">
        <w:trPr>
          <w:trHeight w:val="431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5703416B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32F195E4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76CF3EB5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78EFA068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1BE9A640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6D9BB173" w14:textId="77777777" w:rsidR="00164068" w:rsidRDefault="00164068" w:rsidP="00FC708D"/>
          <w:p w14:paraId="08F37E91" w14:textId="77777777" w:rsidR="00164068" w:rsidRDefault="00164068" w:rsidP="00FC708D"/>
          <w:p w14:paraId="004B48D6" w14:textId="77777777" w:rsidR="00164068" w:rsidRDefault="00164068" w:rsidP="00FC708D"/>
          <w:p w14:paraId="6335EA25" w14:textId="77777777" w:rsidR="00164068" w:rsidRDefault="00164068" w:rsidP="00FC708D"/>
          <w:p w14:paraId="26647452" w14:textId="77777777" w:rsidR="00164068" w:rsidRDefault="00164068" w:rsidP="00FC708D"/>
        </w:tc>
      </w:tr>
      <w:tr w:rsidR="00164068" w14:paraId="25F75345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07A5AC8E" w14:textId="77777777" w:rsidR="00164068" w:rsidRDefault="00164068" w:rsidP="00FC708D"/>
        </w:tc>
        <w:tc>
          <w:tcPr>
            <w:tcW w:w="5395" w:type="dxa"/>
          </w:tcPr>
          <w:p w14:paraId="79D96E5E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256C017D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3B81DD45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00127723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5F712FBD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14413E14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1C4234EB" w14:textId="77777777" w:rsidR="00164068" w:rsidRDefault="00164068" w:rsidP="00164068"/>
    <w:p w14:paraId="32F4CD59" w14:textId="77777777" w:rsidR="00164068" w:rsidRDefault="00164068" w:rsidP="00164068"/>
    <w:p w14:paraId="7476AF16" w14:textId="20E73396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t>PROBLEM #</w:t>
      </w:r>
      <w:r>
        <w:rPr>
          <w:b/>
          <w:bCs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547C8959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0827E471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7D7389DB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02A6228D" w14:textId="77777777" w:rsidTr="00FC708D">
        <w:tc>
          <w:tcPr>
            <w:tcW w:w="5395" w:type="dxa"/>
            <w:vMerge w:val="restart"/>
          </w:tcPr>
          <w:p w14:paraId="48ADFFA9" w14:textId="77777777" w:rsidR="00164068" w:rsidRDefault="00164068" w:rsidP="00FC708D"/>
          <w:p w14:paraId="5635D88D" w14:textId="77777777" w:rsidR="00164068" w:rsidRDefault="00164068" w:rsidP="00FC708D"/>
          <w:p w14:paraId="6AC1711C" w14:textId="77777777" w:rsidR="00164068" w:rsidRDefault="00164068" w:rsidP="00FC708D"/>
          <w:p w14:paraId="1A1D41D9" w14:textId="77777777" w:rsidR="00164068" w:rsidRDefault="00164068" w:rsidP="00FC708D"/>
          <w:p w14:paraId="6F73F347" w14:textId="77777777" w:rsidR="00164068" w:rsidRDefault="00164068" w:rsidP="00FC708D"/>
          <w:p w14:paraId="4E48D5A4" w14:textId="77777777" w:rsidR="00164068" w:rsidRDefault="00164068" w:rsidP="00FC708D"/>
          <w:p w14:paraId="5B38CF51" w14:textId="77777777" w:rsidR="00164068" w:rsidRDefault="00164068" w:rsidP="00FC708D"/>
        </w:tc>
        <w:tc>
          <w:tcPr>
            <w:tcW w:w="5395" w:type="dxa"/>
          </w:tcPr>
          <w:p w14:paraId="2D762EFE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29F59493" w14:textId="77777777" w:rsidR="00164068" w:rsidRDefault="00164068" w:rsidP="00FC708D"/>
          <w:p w14:paraId="4D519E1F" w14:textId="77777777" w:rsidR="00164068" w:rsidRDefault="00164068" w:rsidP="00FC708D"/>
          <w:p w14:paraId="4F2BF97B" w14:textId="77777777" w:rsidR="00164068" w:rsidRDefault="00164068" w:rsidP="00FC708D"/>
          <w:p w14:paraId="650EC4F0" w14:textId="77777777" w:rsidR="00164068" w:rsidRDefault="00164068" w:rsidP="00FC708D"/>
        </w:tc>
      </w:tr>
      <w:tr w:rsidR="00164068" w14:paraId="19422A19" w14:textId="77777777" w:rsidTr="00FC708D">
        <w:trPr>
          <w:trHeight w:val="276"/>
        </w:trPr>
        <w:tc>
          <w:tcPr>
            <w:tcW w:w="5395" w:type="dxa"/>
            <w:vMerge/>
          </w:tcPr>
          <w:p w14:paraId="3A883C43" w14:textId="77777777" w:rsidR="00164068" w:rsidRDefault="00164068" w:rsidP="00FC708D"/>
        </w:tc>
        <w:tc>
          <w:tcPr>
            <w:tcW w:w="5395" w:type="dxa"/>
            <w:vMerge w:val="restart"/>
          </w:tcPr>
          <w:p w14:paraId="177CA34C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239153A2" w14:textId="77777777" w:rsidR="00164068" w:rsidRDefault="00164068" w:rsidP="00FC708D"/>
        </w:tc>
      </w:tr>
      <w:tr w:rsidR="00164068" w14:paraId="16BCBE74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1A55B60F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65362108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689E29F6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40CFDD4D" w14:textId="77777777" w:rsidTr="00055A25">
        <w:trPr>
          <w:trHeight w:val="276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61E313D2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5F7C5B85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4E039568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0169A09A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4C42EE50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3EBD6003" w14:textId="77777777" w:rsidR="00164068" w:rsidRDefault="00164068" w:rsidP="00FC708D"/>
          <w:p w14:paraId="1770BF94" w14:textId="77777777" w:rsidR="00164068" w:rsidRDefault="00164068" w:rsidP="00FC708D"/>
          <w:p w14:paraId="5B726117" w14:textId="77777777" w:rsidR="00164068" w:rsidRDefault="00164068" w:rsidP="00FC708D"/>
        </w:tc>
      </w:tr>
      <w:tr w:rsidR="00164068" w14:paraId="3D8BF6F9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7A879FC1" w14:textId="77777777" w:rsidR="00164068" w:rsidRDefault="00164068" w:rsidP="00FC708D"/>
        </w:tc>
        <w:tc>
          <w:tcPr>
            <w:tcW w:w="5395" w:type="dxa"/>
          </w:tcPr>
          <w:p w14:paraId="40089B4F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253B0AA1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65138FAA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3A7B4A0B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26D4674F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7B27416B" w14:textId="474C06E3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lastRenderedPageBreak/>
        <w:t>PROBLEM #</w:t>
      </w:r>
      <w:r>
        <w:rPr>
          <w:b/>
          <w:bCs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324B58BF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2C058D59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6C0C6353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04D94440" w14:textId="77777777" w:rsidTr="00FC708D">
        <w:tc>
          <w:tcPr>
            <w:tcW w:w="5395" w:type="dxa"/>
            <w:vMerge w:val="restart"/>
          </w:tcPr>
          <w:p w14:paraId="0F9858F4" w14:textId="77777777" w:rsidR="00164068" w:rsidRDefault="00164068" w:rsidP="00FC708D"/>
          <w:p w14:paraId="629939A4" w14:textId="77777777" w:rsidR="00164068" w:rsidRDefault="00164068" w:rsidP="00FC708D"/>
          <w:p w14:paraId="2B4540D7" w14:textId="77777777" w:rsidR="00164068" w:rsidRDefault="00164068" w:rsidP="00FC708D"/>
          <w:p w14:paraId="1AD5400A" w14:textId="77777777" w:rsidR="00164068" w:rsidRDefault="00164068" w:rsidP="00FC708D"/>
          <w:p w14:paraId="02068180" w14:textId="77777777" w:rsidR="00164068" w:rsidRDefault="00164068" w:rsidP="00FC708D"/>
          <w:p w14:paraId="4EA2B203" w14:textId="77777777" w:rsidR="00164068" w:rsidRDefault="00164068" w:rsidP="00FC708D"/>
          <w:p w14:paraId="529404DE" w14:textId="77777777" w:rsidR="00164068" w:rsidRDefault="00164068" w:rsidP="00FC708D"/>
        </w:tc>
        <w:tc>
          <w:tcPr>
            <w:tcW w:w="5395" w:type="dxa"/>
          </w:tcPr>
          <w:p w14:paraId="138B9916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6D7C8BB3" w14:textId="77777777" w:rsidR="00164068" w:rsidRDefault="00164068" w:rsidP="00FC708D"/>
          <w:p w14:paraId="5E084065" w14:textId="77777777" w:rsidR="00164068" w:rsidRDefault="00164068" w:rsidP="00FC708D"/>
          <w:p w14:paraId="7D9B51F5" w14:textId="77777777" w:rsidR="00164068" w:rsidRDefault="00164068" w:rsidP="00FC708D"/>
          <w:p w14:paraId="4AA41A17" w14:textId="77777777" w:rsidR="00164068" w:rsidRDefault="00164068" w:rsidP="00FC708D"/>
          <w:p w14:paraId="1489C863" w14:textId="77777777" w:rsidR="00164068" w:rsidRDefault="00164068" w:rsidP="00FC708D"/>
        </w:tc>
      </w:tr>
      <w:tr w:rsidR="00164068" w14:paraId="6CFEEDA2" w14:textId="77777777" w:rsidTr="00FC708D">
        <w:trPr>
          <w:trHeight w:val="276"/>
        </w:trPr>
        <w:tc>
          <w:tcPr>
            <w:tcW w:w="5395" w:type="dxa"/>
            <w:vMerge/>
          </w:tcPr>
          <w:p w14:paraId="1E1C0D44" w14:textId="77777777" w:rsidR="00164068" w:rsidRDefault="00164068" w:rsidP="00FC708D"/>
        </w:tc>
        <w:tc>
          <w:tcPr>
            <w:tcW w:w="5395" w:type="dxa"/>
            <w:vMerge w:val="restart"/>
          </w:tcPr>
          <w:p w14:paraId="35359E27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65011DB3" w14:textId="77777777" w:rsidR="00164068" w:rsidRDefault="00164068" w:rsidP="00FC708D"/>
          <w:p w14:paraId="76DD4C91" w14:textId="77777777" w:rsidR="00164068" w:rsidRDefault="00164068" w:rsidP="00FC708D"/>
          <w:p w14:paraId="06421321" w14:textId="77777777" w:rsidR="00164068" w:rsidRDefault="00164068" w:rsidP="00FC708D"/>
          <w:p w14:paraId="2FE4863F" w14:textId="77777777" w:rsidR="00164068" w:rsidRDefault="00164068" w:rsidP="00FC708D"/>
        </w:tc>
      </w:tr>
      <w:tr w:rsidR="00164068" w14:paraId="1E6085B9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0AEF5C63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1BB7F13F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7AAEC8F6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3A9EF1C0" w14:textId="77777777" w:rsidTr="00FC708D">
        <w:trPr>
          <w:trHeight w:val="822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77F6C386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50B7EA28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39D7A180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7EAD17D5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5178325A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0B3076CC" w14:textId="77777777" w:rsidR="00164068" w:rsidRDefault="00164068" w:rsidP="00FC708D"/>
          <w:p w14:paraId="5D4A2A41" w14:textId="77777777" w:rsidR="00164068" w:rsidRDefault="00164068" w:rsidP="00FC708D"/>
          <w:p w14:paraId="0143D7A8" w14:textId="77777777" w:rsidR="00164068" w:rsidRDefault="00164068" w:rsidP="00FC708D"/>
          <w:p w14:paraId="22B50BEB" w14:textId="77777777" w:rsidR="00164068" w:rsidRDefault="00164068" w:rsidP="00FC708D"/>
          <w:p w14:paraId="1696FF94" w14:textId="77777777" w:rsidR="00164068" w:rsidRDefault="00164068" w:rsidP="00FC708D"/>
        </w:tc>
      </w:tr>
      <w:tr w:rsidR="00164068" w14:paraId="0F970A62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205B8DB2" w14:textId="77777777" w:rsidR="00164068" w:rsidRDefault="00164068" w:rsidP="00FC708D"/>
        </w:tc>
        <w:tc>
          <w:tcPr>
            <w:tcW w:w="5395" w:type="dxa"/>
          </w:tcPr>
          <w:p w14:paraId="7357ADE4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05B707EE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59B7F1ED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00C90158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3A454431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0E55E0A0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3076042E" w14:textId="77777777" w:rsidR="00164068" w:rsidRDefault="00164068" w:rsidP="00164068"/>
    <w:p w14:paraId="06DD56E5" w14:textId="02BC5A56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t>PROBLEM #</w:t>
      </w:r>
      <w:r>
        <w:rPr>
          <w:b/>
          <w:bCs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092635B9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745B328E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69AF6799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6358E67F" w14:textId="77777777" w:rsidTr="00FC708D">
        <w:tc>
          <w:tcPr>
            <w:tcW w:w="5395" w:type="dxa"/>
            <w:vMerge w:val="restart"/>
          </w:tcPr>
          <w:p w14:paraId="19E7A538" w14:textId="77777777" w:rsidR="00164068" w:rsidRDefault="00164068" w:rsidP="00FC708D"/>
          <w:p w14:paraId="66BA12DC" w14:textId="77777777" w:rsidR="00164068" w:rsidRDefault="00164068" w:rsidP="00FC708D"/>
          <w:p w14:paraId="0B7260A3" w14:textId="77777777" w:rsidR="00164068" w:rsidRDefault="00164068" w:rsidP="00FC708D"/>
          <w:p w14:paraId="3DF1F11B" w14:textId="77777777" w:rsidR="00164068" w:rsidRDefault="00164068" w:rsidP="00FC708D"/>
          <w:p w14:paraId="05BB72E0" w14:textId="77777777" w:rsidR="00164068" w:rsidRDefault="00164068" w:rsidP="00FC708D"/>
          <w:p w14:paraId="0332BB98" w14:textId="77777777" w:rsidR="00164068" w:rsidRDefault="00164068" w:rsidP="00FC708D"/>
          <w:p w14:paraId="4C535CE2" w14:textId="77777777" w:rsidR="00164068" w:rsidRDefault="00164068" w:rsidP="00FC708D"/>
        </w:tc>
        <w:tc>
          <w:tcPr>
            <w:tcW w:w="5395" w:type="dxa"/>
          </w:tcPr>
          <w:p w14:paraId="351F1974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05204F56" w14:textId="77777777" w:rsidR="00164068" w:rsidRDefault="00164068" w:rsidP="00FC708D"/>
          <w:p w14:paraId="439041B3" w14:textId="77777777" w:rsidR="00164068" w:rsidRDefault="00164068" w:rsidP="00FC708D"/>
          <w:p w14:paraId="6965040A" w14:textId="77777777" w:rsidR="00164068" w:rsidRDefault="00164068" w:rsidP="00FC708D"/>
        </w:tc>
      </w:tr>
      <w:tr w:rsidR="00164068" w14:paraId="5FF8BAE0" w14:textId="77777777" w:rsidTr="00FC708D">
        <w:trPr>
          <w:trHeight w:val="276"/>
        </w:trPr>
        <w:tc>
          <w:tcPr>
            <w:tcW w:w="5395" w:type="dxa"/>
            <w:vMerge/>
          </w:tcPr>
          <w:p w14:paraId="648F816F" w14:textId="77777777" w:rsidR="00164068" w:rsidRDefault="00164068" w:rsidP="00FC708D"/>
        </w:tc>
        <w:tc>
          <w:tcPr>
            <w:tcW w:w="5395" w:type="dxa"/>
            <w:vMerge w:val="restart"/>
          </w:tcPr>
          <w:p w14:paraId="70655D5B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7BBB6AAF" w14:textId="77777777" w:rsidR="00164068" w:rsidRDefault="00164068" w:rsidP="00FC708D"/>
        </w:tc>
      </w:tr>
      <w:tr w:rsidR="00164068" w14:paraId="4614E4F0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64261497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23F0D04E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687405F1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3422A2CF" w14:textId="77777777" w:rsidTr="00055A25">
        <w:trPr>
          <w:trHeight w:val="276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2A9FA4BA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497F4FBB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242BDF32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2FCCABED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59EC7CEF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6081D4DC" w14:textId="77777777" w:rsidR="00164068" w:rsidRDefault="00164068" w:rsidP="00FC708D"/>
          <w:p w14:paraId="6FCFD54F" w14:textId="77777777" w:rsidR="00164068" w:rsidRDefault="00164068" w:rsidP="00FC708D"/>
          <w:p w14:paraId="13372C4A" w14:textId="77777777" w:rsidR="00164068" w:rsidRDefault="00164068" w:rsidP="00FC708D"/>
          <w:p w14:paraId="46AADEA3" w14:textId="77777777" w:rsidR="00164068" w:rsidRDefault="00164068" w:rsidP="00FC708D"/>
        </w:tc>
      </w:tr>
      <w:tr w:rsidR="00164068" w14:paraId="665E11DB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421E3BAF" w14:textId="77777777" w:rsidR="00164068" w:rsidRDefault="00164068" w:rsidP="00FC708D"/>
        </w:tc>
        <w:tc>
          <w:tcPr>
            <w:tcW w:w="5395" w:type="dxa"/>
          </w:tcPr>
          <w:p w14:paraId="1CE47D19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049FD75E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77BA5945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42FFB20A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0EE23610" w14:textId="7F0299FE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lastRenderedPageBreak/>
        <w:t>PROBLEM #</w:t>
      </w:r>
      <w:r>
        <w:rPr>
          <w:b/>
          <w:bCs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4748DD00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1740CCB9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2BFA9592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6CE6C638" w14:textId="77777777" w:rsidTr="00FC708D">
        <w:tc>
          <w:tcPr>
            <w:tcW w:w="5395" w:type="dxa"/>
            <w:vMerge w:val="restart"/>
          </w:tcPr>
          <w:p w14:paraId="51533678" w14:textId="77777777" w:rsidR="00164068" w:rsidRDefault="00164068" w:rsidP="00FC708D"/>
          <w:p w14:paraId="005D81E6" w14:textId="77777777" w:rsidR="00164068" w:rsidRDefault="00164068" w:rsidP="00FC708D"/>
          <w:p w14:paraId="1E4D020A" w14:textId="77777777" w:rsidR="00164068" w:rsidRDefault="00164068" w:rsidP="00FC708D"/>
          <w:p w14:paraId="0B53F6EE" w14:textId="77777777" w:rsidR="00164068" w:rsidRDefault="00164068" w:rsidP="00FC708D"/>
          <w:p w14:paraId="2F34BA4A" w14:textId="77777777" w:rsidR="00164068" w:rsidRDefault="00164068" w:rsidP="00FC708D"/>
          <w:p w14:paraId="14DB7AB5" w14:textId="77777777" w:rsidR="00164068" w:rsidRDefault="00164068" w:rsidP="00FC708D"/>
          <w:p w14:paraId="42FF32B8" w14:textId="77777777" w:rsidR="00164068" w:rsidRDefault="00164068" w:rsidP="00FC708D"/>
        </w:tc>
        <w:tc>
          <w:tcPr>
            <w:tcW w:w="5395" w:type="dxa"/>
          </w:tcPr>
          <w:p w14:paraId="534982D3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462CCB84" w14:textId="77777777" w:rsidR="00164068" w:rsidRDefault="00164068" w:rsidP="00FC708D"/>
          <w:p w14:paraId="3F887240" w14:textId="77777777" w:rsidR="00164068" w:rsidRDefault="00164068" w:rsidP="00FC708D"/>
          <w:p w14:paraId="7093DF48" w14:textId="77777777" w:rsidR="00164068" w:rsidRDefault="00164068" w:rsidP="00FC708D"/>
          <w:p w14:paraId="73E9CBC8" w14:textId="77777777" w:rsidR="00164068" w:rsidRDefault="00164068" w:rsidP="00FC708D"/>
          <w:p w14:paraId="6B3BB6F5" w14:textId="77777777" w:rsidR="00164068" w:rsidRDefault="00164068" w:rsidP="00FC708D"/>
        </w:tc>
      </w:tr>
      <w:tr w:rsidR="00164068" w14:paraId="3F7FBB2D" w14:textId="77777777" w:rsidTr="00FC708D">
        <w:trPr>
          <w:trHeight w:val="276"/>
        </w:trPr>
        <w:tc>
          <w:tcPr>
            <w:tcW w:w="5395" w:type="dxa"/>
            <w:vMerge/>
          </w:tcPr>
          <w:p w14:paraId="6C4F3DDD" w14:textId="77777777" w:rsidR="00164068" w:rsidRDefault="00164068" w:rsidP="00FC708D"/>
        </w:tc>
        <w:tc>
          <w:tcPr>
            <w:tcW w:w="5395" w:type="dxa"/>
            <w:vMerge w:val="restart"/>
          </w:tcPr>
          <w:p w14:paraId="37053A4D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5E9A6EEB" w14:textId="77777777" w:rsidR="00164068" w:rsidRDefault="00164068" w:rsidP="00FC708D"/>
          <w:p w14:paraId="659E0A21" w14:textId="77777777" w:rsidR="00164068" w:rsidRDefault="00164068" w:rsidP="00FC708D"/>
          <w:p w14:paraId="7AF78F3E" w14:textId="77777777" w:rsidR="00164068" w:rsidRDefault="00164068" w:rsidP="00FC708D"/>
          <w:p w14:paraId="063F3603" w14:textId="77777777" w:rsidR="00164068" w:rsidRDefault="00164068" w:rsidP="00FC708D"/>
          <w:p w14:paraId="4207C790" w14:textId="77777777" w:rsidR="00164068" w:rsidRDefault="00164068" w:rsidP="00FC708D"/>
        </w:tc>
      </w:tr>
      <w:tr w:rsidR="00164068" w14:paraId="6E6FDF7F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223C7B5A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0554E28C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2483C6D7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36B78367" w14:textId="77777777" w:rsidTr="00FC708D">
        <w:trPr>
          <w:trHeight w:val="822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54DE1095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662F114C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390D692B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3938C462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51D2C5C2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1DF97B5F" w14:textId="77777777" w:rsidR="00164068" w:rsidRDefault="00164068" w:rsidP="00FC708D"/>
          <w:p w14:paraId="06FEA177" w14:textId="77777777" w:rsidR="00164068" w:rsidRDefault="00164068" w:rsidP="00FC708D"/>
          <w:p w14:paraId="7184FD50" w14:textId="77777777" w:rsidR="00164068" w:rsidRDefault="00164068" w:rsidP="00FC708D"/>
          <w:p w14:paraId="15F6D0EA" w14:textId="77777777" w:rsidR="00164068" w:rsidRDefault="00164068" w:rsidP="00FC708D"/>
          <w:p w14:paraId="38B95562" w14:textId="77777777" w:rsidR="00164068" w:rsidRDefault="00164068" w:rsidP="00FC708D"/>
        </w:tc>
      </w:tr>
      <w:tr w:rsidR="00164068" w14:paraId="3367CAEE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528864EC" w14:textId="77777777" w:rsidR="00164068" w:rsidRDefault="00164068" w:rsidP="00FC708D"/>
        </w:tc>
        <w:tc>
          <w:tcPr>
            <w:tcW w:w="5395" w:type="dxa"/>
          </w:tcPr>
          <w:p w14:paraId="55948474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3DAA445C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480D5EAE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50F27AA7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01584BFD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2FE0D1C6" w14:textId="77777777" w:rsidR="00164068" w:rsidRDefault="00164068" w:rsidP="00164068"/>
    <w:p w14:paraId="463F1E70" w14:textId="63A5D384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t>PROBLEM #</w:t>
      </w:r>
      <w:r>
        <w:rPr>
          <w:b/>
          <w:bCs/>
          <w:sz w:val="32"/>
          <w:szCs w:val="32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22287217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7E7F89CC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7DD65283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3E729149" w14:textId="77777777" w:rsidTr="00FC708D">
        <w:tc>
          <w:tcPr>
            <w:tcW w:w="5395" w:type="dxa"/>
            <w:vMerge w:val="restart"/>
          </w:tcPr>
          <w:p w14:paraId="04AD91A2" w14:textId="77777777" w:rsidR="00164068" w:rsidRDefault="00164068" w:rsidP="00FC708D"/>
          <w:p w14:paraId="11B8ACF3" w14:textId="77777777" w:rsidR="00164068" w:rsidRDefault="00164068" w:rsidP="00FC708D"/>
          <w:p w14:paraId="74CFA97C" w14:textId="77777777" w:rsidR="00164068" w:rsidRDefault="00164068" w:rsidP="00FC708D"/>
          <w:p w14:paraId="5DA5F7A0" w14:textId="77777777" w:rsidR="00164068" w:rsidRDefault="00164068" w:rsidP="00FC708D"/>
          <w:p w14:paraId="43199F73" w14:textId="77777777" w:rsidR="00164068" w:rsidRDefault="00164068" w:rsidP="00FC708D"/>
          <w:p w14:paraId="4906CEF3" w14:textId="77777777" w:rsidR="00164068" w:rsidRDefault="00164068" w:rsidP="00FC708D"/>
          <w:p w14:paraId="253E27C1" w14:textId="77777777" w:rsidR="00164068" w:rsidRDefault="00164068" w:rsidP="00FC708D"/>
        </w:tc>
        <w:tc>
          <w:tcPr>
            <w:tcW w:w="5395" w:type="dxa"/>
          </w:tcPr>
          <w:p w14:paraId="5C87EB08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65507C87" w14:textId="77777777" w:rsidR="00164068" w:rsidRDefault="00164068" w:rsidP="00FC708D"/>
          <w:p w14:paraId="5BC63317" w14:textId="77777777" w:rsidR="00164068" w:rsidRDefault="00164068" w:rsidP="00FC708D"/>
          <w:p w14:paraId="5DA2D059" w14:textId="77777777" w:rsidR="00164068" w:rsidRDefault="00164068" w:rsidP="00FC708D"/>
          <w:p w14:paraId="4A1FBBC0" w14:textId="77777777" w:rsidR="00164068" w:rsidRDefault="00164068" w:rsidP="00FC708D"/>
        </w:tc>
      </w:tr>
      <w:tr w:rsidR="00164068" w14:paraId="6837C242" w14:textId="77777777" w:rsidTr="00FC708D">
        <w:trPr>
          <w:trHeight w:val="276"/>
        </w:trPr>
        <w:tc>
          <w:tcPr>
            <w:tcW w:w="5395" w:type="dxa"/>
            <w:vMerge/>
          </w:tcPr>
          <w:p w14:paraId="4C3C83DF" w14:textId="77777777" w:rsidR="00164068" w:rsidRDefault="00164068" w:rsidP="00FC708D"/>
        </w:tc>
        <w:tc>
          <w:tcPr>
            <w:tcW w:w="5395" w:type="dxa"/>
            <w:vMerge w:val="restart"/>
          </w:tcPr>
          <w:p w14:paraId="489BE07F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1F0043DA" w14:textId="77777777" w:rsidR="00164068" w:rsidRDefault="00164068" w:rsidP="00FC708D"/>
        </w:tc>
      </w:tr>
      <w:tr w:rsidR="00164068" w14:paraId="24F52A1D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3E24436E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103BAA8E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5C0ACA06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3BDBA3AC" w14:textId="77777777" w:rsidTr="00FC708D">
        <w:trPr>
          <w:trHeight w:val="276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6C5D5D85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54D99FFE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59175F1F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7422D380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7718C36B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0C0DCBB2" w14:textId="77777777" w:rsidR="00164068" w:rsidRDefault="00164068" w:rsidP="00FC708D"/>
          <w:p w14:paraId="084C2DD4" w14:textId="77777777" w:rsidR="00164068" w:rsidRDefault="00164068" w:rsidP="00FC708D"/>
          <w:p w14:paraId="6D86E066" w14:textId="77777777" w:rsidR="00164068" w:rsidRDefault="00164068" w:rsidP="00FC708D"/>
          <w:p w14:paraId="6A5BA6B5" w14:textId="77777777" w:rsidR="00164068" w:rsidRDefault="00164068" w:rsidP="00FC708D"/>
        </w:tc>
      </w:tr>
      <w:tr w:rsidR="00164068" w14:paraId="7058BA07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70A8FB48" w14:textId="77777777" w:rsidR="00164068" w:rsidRDefault="00164068" w:rsidP="00FC708D"/>
        </w:tc>
        <w:tc>
          <w:tcPr>
            <w:tcW w:w="5395" w:type="dxa"/>
          </w:tcPr>
          <w:p w14:paraId="1DBCDCE3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7172C14F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5A6EF387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6D815762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16024689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6BB06483" w14:textId="59DB9559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lastRenderedPageBreak/>
        <w:t>PROBLEM #1</w:t>
      </w:r>
      <w:r>
        <w:rPr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711A2A96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690CF591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31359ECF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4B1DED8B" w14:textId="77777777" w:rsidTr="00FC708D">
        <w:tc>
          <w:tcPr>
            <w:tcW w:w="5395" w:type="dxa"/>
            <w:vMerge w:val="restart"/>
          </w:tcPr>
          <w:p w14:paraId="13E0AFF6" w14:textId="77777777" w:rsidR="00164068" w:rsidRDefault="00164068" w:rsidP="00FC708D"/>
          <w:p w14:paraId="2DCB2066" w14:textId="77777777" w:rsidR="00164068" w:rsidRDefault="00164068" w:rsidP="00FC708D"/>
          <w:p w14:paraId="64A6AD16" w14:textId="77777777" w:rsidR="00164068" w:rsidRDefault="00164068" w:rsidP="00FC708D"/>
          <w:p w14:paraId="694B227F" w14:textId="77777777" w:rsidR="00164068" w:rsidRDefault="00164068" w:rsidP="00FC708D"/>
          <w:p w14:paraId="0277457F" w14:textId="77777777" w:rsidR="00164068" w:rsidRDefault="00164068" w:rsidP="00FC708D"/>
          <w:p w14:paraId="34B1C712" w14:textId="77777777" w:rsidR="00164068" w:rsidRDefault="00164068" w:rsidP="00FC708D"/>
          <w:p w14:paraId="232EBE48" w14:textId="77777777" w:rsidR="00164068" w:rsidRDefault="00164068" w:rsidP="00FC708D"/>
        </w:tc>
        <w:tc>
          <w:tcPr>
            <w:tcW w:w="5395" w:type="dxa"/>
          </w:tcPr>
          <w:p w14:paraId="5346983D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564B2BF5" w14:textId="77777777" w:rsidR="00164068" w:rsidRDefault="00164068" w:rsidP="00FC708D"/>
          <w:p w14:paraId="1CE24101" w14:textId="77777777" w:rsidR="00164068" w:rsidRDefault="00164068" w:rsidP="00FC708D"/>
          <w:p w14:paraId="0FE34E6F" w14:textId="77777777" w:rsidR="00164068" w:rsidRDefault="00164068" w:rsidP="00FC708D"/>
          <w:p w14:paraId="1E44A941" w14:textId="77777777" w:rsidR="00164068" w:rsidRDefault="00164068" w:rsidP="00FC708D"/>
        </w:tc>
      </w:tr>
      <w:tr w:rsidR="00164068" w14:paraId="5905C79C" w14:textId="77777777" w:rsidTr="00FC708D">
        <w:trPr>
          <w:trHeight w:val="276"/>
        </w:trPr>
        <w:tc>
          <w:tcPr>
            <w:tcW w:w="5395" w:type="dxa"/>
            <w:vMerge/>
          </w:tcPr>
          <w:p w14:paraId="562EB98C" w14:textId="77777777" w:rsidR="00164068" w:rsidRDefault="00164068" w:rsidP="00FC708D"/>
        </w:tc>
        <w:tc>
          <w:tcPr>
            <w:tcW w:w="5395" w:type="dxa"/>
            <w:vMerge w:val="restart"/>
          </w:tcPr>
          <w:p w14:paraId="599117B5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2E477184" w14:textId="77777777" w:rsidR="00164068" w:rsidRDefault="00164068" w:rsidP="00FC708D"/>
          <w:p w14:paraId="05DAAAFA" w14:textId="77777777" w:rsidR="00164068" w:rsidRDefault="00164068" w:rsidP="00FC708D"/>
          <w:p w14:paraId="4A0190D6" w14:textId="77777777" w:rsidR="00164068" w:rsidRDefault="00164068" w:rsidP="00FC708D"/>
          <w:p w14:paraId="391E433A" w14:textId="77777777" w:rsidR="00164068" w:rsidRDefault="00164068" w:rsidP="00FC708D"/>
        </w:tc>
      </w:tr>
      <w:tr w:rsidR="00164068" w14:paraId="1F1F327B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4DC786B6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7A87C230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4531B5FB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5670D4B6" w14:textId="77777777" w:rsidTr="00055A25">
        <w:trPr>
          <w:trHeight w:val="620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0AE0596D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5BD35BAD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5CC60834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419D344A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46EBE37C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6282D566" w14:textId="77777777" w:rsidR="00164068" w:rsidRDefault="00164068" w:rsidP="00FC708D"/>
          <w:p w14:paraId="5041A396" w14:textId="77777777" w:rsidR="00164068" w:rsidRDefault="00164068" w:rsidP="00FC708D"/>
          <w:p w14:paraId="012DA32A" w14:textId="77777777" w:rsidR="00164068" w:rsidRDefault="00164068" w:rsidP="00FC708D"/>
          <w:p w14:paraId="4ED9246D" w14:textId="77777777" w:rsidR="00164068" w:rsidRDefault="00164068" w:rsidP="00FC708D"/>
          <w:p w14:paraId="7B573CD7" w14:textId="77777777" w:rsidR="00164068" w:rsidRDefault="00164068" w:rsidP="00FC708D"/>
        </w:tc>
      </w:tr>
      <w:tr w:rsidR="00164068" w14:paraId="16E1E669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343595B9" w14:textId="77777777" w:rsidR="00164068" w:rsidRDefault="00164068" w:rsidP="00FC708D"/>
        </w:tc>
        <w:tc>
          <w:tcPr>
            <w:tcW w:w="5395" w:type="dxa"/>
          </w:tcPr>
          <w:p w14:paraId="06BDA417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344CBD94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7F11AB95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63F064A5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1851EEFA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1A49A8EA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08C4C468" w14:textId="77777777" w:rsidR="00164068" w:rsidRDefault="00164068" w:rsidP="00164068"/>
    <w:p w14:paraId="7FAF8040" w14:textId="1D10DF22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t>PROBLEM #</w:t>
      </w:r>
      <w:r>
        <w:rPr>
          <w:b/>
          <w:bCs/>
          <w:sz w:val="32"/>
          <w:szCs w:val="32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47CE85BE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0AD8197B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1F562B79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7DFFAC44" w14:textId="77777777" w:rsidTr="00FC708D">
        <w:tc>
          <w:tcPr>
            <w:tcW w:w="5395" w:type="dxa"/>
            <w:vMerge w:val="restart"/>
          </w:tcPr>
          <w:p w14:paraId="58ED9A1F" w14:textId="77777777" w:rsidR="00164068" w:rsidRDefault="00164068" w:rsidP="00FC708D"/>
          <w:p w14:paraId="2E3E77C5" w14:textId="77777777" w:rsidR="00164068" w:rsidRDefault="00164068" w:rsidP="00FC708D"/>
          <w:p w14:paraId="2D85989C" w14:textId="77777777" w:rsidR="00164068" w:rsidRDefault="00164068" w:rsidP="00FC708D"/>
          <w:p w14:paraId="793C5C8E" w14:textId="77777777" w:rsidR="00164068" w:rsidRDefault="00164068" w:rsidP="00FC708D"/>
          <w:p w14:paraId="1BB7A328" w14:textId="77777777" w:rsidR="00164068" w:rsidRDefault="00164068" w:rsidP="00FC708D"/>
          <w:p w14:paraId="6EFAFAD6" w14:textId="77777777" w:rsidR="00164068" w:rsidRDefault="00164068" w:rsidP="00FC708D"/>
          <w:p w14:paraId="2D75E49F" w14:textId="77777777" w:rsidR="00164068" w:rsidRDefault="00164068" w:rsidP="00FC708D"/>
        </w:tc>
        <w:tc>
          <w:tcPr>
            <w:tcW w:w="5395" w:type="dxa"/>
          </w:tcPr>
          <w:p w14:paraId="1ED06B6D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3CB5E8E6" w14:textId="77777777" w:rsidR="00164068" w:rsidRDefault="00164068" w:rsidP="00FC708D"/>
          <w:p w14:paraId="29B49127" w14:textId="77777777" w:rsidR="00164068" w:rsidRDefault="00164068" w:rsidP="00FC708D"/>
          <w:p w14:paraId="0F315798" w14:textId="77777777" w:rsidR="00164068" w:rsidRDefault="00164068" w:rsidP="00FC708D"/>
          <w:p w14:paraId="72FA0E33" w14:textId="77777777" w:rsidR="00164068" w:rsidRDefault="00164068" w:rsidP="00FC708D"/>
        </w:tc>
      </w:tr>
      <w:tr w:rsidR="00164068" w14:paraId="14B9AA73" w14:textId="77777777" w:rsidTr="00FC708D">
        <w:trPr>
          <w:trHeight w:val="276"/>
        </w:trPr>
        <w:tc>
          <w:tcPr>
            <w:tcW w:w="5395" w:type="dxa"/>
            <w:vMerge/>
          </w:tcPr>
          <w:p w14:paraId="5480A2B7" w14:textId="77777777" w:rsidR="00164068" w:rsidRDefault="00164068" w:rsidP="00FC708D"/>
        </w:tc>
        <w:tc>
          <w:tcPr>
            <w:tcW w:w="5395" w:type="dxa"/>
            <w:vMerge w:val="restart"/>
          </w:tcPr>
          <w:p w14:paraId="65EF239D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223635C6" w14:textId="77777777" w:rsidR="00164068" w:rsidRDefault="00164068" w:rsidP="00FC708D"/>
        </w:tc>
      </w:tr>
      <w:tr w:rsidR="00164068" w14:paraId="349AD70D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31CCB620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1573B3E2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12C898CE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7BDEF1A1" w14:textId="77777777" w:rsidTr="00FC708D">
        <w:trPr>
          <w:trHeight w:val="276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3338DAC0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272CC71A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7E299399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32E8AEBE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23846F3D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2AAC4430" w14:textId="77777777" w:rsidR="00164068" w:rsidRDefault="00164068" w:rsidP="00FC708D"/>
          <w:p w14:paraId="2DC0B4CA" w14:textId="77777777" w:rsidR="00164068" w:rsidRDefault="00164068" w:rsidP="00FC708D"/>
          <w:p w14:paraId="54E46A92" w14:textId="77777777" w:rsidR="00164068" w:rsidRDefault="00164068" w:rsidP="00FC708D"/>
          <w:p w14:paraId="59D93DED" w14:textId="77777777" w:rsidR="00164068" w:rsidRDefault="00164068" w:rsidP="00FC708D"/>
        </w:tc>
      </w:tr>
      <w:tr w:rsidR="00164068" w14:paraId="41BBBA01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1C104101" w14:textId="77777777" w:rsidR="00164068" w:rsidRDefault="00164068" w:rsidP="00FC708D"/>
        </w:tc>
        <w:tc>
          <w:tcPr>
            <w:tcW w:w="5395" w:type="dxa"/>
          </w:tcPr>
          <w:p w14:paraId="369A96E9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639C306D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79FA9FE2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1ED49C96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5D87E727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5D511597" w14:textId="0AB635C6" w:rsidR="009505B9" w:rsidRDefault="009505B9"/>
    <w:p w14:paraId="2B4CECA6" w14:textId="2354B2CC" w:rsidR="00164068" w:rsidRPr="00164068" w:rsidRDefault="00164068" w:rsidP="00164068">
      <w:pPr>
        <w:jc w:val="center"/>
        <w:rPr>
          <w:b/>
          <w:bCs/>
          <w:sz w:val="32"/>
          <w:szCs w:val="32"/>
        </w:rPr>
      </w:pPr>
      <w:r w:rsidRPr="00164068">
        <w:rPr>
          <w:b/>
          <w:bCs/>
          <w:sz w:val="32"/>
          <w:szCs w:val="32"/>
        </w:rPr>
        <w:t>PROBLEM #1</w:t>
      </w:r>
      <w:r>
        <w:rPr>
          <w:b/>
          <w:bCs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068" w:rsidRPr="00622298" w14:paraId="39A39671" w14:textId="77777777" w:rsidTr="00FC708D">
        <w:tc>
          <w:tcPr>
            <w:tcW w:w="5395" w:type="dxa"/>
            <w:shd w:val="clear" w:color="auto" w:fill="FBE4D5" w:themeFill="accent2" w:themeFillTint="33"/>
          </w:tcPr>
          <w:p w14:paraId="411F7937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1: Problem / Pain Points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6F7A15CF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3: Tip, Suggestion, Story</w:t>
            </w:r>
          </w:p>
        </w:tc>
      </w:tr>
      <w:tr w:rsidR="00164068" w14:paraId="3BE8B42F" w14:textId="77777777" w:rsidTr="00FC708D">
        <w:tc>
          <w:tcPr>
            <w:tcW w:w="5395" w:type="dxa"/>
            <w:vMerge w:val="restart"/>
          </w:tcPr>
          <w:p w14:paraId="53CF4AC9" w14:textId="77777777" w:rsidR="00164068" w:rsidRDefault="00164068" w:rsidP="00FC708D"/>
          <w:p w14:paraId="5274E3C6" w14:textId="77777777" w:rsidR="00164068" w:rsidRDefault="00164068" w:rsidP="00FC708D"/>
          <w:p w14:paraId="69530C34" w14:textId="77777777" w:rsidR="00164068" w:rsidRDefault="00164068" w:rsidP="00FC708D"/>
          <w:p w14:paraId="32080899" w14:textId="77777777" w:rsidR="00164068" w:rsidRDefault="00164068" w:rsidP="00FC708D"/>
          <w:p w14:paraId="793EAA06" w14:textId="77777777" w:rsidR="00164068" w:rsidRDefault="00164068" w:rsidP="00FC708D"/>
          <w:p w14:paraId="740D9D37" w14:textId="77777777" w:rsidR="00164068" w:rsidRDefault="00164068" w:rsidP="00FC708D"/>
          <w:p w14:paraId="49553CB1" w14:textId="77777777" w:rsidR="00164068" w:rsidRDefault="00164068" w:rsidP="00FC708D"/>
        </w:tc>
        <w:tc>
          <w:tcPr>
            <w:tcW w:w="5395" w:type="dxa"/>
          </w:tcPr>
          <w:p w14:paraId="660639ED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#1</w:t>
            </w:r>
          </w:p>
          <w:p w14:paraId="17E91AF5" w14:textId="77777777" w:rsidR="00164068" w:rsidRDefault="00164068" w:rsidP="00FC708D"/>
          <w:p w14:paraId="64BBE505" w14:textId="77777777" w:rsidR="00164068" w:rsidRDefault="00164068" w:rsidP="00FC708D"/>
          <w:p w14:paraId="174DDD9D" w14:textId="77777777" w:rsidR="00164068" w:rsidRDefault="00164068" w:rsidP="00FC708D"/>
          <w:p w14:paraId="213B9FFC" w14:textId="77777777" w:rsidR="00164068" w:rsidRDefault="00164068" w:rsidP="00FC708D"/>
          <w:p w14:paraId="0775591F" w14:textId="77777777" w:rsidR="00164068" w:rsidRDefault="00164068" w:rsidP="00FC708D"/>
        </w:tc>
      </w:tr>
      <w:tr w:rsidR="00164068" w14:paraId="6A2E031A" w14:textId="77777777" w:rsidTr="00FC708D">
        <w:trPr>
          <w:trHeight w:val="276"/>
        </w:trPr>
        <w:tc>
          <w:tcPr>
            <w:tcW w:w="5395" w:type="dxa"/>
            <w:vMerge/>
          </w:tcPr>
          <w:p w14:paraId="69553235" w14:textId="77777777" w:rsidR="00164068" w:rsidRDefault="00164068" w:rsidP="00FC708D"/>
        </w:tc>
        <w:tc>
          <w:tcPr>
            <w:tcW w:w="5395" w:type="dxa"/>
            <w:vMerge w:val="restart"/>
          </w:tcPr>
          <w:p w14:paraId="047411DF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  <w:r w:rsidRPr="00CB6DBF">
              <w:rPr>
                <w:b/>
                <w:bCs/>
                <w:u w:val="single"/>
              </w:rPr>
              <w:t>Content Piece #2</w:t>
            </w:r>
          </w:p>
          <w:p w14:paraId="73DE39BA" w14:textId="77777777" w:rsidR="00164068" w:rsidRDefault="00164068" w:rsidP="00FC708D"/>
          <w:p w14:paraId="2F598ABC" w14:textId="77777777" w:rsidR="00164068" w:rsidRDefault="00164068" w:rsidP="00FC708D"/>
          <w:p w14:paraId="192C1302" w14:textId="77777777" w:rsidR="00164068" w:rsidRDefault="00164068" w:rsidP="00FC708D"/>
          <w:p w14:paraId="4AE1FCDB" w14:textId="77777777" w:rsidR="00164068" w:rsidRDefault="00164068" w:rsidP="00FC708D"/>
          <w:p w14:paraId="5AAE4230" w14:textId="77777777" w:rsidR="00164068" w:rsidRDefault="00164068" w:rsidP="00FC708D"/>
        </w:tc>
      </w:tr>
      <w:tr w:rsidR="00164068" w14:paraId="082DDFF7" w14:textId="77777777" w:rsidTr="00FC708D">
        <w:trPr>
          <w:trHeight w:val="629"/>
        </w:trPr>
        <w:tc>
          <w:tcPr>
            <w:tcW w:w="5395" w:type="dxa"/>
            <w:shd w:val="clear" w:color="auto" w:fill="FBE4D5" w:themeFill="accent2" w:themeFillTint="33"/>
          </w:tcPr>
          <w:p w14:paraId="0239EA38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  <w:r w:rsidRPr="00622298">
              <w:rPr>
                <w:b/>
                <w:bCs/>
              </w:rPr>
              <w:t>Step 2: Impact / Go Deeper</w:t>
            </w:r>
          </w:p>
          <w:p w14:paraId="02DB1DCB" w14:textId="77777777" w:rsidR="00164068" w:rsidRDefault="00164068" w:rsidP="00FC708D">
            <w:pPr>
              <w:jc w:val="center"/>
            </w:pPr>
            <w:r w:rsidRPr="00622298">
              <w:rPr>
                <w:b/>
                <w:bCs/>
              </w:rPr>
              <w:t>(What Else Is Going On?)</w:t>
            </w:r>
          </w:p>
        </w:tc>
        <w:tc>
          <w:tcPr>
            <w:tcW w:w="5395" w:type="dxa"/>
            <w:vMerge/>
          </w:tcPr>
          <w:p w14:paraId="2B12B81C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3CB323D8" w14:textId="77777777" w:rsidTr="00FC708D">
        <w:trPr>
          <w:trHeight w:val="822"/>
        </w:trPr>
        <w:tc>
          <w:tcPr>
            <w:tcW w:w="5395" w:type="dxa"/>
            <w:vMerge w:val="restart"/>
            <w:shd w:val="clear" w:color="auto" w:fill="FFFFFF" w:themeFill="background1"/>
          </w:tcPr>
          <w:p w14:paraId="62F5B1BD" w14:textId="77777777" w:rsidR="00164068" w:rsidRPr="00622298" w:rsidRDefault="00164068" w:rsidP="00FC708D">
            <w:pPr>
              <w:jc w:val="center"/>
              <w:rPr>
                <w:b/>
                <w:bCs/>
              </w:rPr>
            </w:pPr>
          </w:p>
        </w:tc>
        <w:tc>
          <w:tcPr>
            <w:tcW w:w="5395" w:type="dxa"/>
            <w:vMerge/>
          </w:tcPr>
          <w:p w14:paraId="06B0838B" w14:textId="77777777" w:rsidR="00164068" w:rsidRPr="00CB6DBF" w:rsidRDefault="00164068" w:rsidP="00FC708D">
            <w:pPr>
              <w:rPr>
                <w:b/>
                <w:bCs/>
                <w:u w:val="single"/>
              </w:rPr>
            </w:pPr>
          </w:p>
        </w:tc>
      </w:tr>
      <w:tr w:rsidR="00164068" w14:paraId="57FAAFE1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3F72DFB9" w14:textId="77777777" w:rsidR="00164068" w:rsidRDefault="00164068" w:rsidP="00FC708D">
            <w:pPr>
              <w:pStyle w:val="ListParagraph"/>
              <w:ind w:left="360"/>
            </w:pPr>
          </w:p>
        </w:tc>
        <w:tc>
          <w:tcPr>
            <w:tcW w:w="5395" w:type="dxa"/>
          </w:tcPr>
          <w:p w14:paraId="34FD9646" w14:textId="77777777" w:rsidR="00164068" w:rsidRPr="00DB317B" w:rsidRDefault="00164068" w:rsidP="00FC708D">
            <w:pPr>
              <w:rPr>
                <w:b/>
                <w:bCs/>
                <w:u w:val="single"/>
              </w:rPr>
            </w:pPr>
            <w:r w:rsidRPr="00DB317B">
              <w:rPr>
                <w:b/>
                <w:bCs/>
                <w:u w:val="single"/>
              </w:rPr>
              <w:t>Content Piece #3</w:t>
            </w:r>
          </w:p>
          <w:p w14:paraId="7F7ABBA4" w14:textId="77777777" w:rsidR="00164068" w:rsidRDefault="00164068" w:rsidP="00FC708D"/>
          <w:p w14:paraId="227D75F8" w14:textId="77777777" w:rsidR="00164068" w:rsidRDefault="00164068" w:rsidP="00FC708D"/>
          <w:p w14:paraId="42237A71" w14:textId="77777777" w:rsidR="00164068" w:rsidRDefault="00164068" w:rsidP="00FC708D"/>
          <w:p w14:paraId="661D289A" w14:textId="77777777" w:rsidR="00164068" w:rsidRDefault="00164068" w:rsidP="00FC708D"/>
          <w:p w14:paraId="07AB76D6" w14:textId="77777777" w:rsidR="00164068" w:rsidRDefault="00164068" w:rsidP="00FC708D"/>
        </w:tc>
      </w:tr>
      <w:tr w:rsidR="00164068" w14:paraId="4674C85E" w14:textId="77777777" w:rsidTr="00FC708D">
        <w:tc>
          <w:tcPr>
            <w:tcW w:w="5395" w:type="dxa"/>
            <w:vMerge/>
            <w:shd w:val="clear" w:color="auto" w:fill="FFFFFF" w:themeFill="background1"/>
          </w:tcPr>
          <w:p w14:paraId="473A3729" w14:textId="77777777" w:rsidR="00164068" w:rsidRDefault="00164068" w:rsidP="00FC708D"/>
        </w:tc>
        <w:tc>
          <w:tcPr>
            <w:tcW w:w="5395" w:type="dxa"/>
          </w:tcPr>
          <w:p w14:paraId="1F62F35E" w14:textId="77777777" w:rsidR="00164068" w:rsidRPr="00622298" w:rsidRDefault="00164068" w:rsidP="00FC708D">
            <w:pPr>
              <w:rPr>
                <w:b/>
                <w:bCs/>
                <w:u w:val="single"/>
              </w:rPr>
            </w:pPr>
            <w:r w:rsidRPr="00622298">
              <w:rPr>
                <w:b/>
                <w:bCs/>
                <w:u w:val="single"/>
              </w:rPr>
              <w:t>Content Piece #4</w:t>
            </w:r>
          </w:p>
          <w:p w14:paraId="321F1DF6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6ECD44C6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53D45B09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14B552E5" w14:textId="77777777" w:rsidR="00164068" w:rsidRDefault="00164068" w:rsidP="00FC708D">
            <w:pPr>
              <w:rPr>
                <w:b/>
                <w:bCs/>
                <w:u w:val="single"/>
              </w:rPr>
            </w:pPr>
          </w:p>
          <w:p w14:paraId="0B39E0E1" w14:textId="77777777" w:rsidR="00164068" w:rsidRPr="000E5C87" w:rsidRDefault="00164068" w:rsidP="00FC708D">
            <w:pPr>
              <w:rPr>
                <w:b/>
                <w:bCs/>
                <w:u w:val="single"/>
              </w:rPr>
            </w:pPr>
          </w:p>
        </w:tc>
      </w:tr>
    </w:tbl>
    <w:p w14:paraId="09379392" w14:textId="77777777" w:rsidR="00164068" w:rsidRDefault="00164068" w:rsidP="00164068"/>
    <w:p w14:paraId="3424FE37" w14:textId="77777777" w:rsidR="00164068" w:rsidRDefault="00164068" w:rsidP="00164068"/>
    <w:p w14:paraId="0B39A056" w14:textId="3CC8A795" w:rsidR="009505B9" w:rsidRDefault="009505B9"/>
    <w:p w14:paraId="78D1DCA3" w14:textId="77777777" w:rsidR="009505B9" w:rsidRDefault="009505B9"/>
    <w:sectPr w:rsidR="009505B9" w:rsidSect="00777770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2" w:space="24" w:color="60285E"/>
        <w:left w:val="single" w:sz="12" w:space="24" w:color="60285E"/>
        <w:bottom w:val="single" w:sz="12" w:space="24" w:color="60285E"/>
        <w:right w:val="single" w:sz="12" w:space="24" w:color="60285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EAB6" w14:textId="77777777" w:rsidR="00DD54C1" w:rsidRDefault="00DD54C1" w:rsidP="00055A25">
      <w:r>
        <w:separator/>
      </w:r>
    </w:p>
  </w:endnote>
  <w:endnote w:type="continuationSeparator" w:id="0">
    <w:p w14:paraId="1111EF7E" w14:textId="77777777" w:rsidR="00DD54C1" w:rsidRDefault="00DD54C1" w:rsidP="0005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C9C0" w14:textId="3691549F" w:rsidR="00055A25" w:rsidRPr="00055A25" w:rsidRDefault="00055A25" w:rsidP="00055A25">
    <w:pPr>
      <w:pStyle w:val="Footer"/>
      <w:jc w:val="center"/>
      <w:rPr>
        <w:sz w:val="16"/>
        <w:szCs w:val="16"/>
      </w:rPr>
    </w:pPr>
    <w:r w:rsidRPr="00055A25">
      <w:rPr>
        <w:sz w:val="16"/>
        <w:szCs w:val="16"/>
      </w:rPr>
      <w:t xml:space="preserve">Women’s Prosperity Network, LLC </w:t>
    </w:r>
    <w:r w:rsidRPr="00055A25">
      <w:rPr>
        <w:rFonts w:cs="Arial"/>
        <w:sz w:val="16"/>
        <w:szCs w:val="16"/>
      </w:rPr>
      <w:t>©</w:t>
    </w:r>
    <w:r w:rsidRPr="00055A25">
      <w:rPr>
        <w:sz w:val="16"/>
        <w:szCs w:val="16"/>
      </w:rPr>
      <w:t xml:space="preserve">2020, All Rights Reserved     </w:t>
    </w:r>
    <w:r>
      <w:rPr>
        <w:sz w:val="16"/>
        <w:szCs w:val="16"/>
      </w:rPr>
      <w:t xml:space="preserve">                                                                                      </w:t>
    </w:r>
    <w:r w:rsidRPr="00055A25">
      <w:rPr>
        <w:sz w:val="16"/>
        <w:szCs w:val="16"/>
      </w:rPr>
      <w:t xml:space="preserve">                    </w:t>
    </w:r>
    <w:r w:rsidRPr="00055A25">
      <w:rPr>
        <w:color w:val="7F7F7F" w:themeColor="background1" w:themeShade="7F"/>
        <w:spacing w:val="60"/>
        <w:sz w:val="16"/>
        <w:szCs w:val="16"/>
      </w:rPr>
      <w:t>Page</w:t>
    </w:r>
    <w:r w:rsidRPr="00055A25">
      <w:rPr>
        <w:sz w:val="16"/>
        <w:szCs w:val="16"/>
      </w:rPr>
      <w:t xml:space="preserve"> | </w:t>
    </w:r>
    <w:r w:rsidRPr="00055A25">
      <w:rPr>
        <w:sz w:val="16"/>
        <w:szCs w:val="16"/>
      </w:rPr>
      <w:fldChar w:fldCharType="begin"/>
    </w:r>
    <w:r w:rsidRPr="00055A25">
      <w:rPr>
        <w:sz w:val="16"/>
        <w:szCs w:val="16"/>
      </w:rPr>
      <w:instrText xml:space="preserve"> PAGE   \* MERGEFORMAT </w:instrText>
    </w:r>
    <w:r w:rsidRPr="00055A25">
      <w:rPr>
        <w:sz w:val="16"/>
        <w:szCs w:val="16"/>
      </w:rPr>
      <w:fldChar w:fldCharType="separate"/>
    </w:r>
    <w:r w:rsidRPr="00055A25">
      <w:rPr>
        <w:b/>
        <w:bCs/>
        <w:noProof/>
        <w:sz w:val="16"/>
        <w:szCs w:val="16"/>
      </w:rPr>
      <w:t>1</w:t>
    </w:r>
    <w:r w:rsidRPr="00055A25">
      <w:rPr>
        <w:b/>
        <w:bCs/>
        <w:noProof/>
        <w:sz w:val="16"/>
        <w:szCs w:val="16"/>
      </w:rPr>
      <w:fldChar w:fldCharType="end"/>
    </w:r>
  </w:p>
  <w:p w14:paraId="5716D65F" w14:textId="77777777" w:rsidR="00055A25" w:rsidRDefault="0005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B95B" w14:textId="77777777" w:rsidR="00DD54C1" w:rsidRDefault="00DD54C1" w:rsidP="00055A25">
      <w:r>
        <w:separator/>
      </w:r>
    </w:p>
  </w:footnote>
  <w:footnote w:type="continuationSeparator" w:id="0">
    <w:p w14:paraId="7FE1D141" w14:textId="77777777" w:rsidR="00DD54C1" w:rsidRDefault="00DD54C1" w:rsidP="0005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73B"/>
    <w:multiLevelType w:val="hybridMultilevel"/>
    <w:tmpl w:val="1A5E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6E4"/>
    <w:multiLevelType w:val="hybridMultilevel"/>
    <w:tmpl w:val="B792E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81C31"/>
    <w:multiLevelType w:val="hybridMultilevel"/>
    <w:tmpl w:val="2D1E5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C76D5"/>
    <w:multiLevelType w:val="hybridMultilevel"/>
    <w:tmpl w:val="1FAEB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834DC"/>
    <w:multiLevelType w:val="hybridMultilevel"/>
    <w:tmpl w:val="C6FC2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B9"/>
    <w:rsid w:val="00055A25"/>
    <w:rsid w:val="000E5C87"/>
    <w:rsid w:val="00164068"/>
    <w:rsid w:val="001B2658"/>
    <w:rsid w:val="001F04EF"/>
    <w:rsid w:val="0036577B"/>
    <w:rsid w:val="00430291"/>
    <w:rsid w:val="00535A0B"/>
    <w:rsid w:val="00622298"/>
    <w:rsid w:val="006B6C5C"/>
    <w:rsid w:val="006F193F"/>
    <w:rsid w:val="00777770"/>
    <w:rsid w:val="00785780"/>
    <w:rsid w:val="007B4197"/>
    <w:rsid w:val="009505B9"/>
    <w:rsid w:val="00A15FB4"/>
    <w:rsid w:val="00AB0DEF"/>
    <w:rsid w:val="00BA6B3F"/>
    <w:rsid w:val="00CB6DBF"/>
    <w:rsid w:val="00D6759B"/>
    <w:rsid w:val="00DB317B"/>
    <w:rsid w:val="00DD54C1"/>
    <w:rsid w:val="00E87082"/>
    <w:rsid w:val="00F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FC0C"/>
  <w15:chartTrackingRefBased/>
  <w15:docId w15:val="{2F0B0F89-2CF2-4C09-899A-B4F5735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A25"/>
  </w:style>
  <w:style w:type="paragraph" w:styleId="Footer">
    <w:name w:val="footer"/>
    <w:basedOn w:val="Normal"/>
    <w:link w:val="FooterChar"/>
    <w:uiPriority w:val="99"/>
    <w:unhideWhenUsed/>
    <w:rsid w:val="00055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 Nancy</dc:creator>
  <cp:keywords/>
  <dc:description/>
  <cp:lastModifiedBy>Fancy Nancy</cp:lastModifiedBy>
  <cp:revision>2</cp:revision>
  <dcterms:created xsi:type="dcterms:W3CDTF">2020-01-29T13:55:00Z</dcterms:created>
  <dcterms:modified xsi:type="dcterms:W3CDTF">2020-01-29T13:55:00Z</dcterms:modified>
</cp:coreProperties>
</file>