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7"/>
        <w:gridCol w:w="4943"/>
      </w:tblGrid>
      <w:tr w:rsidR="00326433" w14:paraId="319E3E1D" w14:textId="77777777" w:rsidTr="00074536">
        <w:tc>
          <w:tcPr>
            <w:tcW w:w="5857" w:type="dxa"/>
          </w:tcPr>
          <w:p w14:paraId="674EAAAA" w14:textId="06A8E51F" w:rsidR="00326433" w:rsidRDefault="00326433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86A9907" wp14:editId="649ED0C7">
                  <wp:extent cx="3582563" cy="400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with be real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7294" cy="4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3" w:type="dxa"/>
          </w:tcPr>
          <w:p w14:paraId="4FF62961" w14:textId="0CE46B28" w:rsidR="00326433" w:rsidRDefault="00326433" w:rsidP="0032643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1EF8B2A" wp14:editId="1647DB5A">
                  <wp:extent cx="1814347" cy="827248"/>
                  <wp:effectExtent l="0" t="0" r="0" b="0"/>
                  <wp:docPr id="2" name="Picture 2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lluminati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624" cy="833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5081" w14:paraId="3E37975D" w14:textId="77777777" w:rsidTr="0025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10790" w:type="dxa"/>
            <w:gridSpan w:val="2"/>
            <w:shd w:val="clear" w:color="auto" w:fill="F2F2F2" w:themeFill="background1" w:themeFillShade="F2"/>
          </w:tcPr>
          <w:p w14:paraId="628FB5A0" w14:textId="4CF0C431" w:rsidR="00EA5081" w:rsidRPr="005214CF" w:rsidRDefault="009C2D1D" w:rsidP="00250111">
            <w:pPr>
              <w:jc w:val="center"/>
              <w:rPr>
                <w:i/>
              </w:rPr>
            </w:pPr>
            <w:r>
              <w:rPr>
                <w:b/>
                <w:sz w:val="24"/>
                <w:szCs w:val="24"/>
              </w:rPr>
              <w:t xml:space="preserve">Inspired </w:t>
            </w:r>
            <w:r w:rsidR="00EA5081" w:rsidRPr="00126C7E">
              <w:rPr>
                <w:b/>
                <w:sz w:val="24"/>
                <w:szCs w:val="24"/>
              </w:rPr>
              <w:t>Action Plan</w:t>
            </w:r>
            <w:r w:rsidR="00EA5081">
              <w:rPr>
                <w:b/>
                <w:sz w:val="24"/>
                <w:szCs w:val="24"/>
              </w:rPr>
              <w:t xml:space="preserve"> for </w:t>
            </w:r>
            <w:r w:rsidR="00803F1C">
              <w:rPr>
                <w:b/>
                <w:sz w:val="24"/>
                <w:szCs w:val="24"/>
              </w:rPr>
              <w:t>October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A5081">
              <w:rPr>
                <w:b/>
                <w:sz w:val="24"/>
                <w:szCs w:val="24"/>
              </w:rPr>
              <w:t>to December 2020</w:t>
            </w:r>
          </w:p>
        </w:tc>
      </w:tr>
    </w:tbl>
    <w:p w14:paraId="75B69543" w14:textId="77777777" w:rsidR="00EA5081" w:rsidRDefault="00EA5081" w:rsidP="00EA5081">
      <w:pPr>
        <w:jc w:val="center"/>
        <w:rPr>
          <w:b/>
          <w:sz w:val="24"/>
          <w:szCs w:val="24"/>
        </w:rPr>
      </w:pPr>
    </w:p>
    <w:p w14:paraId="78891A4E" w14:textId="53195C89" w:rsidR="00EA5081" w:rsidRDefault="00951FFA" w:rsidP="00EA508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Quarterly Goal: </w:t>
      </w:r>
      <w:r w:rsidR="00EA5081" w:rsidRPr="005D68A8">
        <w:rPr>
          <w:b/>
          <w:sz w:val="20"/>
          <w:szCs w:val="20"/>
        </w:rPr>
        <w:t>Write Your SMART Goal Here</w:t>
      </w:r>
      <w:r w:rsidR="00EA5081" w:rsidRPr="005D68A8">
        <w:rPr>
          <w:sz w:val="20"/>
          <w:szCs w:val="20"/>
        </w:rPr>
        <w:t xml:space="preserve"> ____________________</w:t>
      </w:r>
      <w:r w:rsidR="00EA5081">
        <w:rPr>
          <w:sz w:val="20"/>
          <w:szCs w:val="20"/>
        </w:rPr>
        <w:t>________</w:t>
      </w:r>
      <w:r w:rsidR="00EA5081" w:rsidRPr="005D68A8">
        <w:rPr>
          <w:sz w:val="20"/>
          <w:szCs w:val="20"/>
        </w:rPr>
        <w:t>_____________________________</w:t>
      </w:r>
    </w:p>
    <w:p w14:paraId="25485B91" w14:textId="77777777" w:rsidR="00A65B89" w:rsidRPr="005D68A8" w:rsidRDefault="00A65B89" w:rsidP="00EA5081">
      <w:pPr>
        <w:rPr>
          <w:sz w:val="20"/>
          <w:szCs w:val="20"/>
        </w:rPr>
      </w:pPr>
    </w:p>
    <w:p w14:paraId="3EC322FD" w14:textId="02976720" w:rsidR="00EA5081" w:rsidRDefault="00EA5081" w:rsidP="00EA5081">
      <w:pPr>
        <w:rPr>
          <w:sz w:val="20"/>
          <w:szCs w:val="20"/>
        </w:rPr>
      </w:pPr>
      <w:r w:rsidRPr="005D68A8"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>_________________</w:t>
      </w:r>
      <w:r w:rsidRPr="005D68A8">
        <w:rPr>
          <w:sz w:val="20"/>
          <w:szCs w:val="20"/>
        </w:rPr>
        <w:t>______</w:t>
      </w:r>
      <w:r>
        <w:rPr>
          <w:sz w:val="20"/>
          <w:szCs w:val="20"/>
        </w:rPr>
        <w:t>_________</w:t>
      </w:r>
      <w:r w:rsidRPr="005D68A8">
        <w:rPr>
          <w:sz w:val="20"/>
          <w:szCs w:val="20"/>
        </w:rPr>
        <w:t>______ by</w:t>
      </w:r>
      <w:r>
        <w:rPr>
          <w:sz w:val="20"/>
          <w:szCs w:val="20"/>
        </w:rPr>
        <w:t xml:space="preserve"> 12/31/20</w:t>
      </w:r>
    </w:p>
    <w:p w14:paraId="055BDE57" w14:textId="6D134970" w:rsidR="00951FFA" w:rsidRDefault="00951FFA" w:rsidP="00EA5081">
      <w:pPr>
        <w:rPr>
          <w:sz w:val="20"/>
          <w:szCs w:val="20"/>
        </w:rPr>
      </w:pPr>
    </w:p>
    <w:p w14:paraId="4013A81E" w14:textId="77777777" w:rsidR="00074536" w:rsidRPr="005D68A8" w:rsidRDefault="00074536" w:rsidP="00074536">
      <w:pPr>
        <w:rPr>
          <w:b/>
          <w:sz w:val="20"/>
          <w:szCs w:val="20"/>
        </w:rPr>
      </w:pPr>
      <w:r w:rsidRPr="005D68A8">
        <w:rPr>
          <w:b/>
          <w:sz w:val="20"/>
          <w:szCs w:val="20"/>
        </w:rPr>
        <w:t>Criteria of Success: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6835"/>
      </w:tblGrid>
      <w:tr w:rsidR="00074536" w:rsidRPr="005D68A8" w14:paraId="656CAF1D" w14:textId="77777777" w:rsidTr="00250111">
        <w:tc>
          <w:tcPr>
            <w:tcW w:w="3955" w:type="dxa"/>
            <w:shd w:val="clear" w:color="auto" w:fill="FBE4D5" w:themeFill="accent2" w:themeFillTint="33"/>
          </w:tcPr>
          <w:p w14:paraId="4D2563F6" w14:textId="77777777" w:rsidR="00074536" w:rsidRPr="005D68A8" w:rsidRDefault="00074536" w:rsidP="00250111">
            <w:pPr>
              <w:rPr>
                <w:b/>
                <w:sz w:val="20"/>
                <w:szCs w:val="20"/>
              </w:rPr>
            </w:pPr>
            <w:r w:rsidRPr="005D68A8">
              <w:rPr>
                <w:b/>
                <w:sz w:val="20"/>
                <w:szCs w:val="20"/>
              </w:rPr>
              <w:t>I will know I achieved this goal when:</w:t>
            </w:r>
          </w:p>
        </w:tc>
        <w:tc>
          <w:tcPr>
            <w:tcW w:w="6835" w:type="dxa"/>
          </w:tcPr>
          <w:p w14:paraId="4391993B" w14:textId="77777777" w:rsidR="00A65B89" w:rsidRDefault="00A65B89" w:rsidP="00250111">
            <w:pPr>
              <w:rPr>
                <w:sz w:val="20"/>
                <w:szCs w:val="20"/>
              </w:rPr>
            </w:pPr>
          </w:p>
          <w:p w14:paraId="6F853C71" w14:textId="77777777" w:rsidR="00074536" w:rsidRPr="005D68A8" w:rsidRDefault="00074536" w:rsidP="00250111">
            <w:pPr>
              <w:rPr>
                <w:sz w:val="20"/>
                <w:szCs w:val="20"/>
              </w:rPr>
            </w:pPr>
          </w:p>
        </w:tc>
      </w:tr>
    </w:tbl>
    <w:p w14:paraId="01E4C2D9" w14:textId="77777777" w:rsidR="00074536" w:rsidRDefault="00074536" w:rsidP="00EA5081">
      <w:pPr>
        <w:rPr>
          <w:sz w:val="20"/>
          <w:szCs w:val="20"/>
        </w:rPr>
      </w:pPr>
    </w:p>
    <w:p w14:paraId="796C3799" w14:textId="77777777" w:rsidR="00074536" w:rsidRPr="005D68A8" w:rsidRDefault="00074536" w:rsidP="00074536">
      <w:pPr>
        <w:rPr>
          <w:b/>
          <w:sz w:val="20"/>
          <w:szCs w:val="20"/>
        </w:rPr>
      </w:pPr>
      <w:r w:rsidRPr="005D68A8">
        <w:rPr>
          <w:b/>
          <w:sz w:val="20"/>
          <w:szCs w:val="20"/>
        </w:rPr>
        <w:t>Set Goal Levels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6835"/>
      </w:tblGrid>
      <w:tr w:rsidR="00074536" w:rsidRPr="005D68A8" w14:paraId="09CE4B84" w14:textId="77777777" w:rsidTr="00250111">
        <w:tc>
          <w:tcPr>
            <w:tcW w:w="3955" w:type="dxa"/>
            <w:shd w:val="clear" w:color="auto" w:fill="FBE4D5" w:themeFill="accent2" w:themeFillTint="33"/>
          </w:tcPr>
          <w:p w14:paraId="479DDC92" w14:textId="77777777" w:rsidR="00074536" w:rsidRPr="00567557" w:rsidRDefault="00074536" w:rsidP="00250111">
            <w:pPr>
              <w:rPr>
                <w:b/>
                <w:sz w:val="20"/>
                <w:szCs w:val="20"/>
              </w:rPr>
            </w:pPr>
            <w:r w:rsidRPr="00567557">
              <w:rPr>
                <w:b/>
                <w:sz w:val="20"/>
                <w:szCs w:val="20"/>
              </w:rPr>
              <w:t>MINIMUM</w:t>
            </w:r>
          </w:p>
        </w:tc>
        <w:tc>
          <w:tcPr>
            <w:tcW w:w="6835" w:type="dxa"/>
          </w:tcPr>
          <w:p w14:paraId="4F1EC1E2" w14:textId="77777777" w:rsidR="00074536" w:rsidRDefault="00074536" w:rsidP="00250111">
            <w:pPr>
              <w:rPr>
                <w:sz w:val="20"/>
                <w:szCs w:val="20"/>
              </w:rPr>
            </w:pPr>
          </w:p>
          <w:p w14:paraId="0E23ADC6" w14:textId="4F8F7F98" w:rsidR="00A65B89" w:rsidRPr="005D68A8" w:rsidRDefault="00A65B89" w:rsidP="00250111">
            <w:pPr>
              <w:rPr>
                <w:sz w:val="20"/>
                <w:szCs w:val="20"/>
              </w:rPr>
            </w:pPr>
          </w:p>
        </w:tc>
      </w:tr>
      <w:tr w:rsidR="00074536" w:rsidRPr="005D68A8" w14:paraId="4A017956" w14:textId="77777777" w:rsidTr="00250111">
        <w:tc>
          <w:tcPr>
            <w:tcW w:w="3955" w:type="dxa"/>
            <w:shd w:val="clear" w:color="auto" w:fill="FBE4D5" w:themeFill="accent2" w:themeFillTint="33"/>
          </w:tcPr>
          <w:p w14:paraId="4A33BE7A" w14:textId="77777777" w:rsidR="00074536" w:rsidRPr="00567557" w:rsidRDefault="00074536" w:rsidP="00250111">
            <w:pPr>
              <w:rPr>
                <w:b/>
                <w:sz w:val="20"/>
                <w:szCs w:val="20"/>
              </w:rPr>
            </w:pPr>
            <w:r w:rsidRPr="00567557">
              <w:rPr>
                <w:b/>
                <w:sz w:val="20"/>
                <w:szCs w:val="20"/>
              </w:rPr>
              <w:t>TARGET</w:t>
            </w:r>
          </w:p>
        </w:tc>
        <w:tc>
          <w:tcPr>
            <w:tcW w:w="6835" w:type="dxa"/>
          </w:tcPr>
          <w:p w14:paraId="3FF290D3" w14:textId="77777777" w:rsidR="00074536" w:rsidRDefault="00074536" w:rsidP="00250111">
            <w:pPr>
              <w:rPr>
                <w:sz w:val="20"/>
                <w:szCs w:val="20"/>
              </w:rPr>
            </w:pPr>
          </w:p>
          <w:p w14:paraId="3E1F18A6" w14:textId="6A00E8DF" w:rsidR="00A65B89" w:rsidRPr="005D68A8" w:rsidRDefault="00A65B89" w:rsidP="00250111">
            <w:pPr>
              <w:rPr>
                <w:sz w:val="20"/>
                <w:szCs w:val="20"/>
              </w:rPr>
            </w:pPr>
          </w:p>
        </w:tc>
      </w:tr>
      <w:tr w:rsidR="00074536" w:rsidRPr="005D68A8" w14:paraId="767E71C9" w14:textId="77777777" w:rsidTr="00250111">
        <w:tc>
          <w:tcPr>
            <w:tcW w:w="3955" w:type="dxa"/>
            <w:shd w:val="clear" w:color="auto" w:fill="FBE4D5" w:themeFill="accent2" w:themeFillTint="33"/>
          </w:tcPr>
          <w:p w14:paraId="3598BAB3" w14:textId="77777777" w:rsidR="00074536" w:rsidRPr="00567557" w:rsidRDefault="00074536" w:rsidP="00250111">
            <w:pPr>
              <w:rPr>
                <w:b/>
                <w:sz w:val="20"/>
                <w:szCs w:val="20"/>
              </w:rPr>
            </w:pPr>
            <w:r w:rsidRPr="00567557">
              <w:rPr>
                <w:b/>
                <w:sz w:val="20"/>
                <w:szCs w:val="20"/>
              </w:rPr>
              <w:t>STRETCH</w:t>
            </w:r>
          </w:p>
        </w:tc>
        <w:tc>
          <w:tcPr>
            <w:tcW w:w="6835" w:type="dxa"/>
          </w:tcPr>
          <w:p w14:paraId="4A7C023E" w14:textId="77777777" w:rsidR="00074536" w:rsidRDefault="00074536" w:rsidP="00250111">
            <w:pPr>
              <w:rPr>
                <w:sz w:val="20"/>
                <w:szCs w:val="20"/>
              </w:rPr>
            </w:pPr>
          </w:p>
          <w:p w14:paraId="3F3F326E" w14:textId="57AAB203" w:rsidR="00A65B89" w:rsidRPr="005D68A8" w:rsidRDefault="00A65B89" w:rsidP="00250111">
            <w:pPr>
              <w:rPr>
                <w:sz w:val="20"/>
                <w:szCs w:val="20"/>
              </w:rPr>
            </w:pPr>
          </w:p>
        </w:tc>
      </w:tr>
    </w:tbl>
    <w:p w14:paraId="6BE02553" w14:textId="3D163F57" w:rsidR="00074536" w:rsidRDefault="00074536" w:rsidP="00074536">
      <w:pPr>
        <w:rPr>
          <w:sz w:val="20"/>
          <w:szCs w:val="20"/>
        </w:rPr>
      </w:pPr>
    </w:p>
    <w:p w14:paraId="00ECCF40" w14:textId="18A6E949" w:rsidR="00DE7CCE" w:rsidRPr="00DE7CCE" w:rsidRDefault="00DE7CCE" w:rsidP="00DE7CCE">
      <w:pPr>
        <w:rPr>
          <w:rFonts w:eastAsia="Calibri"/>
          <w:b/>
        </w:rPr>
      </w:pPr>
      <w:r w:rsidRPr="007F52F9">
        <w:rPr>
          <w:rFonts w:eastAsia="Calibri"/>
          <w:b/>
        </w:rPr>
        <w:t>Review, Revise &amp; Recap</w:t>
      </w:r>
      <w:r>
        <w:rPr>
          <w:rFonts w:eastAsia="Calibri"/>
          <w:b/>
        </w:rPr>
        <w:t xml:space="preserve"> – See How Far You’ve Come Already</w:t>
      </w:r>
    </w:p>
    <w:p w14:paraId="17D76F0B" w14:textId="18F7320F" w:rsidR="00DE7CCE" w:rsidRPr="007F52F9" w:rsidRDefault="00DE7CCE" w:rsidP="00DE7CCE">
      <w:pPr>
        <w:ind w:left="720"/>
        <w:rPr>
          <w:rFonts w:eastAsia="Calibri"/>
          <w:i/>
        </w:rPr>
      </w:pPr>
      <w:r w:rsidRPr="007F52F9">
        <w:rPr>
          <w:rFonts w:eastAsia="Calibri"/>
          <w:i/>
        </w:rPr>
        <w:t>(Remembe</w:t>
      </w:r>
      <w:r>
        <w:rPr>
          <w:rFonts w:eastAsia="Calibri"/>
          <w:i/>
        </w:rPr>
        <w:t>r</w:t>
      </w:r>
      <w:r w:rsidRPr="007F52F9">
        <w:rPr>
          <w:rFonts w:eastAsia="Calibri"/>
          <w:i/>
        </w:rPr>
        <w:t>, measuring allows us to adjust the plan to achieve the goal (regardless of what may have shown up along the way.)</w:t>
      </w:r>
    </w:p>
    <w:p w14:paraId="3ECBB397" w14:textId="77777777" w:rsidR="00DE7CCE" w:rsidRPr="007F52F9" w:rsidRDefault="00DE7CCE" w:rsidP="00DE7CCE">
      <w:pPr>
        <w:rPr>
          <w:rFonts w:eastAsia="Calibri"/>
        </w:rPr>
      </w:pPr>
    </w:p>
    <w:p w14:paraId="27B58ED9" w14:textId="77777777" w:rsidR="00DE7CCE" w:rsidRPr="007F52F9" w:rsidRDefault="00DE7CCE" w:rsidP="00DE7CCE">
      <w:pPr>
        <w:rPr>
          <w:rFonts w:eastAsia="Calibri"/>
          <w:b/>
          <w:color w:val="000000"/>
        </w:rPr>
      </w:pPr>
      <w:r w:rsidRPr="007F52F9">
        <w:rPr>
          <w:rFonts w:eastAsia="Calibri"/>
          <w:b/>
          <w:color w:val="000000"/>
        </w:rPr>
        <w:t xml:space="preserve">Track Your Results So Far </w:t>
      </w:r>
    </w:p>
    <w:p w14:paraId="7B35D4AC" w14:textId="77777777" w:rsidR="00DE7CCE" w:rsidRPr="007F52F9" w:rsidRDefault="00DE7CCE" w:rsidP="00DE7CCE">
      <w:pPr>
        <w:rPr>
          <w:rFonts w:eastAsia="Calibri"/>
          <w:b/>
          <w:color w:val="000000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E7CCE" w:rsidRPr="007F52F9" w14:paraId="58517273" w14:textId="77777777" w:rsidTr="00FF6DA0">
        <w:tc>
          <w:tcPr>
            <w:tcW w:w="3596" w:type="dxa"/>
          </w:tcPr>
          <w:p w14:paraId="5B2CD361" w14:textId="77777777" w:rsidR="00DE7CCE" w:rsidRPr="007F52F9" w:rsidRDefault="00DE7CCE" w:rsidP="00FF6DA0">
            <w:pPr>
              <w:jc w:val="center"/>
              <w:rPr>
                <w:rFonts w:eastAsia="Calibri"/>
                <w:b/>
                <w:color w:val="000000"/>
              </w:rPr>
            </w:pPr>
            <w:r w:rsidRPr="007F52F9">
              <w:rPr>
                <w:rFonts w:eastAsia="Calibri"/>
                <w:b/>
                <w:color w:val="000000"/>
              </w:rPr>
              <w:t>Revenue</w:t>
            </w:r>
          </w:p>
        </w:tc>
        <w:tc>
          <w:tcPr>
            <w:tcW w:w="3597" w:type="dxa"/>
          </w:tcPr>
          <w:p w14:paraId="61B604AE" w14:textId="77777777" w:rsidR="00DE7CCE" w:rsidRPr="007F52F9" w:rsidRDefault="00DE7CCE" w:rsidP="00FF6DA0">
            <w:pPr>
              <w:jc w:val="center"/>
              <w:rPr>
                <w:rFonts w:eastAsia="Calibri"/>
                <w:b/>
                <w:color w:val="000000"/>
              </w:rPr>
            </w:pPr>
            <w:r w:rsidRPr="007F52F9">
              <w:rPr>
                <w:rFonts w:eastAsia="Calibri"/>
                <w:b/>
                <w:color w:val="000000"/>
              </w:rPr>
              <w:t>Other Milestones/Achievements</w:t>
            </w:r>
          </w:p>
        </w:tc>
        <w:tc>
          <w:tcPr>
            <w:tcW w:w="3597" w:type="dxa"/>
          </w:tcPr>
          <w:p w14:paraId="1EDE7C40" w14:textId="77777777" w:rsidR="00DE7CCE" w:rsidRPr="007F52F9" w:rsidRDefault="00DE7CCE" w:rsidP="00FF6DA0">
            <w:pPr>
              <w:jc w:val="center"/>
              <w:rPr>
                <w:rFonts w:eastAsia="Calibri"/>
                <w:b/>
                <w:color w:val="000000"/>
              </w:rPr>
            </w:pPr>
            <w:r w:rsidRPr="007F52F9">
              <w:rPr>
                <w:rFonts w:eastAsia="Calibri"/>
                <w:b/>
                <w:color w:val="000000"/>
              </w:rPr>
              <w:t>Potential Revenue &amp; Opportunities</w:t>
            </w:r>
          </w:p>
        </w:tc>
      </w:tr>
      <w:tr w:rsidR="00DE7CCE" w:rsidRPr="007F52F9" w14:paraId="2D4C2B36" w14:textId="77777777" w:rsidTr="00FF6DA0">
        <w:tc>
          <w:tcPr>
            <w:tcW w:w="3596" w:type="dxa"/>
          </w:tcPr>
          <w:p w14:paraId="47A07F64" w14:textId="77777777" w:rsidR="00DE7CCE" w:rsidRPr="007F52F9" w:rsidRDefault="00DE7CCE" w:rsidP="00FF6DA0">
            <w:pPr>
              <w:rPr>
                <w:rFonts w:eastAsia="Calibri"/>
                <w:b/>
                <w:color w:val="000000"/>
              </w:rPr>
            </w:pPr>
          </w:p>
          <w:p w14:paraId="73440275" w14:textId="77777777" w:rsidR="00DE7CCE" w:rsidRPr="007F52F9" w:rsidRDefault="00DE7CCE" w:rsidP="00FF6DA0">
            <w:pPr>
              <w:rPr>
                <w:rFonts w:eastAsia="Calibri"/>
                <w:b/>
                <w:color w:val="000000"/>
              </w:rPr>
            </w:pPr>
          </w:p>
          <w:p w14:paraId="131F2842" w14:textId="77777777" w:rsidR="00DE7CCE" w:rsidRPr="007F52F9" w:rsidRDefault="00DE7CCE" w:rsidP="00FF6DA0">
            <w:pPr>
              <w:rPr>
                <w:rFonts w:eastAsia="Calibri"/>
                <w:b/>
                <w:color w:val="000000"/>
              </w:rPr>
            </w:pPr>
          </w:p>
          <w:p w14:paraId="5E94979D" w14:textId="77777777" w:rsidR="00DE7CCE" w:rsidRDefault="00DE7CCE" w:rsidP="00FF6DA0">
            <w:pPr>
              <w:rPr>
                <w:rFonts w:eastAsia="Calibri"/>
                <w:b/>
                <w:color w:val="000000"/>
              </w:rPr>
            </w:pPr>
          </w:p>
          <w:p w14:paraId="7CCAD20B" w14:textId="77777777" w:rsidR="003372D3" w:rsidRDefault="003372D3" w:rsidP="00FF6DA0">
            <w:pPr>
              <w:rPr>
                <w:rFonts w:eastAsia="Calibri"/>
                <w:b/>
                <w:color w:val="000000"/>
              </w:rPr>
            </w:pPr>
          </w:p>
          <w:p w14:paraId="69682D56" w14:textId="05893BE1" w:rsidR="003372D3" w:rsidRPr="007F52F9" w:rsidRDefault="003372D3" w:rsidP="00FF6DA0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3597" w:type="dxa"/>
          </w:tcPr>
          <w:p w14:paraId="5CA03E9E" w14:textId="77777777" w:rsidR="00DE7CCE" w:rsidRPr="007F52F9" w:rsidRDefault="00DE7CCE" w:rsidP="00FF6DA0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3597" w:type="dxa"/>
          </w:tcPr>
          <w:p w14:paraId="0A8F0F57" w14:textId="77777777" w:rsidR="00DE7CCE" w:rsidRPr="007F52F9" w:rsidRDefault="00DE7CCE" w:rsidP="00FF6DA0">
            <w:pPr>
              <w:rPr>
                <w:rFonts w:eastAsia="Calibri"/>
                <w:b/>
                <w:color w:val="000000"/>
              </w:rPr>
            </w:pPr>
          </w:p>
        </w:tc>
      </w:tr>
    </w:tbl>
    <w:p w14:paraId="35F223A5" w14:textId="77777777" w:rsidR="00DE7CCE" w:rsidRDefault="00DE7CCE" w:rsidP="00A921AE">
      <w:pPr>
        <w:jc w:val="center"/>
        <w:rPr>
          <w:b/>
          <w:bCs/>
          <w:sz w:val="24"/>
          <w:szCs w:val="24"/>
        </w:rPr>
      </w:pPr>
    </w:p>
    <w:p w14:paraId="1988B823" w14:textId="0FCE0196" w:rsidR="00A921AE" w:rsidRDefault="00A921AE" w:rsidP="00A921AE">
      <w:pPr>
        <w:jc w:val="center"/>
        <w:rPr>
          <w:b/>
          <w:bCs/>
          <w:sz w:val="24"/>
          <w:szCs w:val="24"/>
        </w:rPr>
      </w:pPr>
      <w:r w:rsidRPr="00A921AE">
        <w:rPr>
          <w:b/>
          <w:bCs/>
          <w:sz w:val="24"/>
          <w:szCs w:val="24"/>
        </w:rPr>
        <w:t xml:space="preserve">Going forward for this planning sheet, use the </w:t>
      </w:r>
      <w:r w:rsidRPr="00DE7CCE">
        <w:rPr>
          <w:b/>
          <w:bCs/>
          <w:color w:val="FF0000"/>
          <w:sz w:val="24"/>
          <w:szCs w:val="24"/>
        </w:rPr>
        <w:t>TARGET</w:t>
      </w:r>
      <w:r w:rsidRPr="00A921AE">
        <w:rPr>
          <w:b/>
          <w:bCs/>
          <w:sz w:val="24"/>
          <w:szCs w:val="24"/>
        </w:rPr>
        <w:t xml:space="preserve"> goal</w:t>
      </w:r>
    </w:p>
    <w:p w14:paraId="6437AB1E" w14:textId="09AA83BF" w:rsidR="00567557" w:rsidRDefault="00567557" w:rsidP="00A921A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Take your Annual Goal – then break it down into quarters and then months</w:t>
      </w:r>
    </w:p>
    <w:p w14:paraId="6D8CEAE9" w14:textId="77777777" w:rsidR="00567557" w:rsidRDefault="00567557" w:rsidP="00A921AE">
      <w:pPr>
        <w:jc w:val="center"/>
        <w:rPr>
          <w:b/>
          <w:bCs/>
          <w:sz w:val="24"/>
          <w:szCs w:val="24"/>
        </w:rPr>
      </w:pPr>
    </w:p>
    <w:p w14:paraId="7707F991" w14:textId="2780FCB5" w:rsidR="00567557" w:rsidRPr="00567557" w:rsidRDefault="00567557" w:rsidP="00567557">
      <w:pPr>
        <w:rPr>
          <w:sz w:val="20"/>
          <w:szCs w:val="20"/>
        </w:rPr>
      </w:pPr>
      <w:r w:rsidRPr="00567557">
        <w:rPr>
          <w:sz w:val="20"/>
          <w:szCs w:val="20"/>
        </w:rPr>
        <w:t>Note: Give yourself time in the beginning to build momentum. For example, if your annual goal is $120,000 in gross revenue, don’t simply divide by 4 and put the same amount in each quarter. Increase each quarter from where you are now, gradually building momentum and reaching your goal.</w:t>
      </w:r>
    </w:p>
    <w:p w14:paraId="580E9284" w14:textId="77777777" w:rsidR="00A921AE" w:rsidRPr="005D68A8" w:rsidRDefault="00A921AE" w:rsidP="00074536">
      <w:pPr>
        <w:rPr>
          <w:sz w:val="20"/>
          <w:szCs w:val="20"/>
        </w:rPr>
      </w:pPr>
    </w:p>
    <w:p w14:paraId="35C63541" w14:textId="4CFDDEE5" w:rsidR="00074536" w:rsidRDefault="00074536" w:rsidP="00074536">
      <w:pPr>
        <w:rPr>
          <w:b/>
          <w:sz w:val="20"/>
          <w:szCs w:val="20"/>
        </w:rPr>
      </w:pPr>
      <w:r w:rsidRPr="002C18A3">
        <w:rPr>
          <w:b/>
          <w:sz w:val="20"/>
          <w:szCs w:val="20"/>
        </w:rPr>
        <w:t>To achieve this goal,</w:t>
      </w:r>
      <w:r>
        <w:rPr>
          <w:b/>
          <w:sz w:val="20"/>
          <w:szCs w:val="20"/>
        </w:rPr>
        <w:t xml:space="preserve"> </w:t>
      </w:r>
      <w:r w:rsidRPr="002C18A3">
        <w:rPr>
          <w:b/>
          <w:sz w:val="20"/>
          <w:szCs w:val="20"/>
        </w:rPr>
        <w:t>I am forecasting and planning the following milestones</w:t>
      </w:r>
    </w:p>
    <w:p w14:paraId="570A34D4" w14:textId="5F5D5A1C" w:rsidR="00A65B89" w:rsidRDefault="00A65B89" w:rsidP="0007453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(On the following pages </w:t>
      </w:r>
      <w:proofErr w:type="gramStart"/>
      <w:r>
        <w:rPr>
          <w:b/>
          <w:sz w:val="20"/>
          <w:szCs w:val="20"/>
        </w:rPr>
        <w:t>you’ll</w:t>
      </w:r>
      <w:proofErr w:type="gramEnd"/>
      <w:r>
        <w:rPr>
          <w:b/>
          <w:sz w:val="20"/>
          <w:szCs w:val="20"/>
        </w:rPr>
        <w:t xml:space="preserve"> chunk it down further)</w:t>
      </w:r>
    </w:p>
    <w:p w14:paraId="7C8F4D16" w14:textId="77777777" w:rsidR="00A65B89" w:rsidRDefault="00A65B89" w:rsidP="0007453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608"/>
        <w:gridCol w:w="2608"/>
        <w:gridCol w:w="2609"/>
      </w:tblGrid>
      <w:tr w:rsidR="00074536" w14:paraId="3E356743" w14:textId="77777777" w:rsidTr="00FC55D1">
        <w:tc>
          <w:tcPr>
            <w:tcW w:w="2965" w:type="dxa"/>
            <w:shd w:val="clear" w:color="auto" w:fill="F2F2F2" w:themeFill="background1" w:themeFillShade="F2"/>
          </w:tcPr>
          <w:p w14:paraId="4C460791" w14:textId="77777777" w:rsidR="00074536" w:rsidRP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21AE">
              <w:rPr>
                <w:b/>
                <w:bCs/>
                <w:sz w:val="20"/>
                <w:szCs w:val="20"/>
              </w:rPr>
              <w:t>Total 4</w:t>
            </w:r>
            <w:r w:rsidRPr="00A921AE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A921AE">
              <w:rPr>
                <w:b/>
                <w:bCs/>
                <w:sz w:val="20"/>
                <w:szCs w:val="20"/>
              </w:rPr>
              <w:t xml:space="preserve"> Quarter Goal</w:t>
            </w:r>
          </w:p>
          <w:p w14:paraId="395ED53A" w14:textId="5DFBE1BC" w:rsidR="00A921AE" w:rsidRP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21AE">
              <w:rPr>
                <w:b/>
                <w:bCs/>
                <w:sz w:val="20"/>
                <w:szCs w:val="20"/>
              </w:rPr>
              <w:t>(by 12/31/20)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14:paraId="48646357" w14:textId="0CF6CDFB" w:rsidR="00074536" w:rsidRP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21AE">
              <w:rPr>
                <w:b/>
                <w:bCs/>
                <w:sz w:val="20"/>
                <w:szCs w:val="20"/>
              </w:rPr>
              <w:t>October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14:paraId="4E43E42F" w14:textId="669AC2E5" w:rsidR="00074536" w:rsidRP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21AE">
              <w:rPr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2609" w:type="dxa"/>
            <w:shd w:val="clear" w:color="auto" w:fill="F2F2F2" w:themeFill="background1" w:themeFillShade="F2"/>
          </w:tcPr>
          <w:p w14:paraId="31665771" w14:textId="73424AA2" w:rsidR="00074536" w:rsidRP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21AE">
              <w:rPr>
                <w:b/>
                <w:bCs/>
                <w:sz w:val="20"/>
                <w:szCs w:val="20"/>
              </w:rPr>
              <w:t>December</w:t>
            </w:r>
          </w:p>
        </w:tc>
      </w:tr>
      <w:tr w:rsidR="00A921AE" w14:paraId="32506F8D" w14:textId="77777777" w:rsidTr="00362F9C">
        <w:tc>
          <w:tcPr>
            <w:tcW w:w="2965" w:type="dxa"/>
          </w:tcPr>
          <w:p w14:paraId="3436DF55" w14:textId="77777777" w:rsid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FCD11AD" w14:textId="5A225622" w:rsidR="00A921AE" w:rsidRPr="00A921AE" w:rsidRDefault="00567557" w:rsidP="00A921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620CEE" wp14:editId="521B60B4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90170</wp:posOffset>
                      </wp:positionV>
                      <wp:extent cx="590550" cy="0"/>
                      <wp:effectExtent l="0" t="76200" r="19050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6C07F9" id="Straight Arrow Connector 7" o:spid="_x0000_s1026" type="#_x0000_t32" style="position:absolute;margin-left:109.75pt;margin-top:7.1pt;width:46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608" w:type="dxa"/>
          </w:tcPr>
          <w:p w14:paraId="7C42F3E4" w14:textId="066A22A6" w:rsid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581FA8D" w14:textId="45A4A0AC" w:rsidR="00A65B89" w:rsidRDefault="00A65B89" w:rsidP="00A921A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92C11CE" w14:textId="2F936B23" w:rsidR="00A65B89" w:rsidRPr="00A921AE" w:rsidRDefault="00A65B89" w:rsidP="00A921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14:paraId="0AB404A0" w14:textId="77777777" w:rsidR="00A921AE" w:rsidRP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9" w:type="dxa"/>
          </w:tcPr>
          <w:p w14:paraId="0242670E" w14:textId="77777777" w:rsid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5E74D46" w14:textId="77777777" w:rsidR="003372D3" w:rsidRDefault="003372D3" w:rsidP="00A921A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1BF8673" w14:textId="77777777" w:rsidR="003372D3" w:rsidRDefault="003372D3" w:rsidP="00A921A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7E67F75" w14:textId="77777777" w:rsidR="003372D3" w:rsidRDefault="003372D3" w:rsidP="00A921A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7221A1C" w14:textId="2B95ABA4" w:rsidR="003372D3" w:rsidRPr="00A921AE" w:rsidRDefault="003372D3" w:rsidP="00A921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201EBF6" w14:textId="77777777" w:rsidR="00567557" w:rsidRPr="005214CF" w:rsidRDefault="00567557" w:rsidP="00601ADD">
      <w:pPr>
        <w:rPr>
          <w:sz w:val="20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67557" w14:paraId="726AE683" w14:textId="77777777" w:rsidTr="00250111">
        <w:tc>
          <w:tcPr>
            <w:tcW w:w="10790" w:type="dxa"/>
            <w:shd w:val="clear" w:color="auto" w:fill="F2F2F2" w:themeFill="background1" w:themeFillShade="F2"/>
          </w:tcPr>
          <w:p w14:paraId="020AC66D" w14:textId="6738D8B3" w:rsidR="00567557" w:rsidRPr="00126C7E" w:rsidRDefault="00567557" w:rsidP="00250111">
            <w:pPr>
              <w:jc w:val="center"/>
              <w:rPr>
                <w:i/>
              </w:rPr>
            </w:pPr>
            <w:r w:rsidRPr="00A921AE">
              <w:rPr>
                <w:b/>
                <w:bCs/>
                <w:sz w:val="20"/>
                <w:szCs w:val="20"/>
              </w:rPr>
              <w:lastRenderedPageBreak/>
              <w:t xml:space="preserve">Total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567557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921AE">
              <w:rPr>
                <w:b/>
                <w:bCs/>
                <w:sz w:val="20"/>
                <w:szCs w:val="20"/>
              </w:rPr>
              <w:t>Quarter Goal</w:t>
            </w:r>
            <w:r>
              <w:rPr>
                <w:b/>
                <w:bCs/>
                <w:sz w:val="20"/>
                <w:szCs w:val="20"/>
              </w:rPr>
              <w:t xml:space="preserve"> (by 12/31/20) </w:t>
            </w:r>
          </w:p>
        </w:tc>
      </w:tr>
      <w:tr w:rsidR="00567557" w14:paraId="56852275" w14:textId="77777777" w:rsidTr="00250111">
        <w:tc>
          <w:tcPr>
            <w:tcW w:w="10790" w:type="dxa"/>
            <w:shd w:val="clear" w:color="auto" w:fill="FFFFFF" w:themeFill="background1"/>
          </w:tcPr>
          <w:p w14:paraId="0A1A2229" w14:textId="77777777" w:rsidR="00567557" w:rsidRDefault="00567557" w:rsidP="00250111">
            <w:pPr>
              <w:rPr>
                <w:i/>
              </w:rPr>
            </w:pPr>
          </w:p>
          <w:p w14:paraId="279D3EF6" w14:textId="77777777" w:rsidR="00567557" w:rsidRPr="00126C7E" w:rsidRDefault="00567557" w:rsidP="00250111">
            <w:pPr>
              <w:rPr>
                <w:i/>
              </w:rPr>
            </w:pPr>
          </w:p>
        </w:tc>
      </w:tr>
    </w:tbl>
    <w:p w14:paraId="4C87BA18" w14:textId="77777777" w:rsidR="00567557" w:rsidRPr="009C496A" w:rsidRDefault="00567557" w:rsidP="00567557">
      <w:pPr>
        <w:rPr>
          <w:sz w:val="18"/>
          <w:szCs w:val="18"/>
        </w:rPr>
      </w:pPr>
    </w:p>
    <w:p w14:paraId="0DFB1186" w14:textId="77777777" w:rsidR="00567557" w:rsidRDefault="00567557" w:rsidP="00567557">
      <w:pPr>
        <w:rPr>
          <w:b/>
          <w:sz w:val="20"/>
          <w:szCs w:val="20"/>
        </w:rPr>
      </w:pPr>
      <w:r w:rsidRPr="00F41333">
        <w:rPr>
          <w:b/>
          <w:sz w:val="20"/>
          <w:szCs w:val="20"/>
        </w:rPr>
        <w:t>Next, Chunk It Down</w:t>
      </w:r>
      <w:r>
        <w:rPr>
          <w:b/>
          <w:sz w:val="20"/>
          <w:szCs w:val="20"/>
        </w:rPr>
        <w:t xml:space="preserve"> Monthly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67557" w14:paraId="6B493892" w14:textId="77777777" w:rsidTr="00250111">
        <w:tc>
          <w:tcPr>
            <w:tcW w:w="3596" w:type="dxa"/>
          </w:tcPr>
          <w:p w14:paraId="73DBFD3F" w14:textId="77777777" w:rsidR="00567557" w:rsidRDefault="00567557" w:rsidP="0025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B365E5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Month Goal</w:t>
            </w:r>
          </w:p>
          <w:p w14:paraId="598F433C" w14:textId="3182ED84" w:rsidR="00567557" w:rsidRDefault="00567557" w:rsidP="0025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October</w:t>
            </w:r>
          </w:p>
        </w:tc>
        <w:tc>
          <w:tcPr>
            <w:tcW w:w="3597" w:type="dxa"/>
          </w:tcPr>
          <w:p w14:paraId="68133D9F" w14:textId="77777777" w:rsidR="00567557" w:rsidRDefault="00567557" w:rsidP="0025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B365E5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Month Goal</w:t>
            </w:r>
          </w:p>
          <w:p w14:paraId="452FDB06" w14:textId="15A85A24" w:rsidR="00567557" w:rsidRDefault="00567557" w:rsidP="0025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</w:t>
            </w:r>
          </w:p>
        </w:tc>
        <w:tc>
          <w:tcPr>
            <w:tcW w:w="3597" w:type="dxa"/>
          </w:tcPr>
          <w:p w14:paraId="57F23BFC" w14:textId="77777777" w:rsidR="00567557" w:rsidRDefault="00567557" w:rsidP="0025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B365E5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Month Goal</w:t>
            </w:r>
          </w:p>
          <w:p w14:paraId="02F42557" w14:textId="05D98C63" w:rsidR="00567557" w:rsidRDefault="00567557" w:rsidP="0025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</w:t>
            </w:r>
          </w:p>
        </w:tc>
      </w:tr>
      <w:tr w:rsidR="00567557" w14:paraId="133C89B2" w14:textId="77777777" w:rsidTr="00250111">
        <w:tc>
          <w:tcPr>
            <w:tcW w:w="3596" w:type="dxa"/>
          </w:tcPr>
          <w:p w14:paraId="730C1B32" w14:textId="77777777" w:rsidR="00567557" w:rsidRDefault="00567557" w:rsidP="00250111">
            <w:pPr>
              <w:rPr>
                <w:b/>
                <w:sz w:val="20"/>
                <w:szCs w:val="20"/>
              </w:rPr>
            </w:pPr>
          </w:p>
          <w:p w14:paraId="327C3C22" w14:textId="77777777" w:rsidR="00567557" w:rsidRDefault="00567557" w:rsidP="00250111">
            <w:pPr>
              <w:rPr>
                <w:b/>
                <w:sz w:val="20"/>
                <w:szCs w:val="20"/>
              </w:rPr>
            </w:pPr>
          </w:p>
        </w:tc>
        <w:tc>
          <w:tcPr>
            <w:tcW w:w="3597" w:type="dxa"/>
          </w:tcPr>
          <w:p w14:paraId="631BBEA3" w14:textId="77777777" w:rsidR="00567557" w:rsidRDefault="00567557" w:rsidP="00250111">
            <w:pPr>
              <w:rPr>
                <w:b/>
                <w:sz w:val="20"/>
                <w:szCs w:val="20"/>
              </w:rPr>
            </w:pPr>
          </w:p>
        </w:tc>
        <w:tc>
          <w:tcPr>
            <w:tcW w:w="3597" w:type="dxa"/>
          </w:tcPr>
          <w:p w14:paraId="3A6D6EB3" w14:textId="77777777" w:rsidR="00567557" w:rsidRDefault="00567557" w:rsidP="00250111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eGrid0"/>
        <w:tblpPr w:leftFromText="180" w:rightFromText="180" w:vertAnchor="text" w:tblpY="1"/>
        <w:tblOverlap w:val="never"/>
        <w:tblW w:w="10633" w:type="dxa"/>
        <w:tblInd w:w="0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83"/>
        <w:gridCol w:w="6030"/>
        <w:gridCol w:w="2520"/>
      </w:tblGrid>
      <w:tr w:rsidR="00601ADD" w:rsidRPr="005214CF" w14:paraId="4097A9A6" w14:textId="77777777" w:rsidTr="00250111">
        <w:trPr>
          <w:trHeight w:val="286"/>
        </w:trPr>
        <w:tc>
          <w:tcPr>
            <w:tcW w:w="10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3824" w14:textId="1B087A02" w:rsidR="00601ADD" w:rsidRPr="005214CF" w:rsidRDefault="00601ADD" w:rsidP="00250111">
            <w:pPr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First Month </w:t>
            </w:r>
            <w:r w:rsidR="00567557">
              <w:rPr>
                <w:rFonts w:ascii="Arial" w:eastAsia="Arial" w:hAnsi="Arial"/>
                <w:b/>
                <w:sz w:val="20"/>
                <w:szCs w:val="20"/>
              </w:rPr>
              <w:t>Inspired Action Plan</w:t>
            </w:r>
          </w:p>
        </w:tc>
      </w:tr>
      <w:tr w:rsidR="00601ADD" w:rsidRPr="005214CF" w14:paraId="2DC163CE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26B7" w14:textId="77777777" w:rsidR="00601ADD" w:rsidRPr="005214CF" w:rsidRDefault="00601ADD" w:rsidP="0025011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Week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F30D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Action Items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18E2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Evidence</w:t>
            </w:r>
          </w:p>
        </w:tc>
      </w:tr>
      <w:tr w:rsidR="00601ADD" w:rsidRPr="005214CF" w14:paraId="230A7DF7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972C" w14:textId="38894415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9/28 to 10/4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5BD0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53C0F288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2C253F8C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A62B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041A6C2A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2500" w14:textId="6218E66F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10/5 to 10/11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5AA6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1721707E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78E5519C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C496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6ADE2E78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272E" w14:textId="77C7E171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10/12 to 10/18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D1BA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272D8106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17BB7C5A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52E1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5B0A5CB7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9C4A" w14:textId="6ED7B4DC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10/19 to 10/25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B5E6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4D980B6D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5CFB2A64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1758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C651A1" w:rsidRPr="005214CF" w14:paraId="7C548256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5A24" w14:textId="3ABF6E1B" w:rsidR="00C651A1" w:rsidRPr="00C651A1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C651A1">
              <w:rPr>
                <w:rFonts w:ascii="Arial" w:eastAsia="Arial" w:hAnsi="Arial"/>
                <w:sz w:val="20"/>
                <w:szCs w:val="20"/>
              </w:rPr>
              <w:t>10/26 to 11/1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F3B1" w14:textId="77777777" w:rsidR="00C651A1" w:rsidRPr="005214CF" w:rsidRDefault="00C651A1" w:rsidP="00250111">
            <w:pPr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9443" w14:textId="77777777" w:rsidR="00C651A1" w:rsidRPr="005214CF" w:rsidRDefault="00C651A1" w:rsidP="00250111">
            <w:pPr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601ADD" w:rsidRPr="005214CF" w14:paraId="3926DA36" w14:textId="77777777" w:rsidTr="00250111">
        <w:trPr>
          <w:trHeight w:val="286"/>
        </w:trPr>
        <w:tc>
          <w:tcPr>
            <w:tcW w:w="10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B8D7" w14:textId="38D63D74" w:rsidR="00601ADD" w:rsidRPr="005214CF" w:rsidRDefault="00601ADD" w:rsidP="00250111">
            <w:pPr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Second Month</w:t>
            </w:r>
            <w:r w:rsidR="00567557">
              <w:rPr>
                <w:rFonts w:ascii="Arial" w:eastAsia="Arial" w:hAnsi="Arial"/>
                <w:b/>
                <w:sz w:val="20"/>
                <w:szCs w:val="20"/>
              </w:rPr>
              <w:t xml:space="preserve"> Inspired Action Plan</w:t>
            </w:r>
          </w:p>
        </w:tc>
      </w:tr>
      <w:tr w:rsidR="00601ADD" w:rsidRPr="005214CF" w14:paraId="6888FFC7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15BF" w14:textId="77777777" w:rsidR="00601ADD" w:rsidRPr="005214CF" w:rsidRDefault="00601ADD" w:rsidP="0025011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Week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08D8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Action Items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12BF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Evidence</w:t>
            </w:r>
          </w:p>
        </w:tc>
      </w:tr>
      <w:tr w:rsidR="00601ADD" w:rsidRPr="005214CF" w14:paraId="7E874201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5FB0" w14:textId="69698EFD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11/2 to 11/8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E071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3477327B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5BD873F2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EDE6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22C6401F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1C12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53CDB42E" w14:textId="20D2C1DE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11/9 to 11/15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3A28" w14:textId="77777777" w:rsidR="00601ADD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5971C428" w14:textId="77777777" w:rsidR="00601ADD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7C7F1223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C03A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096E92C3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B0F1" w14:textId="271B4228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11/16 to 11/22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D28F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3DB09CF4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3B8210C9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C830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1B4DD2D0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F497" w14:textId="14378651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11/23 to 11/29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3613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018B3C11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558BFE63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0E3B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139D43DF" w14:textId="77777777" w:rsidTr="00250111">
        <w:trPr>
          <w:trHeight w:val="286"/>
        </w:trPr>
        <w:tc>
          <w:tcPr>
            <w:tcW w:w="10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4643" w14:textId="6D176314" w:rsidR="00601ADD" w:rsidRPr="005214CF" w:rsidRDefault="00601ADD" w:rsidP="00250111">
            <w:pPr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Third Month </w:t>
            </w:r>
            <w:r w:rsidR="00567557">
              <w:rPr>
                <w:rFonts w:ascii="Arial" w:eastAsia="Arial" w:hAnsi="Arial"/>
                <w:b/>
                <w:sz w:val="20"/>
                <w:szCs w:val="20"/>
              </w:rPr>
              <w:t>Inspired Action Plan</w:t>
            </w:r>
          </w:p>
        </w:tc>
      </w:tr>
      <w:tr w:rsidR="00601ADD" w:rsidRPr="005214CF" w14:paraId="2A9438C7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7916" w14:textId="77777777" w:rsidR="00601ADD" w:rsidRPr="005214CF" w:rsidRDefault="00601ADD" w:rsidP="0025011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Week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07E0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Action Items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EFC6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Evidence</w:t>
            </w:r>
          </w:p>
        </w:tc>
      </w:tr>
      <w:tr w:rsidR="00601ADD" w:rsidRPr="005214CF" w14:paraId="19758B5F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E677" w14:textId="46350BBC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11/30 to 12/6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113C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768218DD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7800D00A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1647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437C2F49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6C5D" w14:textId="60170D02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12/7 to 12/13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161B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512F0058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132D1799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0413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7A63A247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C9F5" w14:textId="595BFD86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12/14 to 12/20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6597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7474246C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26A649E2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2650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64E4388C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681D" w14:textId="4DFDC286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12/21 to 12/27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1725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5DECD4E2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61AFD869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2D14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305E3DF3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3C5C" w14:textId="04570614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12/28 to 1/3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65AB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41AB3F91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61B26D9F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65B3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</w:tbl>
    <w:p w14:paraId="4EDF3ED3" w14:textId="6579FA5E" w:rsidR="006D2A96" w:rsidRDefault="006D2A96" w:rsidP="00DE7CCE">
      <w:pPr>
        <w:jc w:val="center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7"/>
        <w:gridCol w:w="4943"/>
      </w:tblGrid>
      <w:tr w:rsidR="006D2A96" w14:paraId="747ECBF5" w14:textId="77777777" w:rsidTr="00B71E60">
        <w:tc>
          <w:tcPr>
            <w:tcW w:w="5857" w:type="dxa"/>
          </w:tcPr>
          <w:p w14:paraId="5A788BEF" w14:textId="77777777" w:rsidR="006D2A96" w:rsidRDefault="006D2A96" w:rsidP="00B71E60">
            <w:pPr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76872D2B" wp14:editId="3ADCC92D">
                  <wp:extent cx="3582563" cy="4000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with be real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7294" cy="4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3" w:type="dxa"/>
          </w:tcPr>
          <w:p w14:paraId="5D9D3ECB" w14:textId="77777777" w:rsidR="006D2A96" w:rsidRDefault="006D2A96" w:rsidP="00B71E6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31E953F" wp14:editId="075059D2">
                  <wp:extent cx="1814347" cy="827248"/>
                  <wp:effectExtent l="0" t="0" r="0" b="0"/>
                  <wp:docPr id="13" name="Picture 13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lluminati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624" cy="833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A96" w14:paraId="63FA352C" w14:textId="77777777" w:rsidTr="00AF0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10800" w:type="dxa"/>
            <w:gridSpan w:val="2"/>
            <w:shd w:val="clear" w:color="auto" w:fill="F2F2F2" w:themeFill="background1" w:themeFillShade="F2"/>
          </w:tcPr>
          <w:p w14:paraId="3F636A85" w14:textId="14485181" w:rsidR="006D2A96" w:rsidRPr="005214CF" w:rsidRDefault="006D2A96" w:rsidP="00B71E60">
            <w:pPr>
              <w:jc w:val="center"/>
              <w:rPr>
                <w:i/>
              </w:rPr>
            </w:pPr>
            <w:r>
              <w:rPr>
                <w:b/>
                <w:sz w:val="24"/>
                <w:szCs w:val="24"/>
              </w:rPr>
              <w:t xml:space="preserve">Inspired </w:t>
            </w:r>
            <w:r w:rsidRPr="00126C7E">
              <w:rPr>
                <w:b/>
                <w:sz w:val="24"/>
                <w:szCs w:val="24"/>
              </w:rPr>
              <w:t>Action Plan</w:t>
            </w:r>
            <w:r>
              <w:rPr>
                <w:b/>
                <w:sz w:val="24"/>
                <w:szCs w:val="24"/>
              </w:rPr>
              <w:t xml:space="preserve"> for October to September 2021</w:t>
            </w:r>
          </w:p>
        </w:tc>
      </w:tr>
    </w:tbl>
    <w:p w14:paraId="10D6D66B" w14:textId="77777777" w:rsidR="006D2A96" w:rsidRDefault="006D2A96" w:rsidP="006D2A96">
      <w:pPr>
        <w:jc w:val="center"/>
        <w:rPr>
          <w:b/>
          <w:sz w:val="24"/>
          <w:szCs w:val="24"/>
        </w:rPr>
      </w:pPr>
    </w:p>
    <w:p w14:paraId="1CEC7CE6" w14:textId="77777777" w:rsidR="006D2A96" w:rsidRDefault="006D2A96" w:rsidP="006D2A9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Quarterly Goal: </w:t>
      </w:r>
      <w:r w:rsidRPr="005D68A8">
        <w:rPr>
          <w:b/>
          <w:sz w:val="20"/>
          <w:szCs w:val="20"/>
        </w:rPr>
        <w:t>Write Your SMART Goal Here</w:t>
      </w:r>
      <w:r w:rsidRPr="005D68A8">
        <w:rPr>
          <w:sz w:val="20"/>
          <w:szCs w:val="20"/>
        </w:rPr>
        <w:t xml:space="preserve"> ____________________</w:t>
      </w:r>
      <w:r>
        <w:rPr>
          <w:sz w:val="20"/>
          <w:szCs w:val="20"/>
        </w:rPr>
        <w:t>________</w:t>
      </w:r>
      <w:r w:rsidRPr="005D68A8">
        <w:rPr>
          <w:sz w:val="20"/>
          <w:szCs w:val="20"/>
        </w:rPr>
        <w:t>_____________________________</w:t>
      </w:r>
    </w:p>
    <w:p w14:paraId="3780359C" w14:textId="77777777" w:rsidR="006D2A96" w:rsidRPr="005D68A8" w:rsidRDefault="006D2A96" w:rsidP="006D2A96">
      <w:pPr>
        <w:rPr>
          <w:sz w:val="20"/>
          <w:szCs w:val="20"/>
        </w:rPr>
      </w:pPr>
    </w:p>
    <w:p w14:paraId="4C956209" w14:textId="3517BCBF" w:rsidR="006D2A96" w:rsidRDefault="006D2A96" w:rsidP="006D2A96">
      <w:pPr>
        <w:rPr>
          <w:sz w:val="20"/>
          <w:szCs w:val="20"/>
        </w:rPr>
      </w:pPr>
      <w:r w:rsidRPr="005D68A8"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>_________________</w:t>
      </w:r>
      <w:r w:rsidRPr="005D68A8">
        <w:rPr>
          <w:sz w:val="20"/>
          <w:szCs w:val="20"/>
        </w:rPr>
        <w:t>______</w:t>
      </w:r>
      <w:r>
        <w:rPr>
          <w:sz w:val="20"/>
          <w:szCs w:val="20"/>
        </w:rPr>
        <w:t>_________</w:t>
      </w:r>
      <w:r w:rsidRPr="005D68A8">
        <w:rPr>
          <w:sz w:val="20"/>
          <w:szCs w:val="20"/>
        </w:rPr>
        <w:t>______ by</w:t>
      </w:r>
      <w:r>
        <w:rPr>
          <w:sz w:val="20"/>
          <w:szCs w:val="20"/>
        </w:rPr>
        <w:t xml:space="preserve"> 09/30/21</w:t>
      </w:r>
    </w:p>
    <w:p w14:paraId="19DECE3C" w14:textId="77777777" w:rsidR="006D2A96" w:rsidRDefault="006D2A96" w:rsidP="006D2A96">
      <w:pPr>
        <w:rPr>
          <w:sz w:val="20"/>
          <w:szCs w:val="20"/>
        </w:rPr>
      </w:pPr>
    </w:p>
    <w:p w14:paraId="139A9AE8" w14:textId="77777777" w:rsidR="006D2A96" w:rsidRPr="005D68A8" w:rsidRDefault="006D2A96" w:rsidP="006D2A96">
      <w:pPr>
        <w:rPr>
          <w:b/>
          <w:sz w:val="20"/>
          <w:szCs w:val="20"/>
        </w:rPr>
      </w:pPr>
      <w:r w:rsidRPr="005D68A8">
        <w:rPr>
          <w:b/>
          <w:sz w:val="20"/>
          <w:szCs w:val="20"/>
        </w:rPr>
        <w:t>Criteria of Success: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6835"/>
      </w:tblGrid>
      <w:tr w:rsidR="006D2A96" w:rsidRPr="005D68A8" w14:paraId="324653AD" w14:textId="77777777" w:rsidTr="00B71E60">
        <w:tc>
          <w:tcPr>
            <w:tcW w:w="3955" w:type="dxa"/>
            <w:shd w:val="clear" w:color="auto" w:fill="FBE4D5" w:themeFill="accent2" w:themeFillTint="33"/>
          </w:tcPr>
          <w:p w14:paraId="2D357838" w14:textId="77777777" w:rsidR="006D2A96" w:rsidRPr="005D68A8" w:rsidRDefault="006D2A96" w:rsidP="00B71E60">
            <w:pPr>
              <w:rPr>
                <w:b/>
                <w:sz w:val="20"/>
                <w:szCs w:val="20"/>
              </w:rPr>
            </w:pPr>
            <w:r w:rsidRPr="005D68A8">
              <w:rPr>
                <w:b/>
                <w:sz w:val="20"/>
                <w:szCs w:val="20"/>
              </w:rPr>
              <w:t>I will know I achieved this goal when:</w:t>
            </w:r>
          </w:p>
        </w:tc>
        <w:tc>
          <w:tcPr>
            <w:tcW w:w="6835" w:type="dxa"/>
          </w:tcPr>
          <w:p w14:paraId="7751D02F" w14:textId="77777777" w:rsidR="006D2A96" w:rsidRDefault="006D2A96" w:rsidP="00B71E60">
            <w:pPr>
              <w:rPr>
                <w:sz w:val="20"/>
                <w:szCs w:val="20"/>
              </w:rPr>
            </w:pPr>
          </w:p>
          <w:p w14:paraId="18ACA518" w14:textId="77777777" w:rsidR="006D2A96" w:rsidRPr="005D68A8" w:rsidRDefault="006D2A96" w:rsidP="00B71E60">
            <w:pPr>
              <w:rPr>
                <w:sz w:val="20"/>
                <w:szCs w:val="20"/>
              </w:rPr>
            </w:pPr>
          </w:p>
        </w:tc>
      </w:tr>
    </w:tbl>
    <w:p w14:paraId="4F04D20A" w14:textId="77777777" w:rsidR="006D2A96" w:rsidRDefault="006D2A96" w:rsidP="006D2A96">
      <w:pPr>
        <w:rPr>
          <w:sz w:val="20"/>
          <w:szCs w:val="20"/>
        </w:rPr>
      </w:pPr>
    </w:p>
    <w:p w14:paraId="06FA9A56" w14:textId="77777777" w:rsidR="006D2A96" w:rsidRPr="005D68A8" w:rsidRDefault="006D2A96" w:rsidP="006D2A96">
      <w:pPr>
        <w:rPr>
          <w:b/>
          <w:sz w:val="20"/>
          <w:szCs w:val="20"/>
        </w:rPr>
      </w:pPr>
      <w:r w:rsidRPr="005D68A8">
        <w:rPr>
          <w:b/>
          <w:sz w:val="20"/>
          <w:szCs w:val="20"/>
        </w:rPr>
        <w:t>Set Goal Levels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6835"/>
      </w:tblGrid>
      <w:tr w:rsidR="006D2A96" w:rsidRPr="005D68A8" w14:paraId="05B2D078" w14:textId="77777777" w:rsidTr="00B71E60">
        <w:tc>
          <w:tcPr>
            <w:tcW w:w="3955" w:type="dxa"/>
            <w:shd w:val="clear" w:color="auto" w:fill="FBE4D5" w:themeFill="accent2" w:themeFillTint="33"/>
          </w:tcPr>
          <w:p w14:paraId="56FF7A68" w14:textId="77777777" w:rsidR="006D2A96" w:rsidRPr="00567557" w:rsidRDefault="006D2A96" w:rsidP="00B71E60">
            <w:pPr>
              <w:rPr>
                <w:b/>
                <w:sz w:val="20"/>
                <w:szCs w:val="20"/>
              </w:rPr>
            </w:pPr>
            <w:r w:rsidRPr="00567557">
              <w:rPr>
                <w:b/>
                <w:sz w:val="20"/>
                <w:szCs w:val="20"/>
              </w:rPr>
              <w:t>MINIMUM</w:t>
            </w:r>
          </w:p>
        </w:tc>
        <w:tc>
          <w:tcPr>
            <w:tcW w:w="6835" w:type="dxa"/>
          </w:tcPr>
          <w:p w14:paraId="2207C538" w14:textId="77777777" w:rsidR="006D2A96" w:rsidRDefault="006D2A96" w:rsidP="00B71E60">
            <w:pPr>
              <w:rPr>
                <w:sz w:val="20"/>
                <w:szCs w:val="20"/>
              </w:rPr>
            </w:pPr>
          </w:p>
          <w:p w14:paraId="1F25BC3A" w14:textId="77777777" w:rsidR="006D2A96" w:rsidRPr="005D68A8" w:rsidRDefault="006D2A96" w:rsidP="00B71E60">
            <w:pPr>
              <w:rPr>
                <w:sz w:val="20"/>
                <w:szCs w:val="20"/>
              </w:rPr>
            </w:pPr>
          </w:p>
        </w:tc>
      </w:tr>
      <w:tr w:rsidR="006D2A96" w:rsidRPr="005D68A8" w14:paraId="2B652830" w14:textId="77777777" w:rsidTr="00B71E60">
        <w:tc>
          <w:tcPr>
            <w:tcW w:w="3955" w:type="dxa"/>
            <w:shd w:val="clear" w:color="auto" w:fill="FBE4D5" w:themeFill="accent2" w:themeFillTint="33"/>
          </w:tcPr>
          <w:p w14:paraId="37F44570" w14:textId="77777777" w:rsidR="006D2A96" w:rsidRPr="00567557" w:rsidRDefault="006D2A96" w:rsidP="00B71E60">
            <w:pPr>
              <w:rPr>
                <w:b/>
                <w:sz w:val="20"/>
                <w:szCs w:val="20"/>
              </w:rPr>
            </w:pPr>
            <w:r w:rsidRPr="00567557">
              <w:rPr>
                <w:b/>
                <w:sz w:val="20"/>
                <w:szCs w:val="20"/>
              </w:rPr>
              <w:t>TARGET</w:t>
            </w:r>
          </w:p>
        </w:tc>
        <w:tc>
          <w:tcPr>
            <w:tcW w:w="6835" w:type="dxa"/>
          </w:tcPr>
          <w:p w14:paraId="3118BC38" w14:textId="77777777" w:rsidR="006D2A96" w:rsidRDefault="006D2A96" w:rsidP="00B71E60">
            <w:pPr>
              <w:rPr>
                <w:sz w:val="20"/>
                <w:szCs w:val="20"/>
              </w:rPr>
            </w:pPr>
          </w:p>
          <w:p w14:paraId="1CF984B7" w14:textId="77777777" w:rsidR="006D2A96" w:rsidRPr="005D68A8" w:rsidRDefault="006D2A96" w:rsidP="00B71E60">
            <w:pPr>
              <w:rPr>
                <w:sz w:val="20"/>
                <w:szCs w:val="20"/>
              </w:rPr>
            </w:pPr>
          </w:p>
        </w:tc>
      </w:tr>
      <w:tr w:rsidR="006D2A96" w:rsidRPr="005D68A8" w14:paraId="27A4525A" w14:textId="77777777" w:rsidTr="00B71E60">
        <w:tc>
          <w:tcPr>
            <w:tcW w:w="3955" w:type="dxa"/>
            <w:shd w:val="clear" w:color="auto" w:fill="FBE4D5" w:themeFill="accent2" w:themeFillTint="33"/>
          </w:tcPr>
          <w:p w14:paraId="62C38CC2" w14:textId="77777777" w:rsidR="006D2A96" w:rsidRPr="00567557" w:rsidRDefault="006D2A96" w:rsidP="00B71E60">
            <w:pPr>
              <w:rPr>
                <w:b/>
                <w:sz w:val="20"/>
                <w:szCs w:val="20"/>
              </w:rPr>
            </w:pPr>
            <w:r w:rsidRPr="00567557">
              <w:rPr>
                <w:b/>
                <w:sz w:val="20"/>
                <w:szCs w:val="20"/>
              </w:rPr>
              <w:t>STRETCH</w:t>
            </w:r>
          </w:p>
        </w:tc>
        <w:tc>
          <w:tcPr>
            <w:tcW w:w="6835" w:type="dxa"/>
          </w:tcPr>
          <w:p w14:paraId="02FBC7B8" w14:textId="77777777" w:rsidR="006D2A96" w:rsidRDefault="006D2A96" w:rsidP="00B71E60">
            <w:pPr>
              <w:rPr>
                <w:sz w:val="20"/>
                <w:szCs w:val="20"/>
              </w:rPr>
            </w:pPr>
          </w:p>
          <w:p w14:paraId="10299E23" w14:textId="77777777" w:rsidR="006D2A96" w:rsidRPr="005D68A8" w:rsidRDefault="006D2A96" w:rsidP="00B71E60">
            <w:pPr>
              <w:rPr>
                <w:sz w:val="20"/>
                <w:szCs w:val="20"/>
              </w:rPr>
            </w:pPr>
          </w:p>
        </w:tc>
      </w:tr>
    </w:tbl>
    <w:p w14:paraId="65F80290" w14:textId="77777777" w:rsidR="006D2A96" w:rsidRDefault="006D2A96" w:rsidP="006D2A96">
      <w:pPr>
        <w:rPr>
          <w:sz w:val="20"/>
          <w:szCs w:val="20"/>
        </w:rPr>
      </w:pPr>
    </w:p>
    <w:p w14:paraId="19CC2B72" w14:textId="48AB7527" w:rsidR="006D2A96" w:rsidRDefault="006D2A96" w:rsidP="00DE7CCE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608"/>
        <w:gridCol w:w="2608"/>
        <w:gridCol w:w="2609"/>
      </w:tblGrid>
      <w:tr w:rsidR="006D2A96" w14:paraId="1E274D3D" w14:textId="77777777" w:rsidTr="00B71E60">
        <w:tc>
          <w:tcPr>
            <w:tcW w:w="2965" w:type="dxa"/>
            <w:shd w:val="clear" w:color="auto" w:fill="F2F2F2" w:themeFill="background1" w:themeFillShade="F2"/>
          </w:tcPr>
          <w:p w14:paraId="25E7A98A" w14:textId="77777777" w:rsidR="006D2A96" w:rsidRPr="00A921AE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921AE">
              <w:rPr>
                <w:b/>
                <w:bCs/>
                <w:sz w:val="20"/>
                <w:szCs w:val="20"/>
              </w:rPr>
              <w:t>Total 4</w:t>
            </w:r>
            <w:r w:rsidRPr="00A921AE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A921AE">
              <w:rPr>
                <w:b/>
                <w:bCs/>
                <w:sz w:val="20"/>
                <w:szCs w:val="20"/>
              </w:rPr>
              <w:t xml:space="preserve"> Quarter Goal</w:t>
            </w:r>
          </w:p>
          <w:p w14:paraId="435FD718" w14:textId="77777777" w:rsidR="006D2A96" w:rsidRPr="00A921AE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921AE">
              <w:rPr>
                <w:b/>
                <w:bCs/>
                <w:sz w:val="20"/>
                <w:szCs w:val="20"/>
              </w:rPr>
              <w:t>(by 12/31/20)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14:paraId="4ECB83E4" w14:textId="77777777" w:rsidR="006D2A96" w:rsidRPr="00A921AE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921AE">
              <w:rPr>
                <w:b/>
                <w:bCs/>
                <w:sz w:val="20"/>
                <w:szCs w:val="20"/>
              </w:rPr>
              <w:t>October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14:paraId="708FA94D" w14:textId="77777777" w:rsidR="006D2A96" w:rsidRPr="00A921AE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921AE">
              <w:rPr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2609" w:type="dxa"/>
            <w:shd w:val="clear" w:color="auto" w:fill="F2F2F2" w:themeFill="background1" w:themeFillShade="F2"/>
          </w:tcPr>
          <w:p w14:paraId="525EE941" w14:textId="77777777" w:rsidR="006D2A96" w:rsidRPr="00A921AE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921AE">
              <w:rPr>
                <w:b/>
                <w:bCs/>
                <w:sz w:val="20"/>
                <w:szCs w:val="20"/>
              </w:rPr>
              <w:t>December</w:t>
            </w:r>
          </w:p>
        </w:tc>
      </w:tr>
      <w:tr w:rsidR="006D2A96" w14:paraId="59739738" w14:textId="77777777" w:rsidTr="00B71E60">
        <w:tc>
          <w:tcPr>
            <w:tcW w:w="2965" w:type="dxa"/>
          </w:tcPr>
          <w:p w14:paraId="64CAE2D7" w14:textId="77777777" w:rsidR="006D2A96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66D4F76" w14:textId="77777777" w:rsidR="006D2A96" w:rsidRPr="00A921AE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7D2DDD" wp14:editId="57554E0D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90170</wp:posOffset>
                      </wp:positionV>
                      <wp:extent cx="590550" cy="0"/>
                      <wp:effectExtent l="0" t="76200" r="19050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8E80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09.75pt;margin-top:7.1pt;width:46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608" w:type="dxa"/>
          </w:tcPr>
          <w:p w14:paraId="3A8E3749" w14:textId="77777777" w:rsidR="006D2A96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CEBC80D" w14:textId="77777777" w:rsidR="006D2A96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C66A76F" w14:textId="77777777" w:rsidR="006D2A96" w:rsidRPr="00A921AE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14:paraId="09325253" w14:textId="77777777" w:rsidR="006D2A96" w:rsidRPr="00A921AE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9" w:type="dxa"/>
          </w:tcPr>
          <w:p w14:paraId="6A8CFD83" w14:textId="77777777" w:rsidR="006D2A96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DE66FBE" w14:textId="77777777" w:rsidR="006D2A96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C59AE1B" w14:textId="77777777" w:rsidR="006D2A96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77912BC" w14:textId="77777777" w:rsidR="006D2A96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AD0705D" w14:textId="77777777" w:rsidR="006D2A96" w:rsidRPr="00A921AE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4BA309B" w14:textId="7EA02F98" w:rsidR="006D2A96" w:rsidRDefault="006D2A96" w:rsidP="00DE7CCE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608"/>
        <w:gridCol w:w="2608"/>
        <w:gridCol w:w="2609"/>
      </w:tblGrid>
      <w:tr w:rsidR="006D2A96" w14:paraId="0464FBEB" w14:textId="77777777" w:rsidTr="00B71E60">
        <w:tc>
          <w:tcPr>
            <w:tcW w:w="2965" w:type="dxa"/>
            <w:shd w:val="clear" w:color="auto" w:fill="F2F2F2" w:themeFill="background1" w:themeFillShade="F2"/>
          </w:tcPr>
          <w:p w14:paraId="085FF8EA" w14:textId="2C3BC2C5" w:rsidR="006D2A96" w:rsidRPr="00A921AE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921AE">
              <w:rPr>
                <w:b/>
                <w:bCs/>
                <w:sz w:val="20"/>
                <w:szCs w:val="20"/>
              </w:rPr>
              <w:t xml:space="preserve">Total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6D2A96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921AE">
              <w:rPr>
                <w:b/>
                <w:bCs/>
                <w:sz w:val="20"/>
                <w:szCs w:val="20"/>
              </w:rPr>
              <w:t>Quarter Goal</w:t>
            </w:r>
          </w:p>
          <w:p w14:paraId="64DCEBB1" w14:textId="608DF375" w:rsidR="006D2A96" w:rsidRPr="00A921AE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921AE">
              <w:rPr>
                <w:b/>
                <w:bCs/>
                <w:sz w:val="20"/>
                <w:szCs w:val="20"/>
              </w:rPr>
              <w:t xml:space="preserve">(by </w:t>
            </w:r>
            <w:r>
              <w:rPr>
                <w:b/>
                <w:bCs/>
                <w:sz w:val="20"/>
                <w:szCs w:val="20"/>
              </w:rPr>
              <w:t>3/31/21)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14:paraId="0A4AD878" w14:textId="6D4181A3" w:rsidR="006D2A96" w:rsidRPr="00A921AE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January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14:paraId="745F2E09" w14:textId="324171AD" w:rsidR="006D2A96" w:rsidRPr="00A921AE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2609" w:type="dxa"/>
            <w:shd w:val="clear" w:color="auto" w:fill="F2F2F2" w:themeFill="background1" w:themeFillShade="F2"/>
          </w:tcPr>
          <w:p w14:paraId="02760330" w14:textId="3A28F495" w:rsidR="006D2A96" w:rsidRPr="00A921AE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March</w:t>
            </w:r>
          </w:p>
        </w:tc>
      </w:tr>
      <w:tr w:rsidR="006D2A96" w14:paraId="6A91969C" w14:textId="77777777" w:rsidTr="00B71E60">
        <w:tc>
          <w:tcPr>
            <w:tcW w:w="2965" w:type="dxa"/>
          </w:tcPr>
          <w:p w14:paraId="312111AF" w14:textId="77777777" w:rsidR="006D2A96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B03098" w14:textId="77777777" w:rsidR="006D2A96" w:rsidRPr="00A921AE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4BDA87" wp14:editId="6F0B508C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90170</wp:posOffset>
                      </wp:positionV>
                      <wp:extent cx="590550" cy="0"/>
                      <wp:effectExtent l="0" t="76200" r="19050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384A92" id="Straight Arrow Connector 5" o:spid="_x0000_s1026" type="#_x0000_t32" style="position:absolute;margin-left:109.75pt;margin-top:7.1pt;width:46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608" w:type="dxa"/>
          </w:tcPr>
          <w:p w14:paraId="6E45137E" w14:textId="77777777" w:rsidR="006D2A96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B09A9E1" w14:textId="77777777" w:rsidR="006D2A96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CC70629" w14:textId="77777777" w:rsidR="006D2A96" w:rsidRPr="00A921AE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14:paraId="2A44429D" w14:textId="77777777" w:rsidR="006D2A96" w:rsidRPr="00A921AE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9" w:type="dxa"/>
          </w:tcPr>
          <w:p w14:paraId="17BC5449" w14:textId="77777777" w:rsidR="006D2A96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EFA206E" w14:textId="77777777" w:rsidR="006D2A96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CBAE05F" w14:textId="77777777" w:rsidR="006D2A96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83E7022" w14:textId="77777777" w:rsidR="006D2A96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E60971A" w14:textId="77777777" w:rsidR="006D2A96" w:rsidRPr="00A921AE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24EE97B" w14:textId="201DED18" w:rsidR="006D2A96" w:rsidRDefault="006D2A96" w:rsidP="00DE7CCE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608"/>
        <w:gridCol w:w="2608"/>
        <w:gridCol w:w="2609"/>
      </w:tblGrid>
      <w:tr w:rsidR="006D2A96" w14:paraId="0FB3F057" w14:textId="77777777" w:rsidTr="00B71E60">
        <w:tc>
          <w:tcPr>
            <w:tcW w:w="2965" w:type="dxa"/>
            <w:shd w:val="clear" w:color="auto" w:fill="F2F2F2" w:themeFill="background1" w:themeFillShade="F2"/>
          </w:tcPr>
          <w:p w14:paraId="7E83780A" w14:textId="1D4E5134" w:rsidR="006D2A96" w:rsidRPr="00A921AE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921AE">
              <w:rPr>
                <w:b/>
                <w:bCs/>
                <w:sz w:val="20"/>
                <w:szCs w:val="20"/>
              </w:rPr>
              <w:t xml:space="preserve">Total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6D2A96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921AE">
              <w:rPr>
                <w:b/>
                <w:bCs/>
                <w:sz w:val="20"/>
                <w:szCs w:val="20"/>
              </w:rPr>
              <w:t>Quarter Goal</w:t>
            </w:r>
          </w:p>
          <w:p w14:paraId="14A10BB3" w14:textId="2B726125" w:rsidR="006D2A96" w:rsidRPr="00A921AE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921AE">
              <w:rPr>
                <w:b/>
                <w:bCs/>
                <w:sz w:val="20"/>
                <w:szCs w:val="20"/>
              </w:rPr>
              <w:t xml:space="preserve">(by </w:t>
            </w:r>
            <w:r>
              <w:rPr>
                <w:b/>
                <w:bCs/>
                <w:sz w:val="20"/>
                <w:szCs w:val="20"/>
              </w:rPr>
              <w:t>6/30/21)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14:paraId="014A9372" w14:textId="7CD0BCF9" w:rsidR="006D2A96" w:rsidRPr="00A921AE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14:paraId="25071F7C" w14:textId="7F358900" w:rsidR="006D2A96" w:rsidRPr="00A921AE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2609" w:type="dxa"/>
            <w:shd w:val="clear" w:color="auto" w:fill="F2F2F2" w:themeFill="background1" w:themeFillShade="F2"/>
          </w:tcPr>
          <w:p w14:paraId="1D4F8BD3" w14:textId="3ED86AFF" w:rsidR="006D2A96" w:rsidRPr="00A921AE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June</w:t>
            </w:r>
          </w:p>
        </w:tc>
      </w:tr>
      <w:tr w:rsidR="006D2A96" w14:paraId="2B064569" w14:textId="77777777" w:rsidTr="00B71E60">
        <w:tc>
          <w:tcPr>
            <w:tcW w:w="2965" w:type="dxa"/>
          </w:tcPr>
          <w:p w14:paraId="0517EACD" w14:textId="77777777" w:rsidR="006D2A96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1976440" w14:textId="77777777" w:rsidR="006D2A96" w:rsidRPr="00A921AE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A19DEB" wp14:editId="153412DF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90170</wp:posOffset>
                      </wp:positionV>
                      <wp:extent cx="590550" cy="0"/>
                      <wp:effectExtent l="0" t="76200" r="19050" b="952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042E3A" id="Straight Arrow Connector 10" o:spid="_x0000_s1026" type="#_x0000_t32" style="position:absolute;margin-left:109.75pt;margin-top:7.1pt;width:46.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608" w:type="dxa"/>
          </w:tcPr>
          <w:p w14:paraId="27ED95B3" w14:textId="77777777" w:rsidR="006D2A96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094B6D3" w14:textId="77777777" w:rsidR="006D2A96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436B297" w14:textId="77777777" w:rsidR="006D2A96" w:rsidRPr="00A921AE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14:paraId="016E20F4" w14:textId="77777777" w:rsidR="006D2A96" w:rsidRPr="00A921AE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9" w:type="dxa"/>
          </w:tcPr>
          <w:p w14:paraId="78F2D8CD" w14:textId="77777777" w:rsidR="006D2A96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774181A" w14:textId="77777777" w:rsidR="006D2A96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BCD648D" w14:textId="77777777" w:rsidR="006D2A96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1975D85" w14:textId="77777777" w:rsidR="006D2A96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6EBB186" w14:textId="77777777" w:rsidR="006D2A96" w:rsidRPr="00A921AE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71D6A4A" w14:textId="09C4A7F7" w:rsidR="006D2A96" w:rsidRDefault="006D2A96" w:rsidP="00DE7CCE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608"/>
        <w:gridCol w:w="2608"/>
        <w:gridCol w:w="2609"/>
      </w:tblGrid>
      <w:tr w:rsidR="006D2A96" w14:paraId="0D22D834" w14:textId="77777777" w:rsidTr="00B71E60">
        <w:tc>
          <w:tcPr>
            <w:tcW w:w="2965" w:type="dxa"/>
            <w:shd w:val="clear" w:color="auto" w:fill="F2F2F2" w:themeFill="background1" w:themeFillShade="F2"/>
          </w:tcPr>
          <w:p w14:paraId="53F73AC8" w14:textId="2C8C67AD" w:rsidR="006D2A96" w:rsidRPr="00A921AE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921AE">
              <w:rPr>
                <w:b/>
                <w:bCs/>
                <w:sz w:val="20"/>
                <w:szCs w:val="20"/>
              </w:rPr>
              <w:t xml:space="preserve">Total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6D2A96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921AE">
              <w:rPr>
                <w:b/>
                <w:bCs/>
                <w:sz w:val="20"/>
                <w:szCs w:val="20"/>
              </w:rPr>
              <w:t>Quarter Goal</w:t>
            </w:r>
          </w:p>
          <w:p w14:paraId="4E96FC9F" w14:textId="2438A47F" w:rsidR="006D2A96" w:rsidRPr="00A921AE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921AE">
              <w:rPr>
                <w:b/>
                <w:bCs/>
                <w:sz w:val="20"/>
                <w:szCs w:val="20"/>
              </w:rPr>
              <w:t xml:space="preserve">(by </w:t>
            </w:r>
            <w:r>
              <w:rPr>
                <w:b/>
                <w:bCs/>
                <w:sz w:val="20"/>
                <w:szCs w:val="20"/>
              </w:rPr>
              <w:t>9/30/21</w:t>
            </w:r>
            <w:r w:rsidRPr="00A921A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14:paraId="1166442B" w14:textId="1944B9B0" w:rsidR="006D2A96" w:rsidRPr="00A921AE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July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14:paraId="1B51E863" w14:textId="26FAF3D7" w:rsidR="006D2A96" w:rsidRPr="00A921AE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August</w:t>
            </w:r>
          </w:p>
        </w:tc>
        <w:tc>
          <w:tcPr>
            <w:tcW w:w="2609" w:type="dxa"/>
            <w:shd w:val="clear" w:color="auto" w:fill="F2F2F2" w:themeFill="background1" w:themeFillShade="F2"/>
          </w:tcPr>
          <w:p w14:paraId="304CCB5F" w14:textId="0ACFEC28" w:rsidR="006D2A96" w:rsidRPr="00A921AE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September</w:t>
            </w:r>
          </w:p>
        </w:tc>
      </w:tr>
      <w:tr w:rsidR="006D2A96" w14:paraId="53BC477D" w14:textId="77777777" w:rsidTr="00B71E60">
        <w:tc>
          <w:tcPr>
            <w:tcW w:w="2965" w:type="dxa"/>
          </w:tcPr>
          <w:p w14:paraId="0CCCEA75" w14:textId="77777777" w:rsidR="006D2A96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C4B3A62" w14:textId="77777777" w:rsidR="006D2A96" w:rsidRPr="00A921AE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90F7A65" wp14:editId="61D77BC9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90170</wp:posOffset>
                      </wp:positionV>
                      <wp:extent cx="590550" cy="0"/>
                      <wp:effectExtent l="0" t="76200" r="19050" b="952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06CB91" id="Straight Arrow Connector 11" o:spid="_x0000_s1026" type="#_x0000_t32" style="position:absolute;margin-left:109.75pt;margin-top:7.1pt;width:46.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608" w:type="dxa"/>
          </w:tcPr>
          <w:p w14:paraId="5D0B9E10" w14:textId="77777777" w:rsidR="006D2A96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1BBAB33" w14:textId="77777777" w:rsidR="006D2A96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7A37FC5" w14:textId="77777777" w:rsidR="006D2A96" w:rsidRPr="00A921AE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14:paraId="166983E8" w14:textId="77777777" w:rsidR="006D2A96" w:rsidRPr="00A921AE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9" w:type="dxa"/>
          </w:tcPr>
          <w:p w14:paraId="68F61EDD" w14:textId="77777777" w:rsidR="006D2A96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50AFE58" w14:textId="77777777" w:rsidR="006D2A96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1CC4BB0" w14:textId="77777777" w:rsidR="006D2A96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58070FC" w14:textId="77777777" w:rsidR="006D2A96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B7B496A" w14:textId="77777777" w:rsidR="006D2A96" w:rsidRPr="00A921AE" w:rsidRDefault="006D2A96" w:rsidP="00B71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6C75FC" w14:textId="77777777" w:rsidR="006D2A96" w:rsidRDefault="006D2A96" w:rsidP="00DE7CCE">
      <w:pPr>
        <w:jc w:val="center"/>
        <w:rPr>
          <w:b/>
          <w:bCs/>
        </w:rPr>
      </w:pPr>
    </w:p>
    <w:p w14:paraId="7A31BD6C" w14:textId="77777777" w:rsidR="00DE7CCE" w:rsidRPr="005214CF" w:rsidRDefault="00DE7CCE" w:rsidP="0059729E">
      <w:pPr>
        <w:rPr>
          <w:sz w:val="20"/>
          <w:szCs w:val="20"/>
        </w:rPr>
      </w:pPr>
    </w:p>
    <w:sectPr w:rsidR="00DE7CCE" w:rsidRPr="005214CF" w:rsidSect="008B2A9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58B0E" w14:textId="77777777" w:rsidR="00643341" w:rsidRDefault="00643341" w:rsidP="00326433">
      <w:r>
        <w:separator/>
      </w:r>
    </w:p>
  </w:endnote>
  <w:endnote w:type="continuationSeparator" w:id="0">
    <w:p w14:paraId="5010F933" w14:textId="77777777" w:rsidR="00643341" w:rsidRDefault="00643341" w:rsidP="0032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7033A" w14:textId="1444AC12" w:rsidR="00326433" w:rsidRPr="00326433" w:rsidRDefault="00326433">
    <w:pPr>
      <w:pStyle w:val="Footer"/>
      <w:rPr>
        <w:sz w:val="20"/>
        <w:szCs w:val="20"/>
      </w:rPr>
    </w:pPr>
    <w:r w:rsidRPr="00326433">
      <w:rPr>
        <w:sz w:val="20"/>
        <w:szCs w:val="20"/>
      </w:rPr>
      <w:t>Women’s Prosperity Network, LLC, © 20</w:t>
    </w:r>
    <w:r w:rsidR="009C2D1D">
      <w:rPr>
        <w:sz w:val="20"/>
        <w:szCs w:val="20"/>
      </w:rPr>
      <w:t>20</w:t>
    </w:r>
    <w:r w:rsidRPr="00326433">
      <w:rPr>
        <w:sz w:val="20"/>
        <w:szCs w:val="20"/>
      </w:rPr>
      <w:t xml:space="preserve">, All Rights Reserved                         </w:t>
    </w:r>
    <w:r>
      <w:rPr>
        <w:sz w:val="20"/>
        <w:szCs w:val="20"/>
      </w:rPr>
      <w:t xml:space="preserve">                                  </w:t>
    </w:r>
    <w:r w:rsidRPr="00326433">
      <w:rPr>
        <w:sz w:val="20"/>
        <w:szCs w:val="20"/>
      </w:rPr>
      <w:t xml:space="preserve">               </w:t>
    </w:r>
    <w:r w:rsidRPr="00326433">
      <w:rPr>
        <w:color w:val="7F7F7F" w:themeColor="background1" w:themeShade="7F"/>
        <w:spacing w:val="60"/>
        <w:sz w:val="20"/>
        <w:szCs w:val="20"/>
      </w:rPr>
      <w:t>Page</w:t>
    </w:r>
    <w:r w:rsidRPr="00326433">
      <w:rPr>
        <w:sz w:val="20"/>
        <w:szCs w:val="20"/>
      </w:rPr>
      <w:t xml:space="preserve"> | </w:t>
    </w:r>
    <w:r w:rsidRPr="00326433">
      <w:rPr>
        <w:sz w:val="20"/>
        <w:szCs w:val="20"/>
      </w:rPr>
      <w:fldChar w:fldCharType="begin"/>
    </w:r>
    <w:r w:rsidRPr="00326433">
      <w:rPr>
        <w:sz w:val="20"/>
        <w:szCs w:val="20"/>
      </w:rPr>
      <w:instrText xml:space="preserve"> PAGE   \* MERGEFORMAT </w:instrText>
    </w:r>
    <w:r w:rsidRPr="00326433">
      <w:rPr>
        <w:sz w:val="20"/>
        <w:szCs w:val="20"/>
      </w:rPr>
      <w:fldChar w:fldCharType="separate"/>
    </w:r>
    <w:r w:rsidRPr="00326433">
      <w:rPr>
        <w:b/>
        <w:bCs/>
        <w:noProof/>
        <w:sz w:val="20"/>
        <w:szCs w:val="20"/>
      </w:rPr>
      <w:t>1</w:t>
    </w:r>
    <w:r w:rsidRPr="00326433">
      <w:rPr>
        <w:b/>
        <w:bCs/>
        <w:noProof/>
        <w:sz w:val="20"/>
        <w:szCs w:val="20"/>
      </w:rPr>
      <w:fldChar w:fldCharType="end"/>
    </w:r>
  </w:p>
  <w:p w14:paraId="086BE190" w14:textId="77777777" w:rsidR="00326433" w:rsidRDefault="00326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72152" w14:textId="77777777" w:rsidR="00643341" w:rsidRDefault="00643341" w:rsidP="00326433">
      <w:r>
        <w:separator/>
      </w:r>
    </w:p>
  </w:footnote>
  <w:footnote w:type="continuationSeparator" w:id="0">
    <w:p w14:paraId="2095210D" w14:textId="77777777" w:rsidR="00643341" w:rsidRDefault="00643341" w:rsidP="00326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9B"/>
    <w:rsid w:val="00053C26"/>
    <w:rsid w:val="00074512"/>
    <w:rsid w:val="00074536"/>
    <w:rsid w:val="000B4EA8"/>
    <w:rsid w:val="000D4AE1"/>
    <w:rsid w:val="00126C7E"/>
    <w:rsid w:val="00191448"/>
    <w:rsid w:val="001E47E0"/>
    <w:rsid w:val="00326433"/>
    <w:rsid w:val="003372D3"/>
    <w:rsid w:val="00394E8B"/>
    <w:rsid w:val="005214CF"/>
    <w:rsid w:val="00567557"/>
    <w:rsid w:val="00581246"/>
    <w:rsid w:val="0059729E"/>
    <w:rsid w:val="005D68A8"/>
    <w:rsid w:val="00601ADD"/>
    <w:rsid w:val="00643341"/>
    <w:rsid w:val="00693B1C"/>
    <w:rsid w:val="006D2A96"/>
    <w:rsid w:val="007A58EC"/>
    <w:rsid w:val="00803F1C"/>
    <w:rsid w:val="00820D7C"/>
    <w:rsid w:val="00882E60"/>
    <w:rsid w:val="008A62DD"/>
    <w:rsid w:val="008B2A9B"/>
    <w:rsid w:val="008F2C0C"/>
    <w:rsid w:val="00944B7D"/>
    <w:rsid w:val="00951FFA"/>
    <w:rsid w:val="009C2D1D"/>
    <w:rsid w:val="009C496A"/>
    <w:rsid w:val="00A5759F"/>
    <w:rsid w:val="00A65B89"/>
    <w:rsid w:val="00A921AE"/>
    <w:rsid w:val="00AC2411"/>
    <w:rsid w:val="00AF06BD"/>
    <w:rsid w:val="00AF5ED3"/>
    <w:rsid w:val="00B365E5"/>
    <w:rsid w:val="00B921D8"/>
    <w:rsid w:val="00C55CB1"/>
    <w:rsid w:val="00C651A1"/>
    <w:rsid w:val="00CB7D8A"/>
    <w:rsid w:val="00DE7CCE"/>
    <w:rsid w:val="00E53859"/>
    <w:rsid w:val="00EA5081"/>
    <w:rsid w:val="00F41333"/>
    <w:rsid w:val="00FC55D1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252B0"/>
  <w15:chartTrackingRefBased/>
  <w15:docId w15:val="{107FED94-883E-4629-9D0A-0160A6FD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64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433"/>
  </w:style>
  <w:style w:type="paragraph" w:styleId="Footer">
    <w:name w:val="footer"/>
    <w:basedOn w:val="Normal"/>
    <w:link w:val="FooterChar"/>
    <w:uiPriority w:val="99"/>
    <w:unhideWhenUsed/>
    <w:rsid w:val="003264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433"/>
  </w:style>
  <w:style w:type="table" w:customStyle="1" w:styleId="TableGrid0">
    <w:name w:val="TableGrid"/>
    <w:rsid w:val="0059729E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E7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matthews</dc:creator>
  <cp:keywords/>
  <dc:description/>
  <cp:lastModifiedBy>Fancy Nancy</cp:lastModifiedBy>
  <cp:revision>2</cp:revision>
  <dcterms:created xsi:type="dcterms:W3CDTF">2020-10-13T18:42:00Z</dcterms:created>
  <dcterms:modified xsi:type="dcterms:W3CDTF">2020-10-13T18:42:00Z</dcterms:modified>
</cp:coreProperties>
</file>