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20E60" w14:textId="77777777" w:rsidR="00C87E55" w:rsidRDefault="00C87E55"/>
    <w:p w14:paraId="4A587E88" w14:textId="3AC88835" w:rsidR="00C87E55" w:rsidRDefault="00E630B3" w:rsidP="00E630B3">
      <w:pPr>
        <w:jc w:val="center"/>
      </w:pPr>
      <w:r>
        <w:rPr>
          <w:noProof/>
        </w:rPr>
        <w:drawing>
          <wp:inline distT="0" distB="0" distL="0" distR="0" wp14:anchorId="3A1E29CD" wp14:editId="77E08AE2">
            <wp:extent cx="2590800" cy="461971"/>
            <wp:effectExtent l="0" t="0" r="0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7390" cy="466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ED674" w14:textId="77777777" w:rsidR="00C87E55" w:rsidRDefault="00C87E55"/>
    <w:p w14:paraId="498C8809" w14:textId="6654CE57" w:rsidR="00BA6B3F" w:rsidRPr="00E630B3" w:rsidRDefault="00E649EE" w:rsidP="00E630B3">
      <w:pPr>
        <w:jc w:val="center"/>
        <w:rPr>
          <w:b/>
          <w:bCs/>
          <w:sz w:val="36"/>
          <w:szCs w:val="32"/>
        </w:rPr>
      </w:pPr>
      <w:r w:rsidRPr="00E630B3">
        <w:rPr>
          <w:b/>
          <w:bCs/>
          <w:sz w:val="36"/>
          <w:szCs w:val="32"/>
        </w:rPr>
        <w:t>Crafting Your Marketing Content</w:t>
      </w:r>
    </w:p>
    <w:p w14:paraId="5E7CBBEA" w14:textId="2A4DC931" w:rsidR="00E630B3" w:rsidRPr="00E630B3" w:rsidRDefault="00E630B3" w:rsidP="00E630B3">
      <w:pPr>
        <w:jc w:val="center"/>
        <w:rPr>
          <w:b/>
          <w:bCs/>
        </w:rPr>
      </w:pPr>
      <w:r>
        <w:rPr>
          <w:b/>
          <w:bCs/>
        </w:rPr>
        <w:t>Use this proven formula for emails, social media posts, and live videos.</w:t>
      </w:r>
    </w:p>
    <w:p w14:paraId="1699D0D1" w14:textId="4261C732" w:rsidR="00E649EE" w:rsidRDefault="00E649E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649EE" w:rsidRPr="00E649EE" w14:paraId="1B02ADEB" w14:textId="77777777" w:rsidTr="00E649EE">
        <w:trPr>
          <w:trHeight w:val="863"/>
        </w:trPr>
        <w:tc>
          <w:tcPr>
            <w:tcW w:w="4675" w:type="dxa"/>
          </w:tcPr>
          <w:p w14:paraId="2B9300EF" w14:textId="247BD501" w:rsidR="00E649EE" w:rsidRDefault="00E649EE" w:rsidP="00E649EE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>Content Creation Made Easy</w:t>
            </w:r>
          </w:p>
          <w:p w14:paraId="3DA75464" w14:textId="77777777" w:rsidR="00E630B3" w:rsidRDefault="00E630B3" w:rsidP="00E649EE">
            <w:pPr>
              <w:jc w:val="center"/>
              <w:rPr>
                <w:b/>
                <w:bCs/>
              </w:rPr>
            </w:pPr>
          </w:p>
          <w:p w14:paraId="31C68766" w14:textId="77777777" w:rsidR="00E630B3" w:rsidRDefault="00E630B3" w:rsidP="00E630B3">
            <w:pPr>
              <w:rPr>
                <w:i/>
                <w:iCs/>
              </w:rPr>
            </w:pPr>
            <w:r w:rsidRPr="00E630B3">
              <w:rPr>
                <w:i/>
                <w:iCs/>
              </w:rPr>
              <w:t>Note: Do all steps in this column BEFORE moving on to Quick Tip Formula</w:t>
            </w:r>
          </w:p>
          <w:p w14:paraId="68E25F97" w14:textId="575D4FAD" w:rsidR="00E630B3" w:rsidRPr="00E630B3" w:rsidRDefault="00E630B3" w:rsidP="00E630B3">
            <w:pPr>
              <w:rPr>
                <w:i/>
                <w:iCs/>
              </w:rPr>
            </w:pPr>
          </w:p>
        </w:tc>
        <w:tc>
          <w:tcPr>
            <w:tcW w:w="4675" w:type="dxa"/>
          </w:tcPr>
          <w:p w14:paraId="4EC34734" w14:textId="77777777" w:rsidR="00E649EE" w:rsidRDefault="00E649EE" w:rsidP="00E649EE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>Quick Tip Formula</w:t>
            </w:r>
          </w:p>
          <w:p w14:paraId="4F7A1EF6" w14:textId="54417EB5" w:rsidR="00C87E55" w:rsidRPr="00E649EE" w:rsidRDefault="00C87E55" w:rsidP="00E649E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(AIDA)</w:t>
            </w:r>
          </w:p>
        </w:tc>
      </w:tr>
      <w:tr w:rsidR="00E649EE" w14:paraId="563492DA" w14:textId="77777777" w:rsidTr="00E649EE">
        <w:tc>
          <w:tcPr>
            <w:tcW w:w="4675" w:type="dxa"/>
            <w:shd w:val="clear" w:color="auto" w:fill="FBE4D5" w:themeFill="accent2" w:themeFillTint="33"/>
          </w:tcPr>
          <w:p w14:paraId="50D6CF16" w14:textId="6EB72C54" w:rsidR="00E649EE" w:rsidRPr="00E649EE" w:rsidRDefault="00E649EE" w:rsidP="00E649EE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>Step 1: Problem / Pain Points / Desires</w:t>
            </w:r>
          </w:p>
        </w:tc>
        <w:tc>
          <w:tcPr>
            <w:tcW w:w="4675" w:type="dxa"/>
            <w:shd w:val="clear" w:color="auto" w:fill="FBE4D5" w:themeFill="accent2" w:themeFillTint="33"/>
          </w:tcPr>
          <w:p w14:paraId="5BD35A1B" w14:textId="38D76861" w:rsidR="00E649EE" w:rsidRPr="00E649EE" w:rsidRDefault="00C87E55" w:rsidP="00E649E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Step 1: Attention Grabber</w:t>
            </w:r>
          </w:p>
        </w:tc>
      </w:tr>
      <w:tr w:rsidR="00E649EE" w14:paraId="0E6BD4DE" w14:textId="77777777" w:rsidTr="00E649EE">
        <w:trPr>
          <w:trHeight w:val="825"/>
        </w:trPr>
        <w:tc>
          <w:tcPr>
            <w:tcW w:w="4675" w:type="dxa"/>
            <w:vMerge w:val="restart"/>
          </w:tcPr>
          <w:p w14:paraId="35B54B52" w14:textId="77777777" w:rsidR="00E649EE" w:rsidRDefault="00E649EE"/>
          <w:p w14:paraId="28717DAD" w14:textId="77777777" w:rsidR="00E649EE" w:rsidRDefault="00E649EE"/>
          <w:p w14:paraId="06C60775" w14:textId="77777777" w:rsidR="00E649EE" w:rsidRDefault="00E649EE"/>
          <w:p w14:paraId="319BC594" w14:textId="33DB76A8" w:rsidR="00E649EE" w:rsidRDefault="00E649EE"/>
          <w:p w14:paraId="0563DD15" w14:textId="63251E22" w:rsidR="00E649EE" w:rsidRDefault="00E649EE"/>
          <w:p w14:paraId="2201DE56" w14:textId="77777777" w:rsidR="00E649EE" w:rsidRDefault="00E649EE"/>
          <w:p w14:paraId="16AC5ABF" w14:textId="77777777" w:rsidR="00E649EE" w:rsidRDefault="00E649EE"/>
          <w:p w14:paraId="39F29541" w14:textId="3FF78B6B" w:rsidR="00E649EE" w:rsidRDefault="00E649EE"/>
        </w:tc>
        <w:tc>
          <w:tcPr>
            <w:tcW w:w="4675" w:type="dxa"/>
          </w:tcPr>
          <w:p w14:paraId="7A006361" w14:textId="77777777" w:rsidR="00E649EE" w:rsidRDefault="00E649EE"/>
          <w:p w14:paraId="77F6821B" w14:textId="77777777" w:rsidR="00E649EE" w:rsidRDefault="00E649EE"/>
          <w:p w14:paraId="2453356D" w14:textId="77777777" w:rsidR="00E649EE" w:rsidRDefault="00E649EE"/>
          <w:p w14:paraId="2A54B335" w14:textId="46EA4483" w:rsidR="00E649EE" w:rsidRDefault="00E649EE"/>
        </w:tc>
      </w:tr>
      <w:tr w:rsidR="00E649EE" w14:paraId="4541C433" w14:textId="77777777" w:rsidTr="00E649EE">
        <w:trPr>
          <w:trHeight w:val="825"/>
        </w:trPr>
        <w:tc>
          <w:tcPr>
            <w:tcW w:w="4675" w:type="dxa"/>
            <w:vMerge/>
          </w:tcPr>
          <w:p w14:paraId="522A314C" w14:textId="77777777" w:rsidR="00E649EE" w:rsidRDefault="00E649EE"/>
        </w:tc>
        <w:tc>
          <w:tcPr>
            <w:tcW w:w="4675" w:type="dxa"/>
          </w:tcPr>
          <w:p w14:paraId="37B210F8" w14:textId="364A8774" w:rsidR="00E649EE" w:rsidRPr="00E630B3" w:rsidRDefault="00E649EE">
            <w:pPr>
              <w:rPr>
                <w:i/>
                <w:iCs/>
              </w:rPr>
            </w:pPr>
            <w:r w:rsidRPr="00E630B3">
              <w:rPr>
                <w:i/>
                <w:iCs/>
              </w:rPr>
              <w:t>Then introduce yourself</w:t>
            </w:r>
          </w:p>
        </w:tc>
      </w:tr>
      <w:tr w:rsidR="00E649EE" w14:paraId="1E3AAD93" w14:textId="77777777" w:rsidTr="00E649EE">
        <w:tc>
          <w:tcPr>
            <w:tcW w:w="4675" w:type="dxa"/>
            <w:shd w:val="clear" w:color="auto" w:fill="FBE4D5" w:themeFill="accent2" w:themeFillTint="33"/>
          </w:tcPr>
          <w:p w14:paraId="6633A632" w14:textId="77777777" w:rsidR="00E649EE" w:rsidRDefault="00E649EE" w:rsidP="00E649EE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>Step 2: Impact (Go Deeper)</w:t>
            </w:r>
          </w:p>
          <w:p w14:paraId="59D20F9B" w14:textId="5CC3FFA8" w:rsidR="00E649EE" w:rsidRPr="00E649EE" w:rsidRDefault="00E649EE" w:rsidP="00E649EE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 xml:space="preserve"> What else is going on?</w:t>
            </w:r>
          </w:p>
        </w:tc>
        <w:tc>
          <w:tcPr>
            <w:tcW w:w="4675" w:type="dxa"/>
            <w:shd w:val="clear" w:color="auto" w:fill="FBE4D5" w:themeFill="accent2" w:themeFillTint="33"/>
          </w:tcPr>
          <w:p w14:paraId="6AAD87AB" w14:textId="77C7BBBB" w:rsidR="00E649EE" w:rsidRPr="00E649EE" w:rsidRDefault="00C87E55" w:rsidP="00E649E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Step 2: Interest deepens</w:t>
            </w:r>
          </w:p>
        </w:tc>
      </w:tr>
      <w:tr w:rsidR="00E649EE" w14:paraId="3F85D24E" w14:textId="77777777" w:rsidTr="00E649EE">
        <w:tc>
          <w:tcPr>
            <w:tcW w:w="4675" w:type="dxa"/>
          </w:tcPr>
          <w:p w14:paraId="54E66F0F" w14:textId="77777777" w:rsidR="00E649EE" w:rsidRDefault="00E649EE"/>
          <w:p w14:paraId="4B1B1729" w14:textId="77777777" w:rsidR="00E649EE" w:rsidRDefault="00E649EE"/>
          <w:p w14:paraId="65A42037" w14:textId="6474C7A1" w:rsidR="00E649EE" w:rsidRDefault="00E649EE"/>
          <w:p w14:paraId="6F1B49AC" w14:textId="04E631B1" w:rsidR="00E649EE" w:rsidRDefault="00E649EE"/>
          <w:p w14:paraId="0E0CFD7D" w14:textId="3D79C1BC" w:rsidR="00E649EE" w:rsidRDefault="00E649EE"/>
          <w:p w14:paraId="030A27B6" w14:textId="37A21F80" w:rsidR="00E649EE" w:rsidRDefault="00E649EE"/>
          <w:p w14:paraId="619F35AF" w14:textId="77777777" w:rsidR="00E649EE" w:rsidRDefault="00E649EE"/>
          <w:p w14:paraId="036D7FAF" w14:textId="77777777" w:rsidR="00E649EE" w:rsidRDefault="00E649EE"/>
          <w:p w14:paraId="4C219CF2" w14:textId="69546499" w:rsidR="00E649EE" w:rsidRDefault="00E649EE"/>
        </w:tc>
        <w:tc>
          <w:tcPr>
            <w:tcW w:w="4675" w:type="dxa"/>
          </w:tcPr>
          <w:p w14:paraId="7B24F2C5" w14:textId="77777777" w:rsidR="00E649EE" w:rsidRDefault="00E649EE"/>
          <w:p w14:paraId="2420AB79" w14:textId="77777777" w:rsidR="00C87E55" w:rsidRDefault="00C87E55">
            <w:r>
              <w:t xml:space="preserve">Be very descriptive, using the words THEY use to describe </w:t>
            </w:r>
            <w:proofErr w:type="gramStart"/>
            <w:r>
              <w:t>what’s</w:t>
            </w:r>
            <w:proofErr w:type="gramEnd"/>
            <w:r>
              <w:t xml:space="preserve"> happening in their life.</w:t>
            </w:r>
          </w:p>
          <w:p w14:paraId="19F3B693" w14:textId="77777777" w:rsidR="00C87E55" w:rsidRDefault="00C87E55"/>
          <w:p w14:paraId="408EC0C3" w14:textId="0932CF68" w:rsidR="00C87E55" w:rsidRDefault="00C87E55">
            <w:r>
              <w:t>The intention is to have your ideal clients say, “Oh, she really gets me!”</w:t>
            </w:r>
          </w:p>
        </w:tc>
      </w:tr>
      <w:tr w:rsidR="00E649EE" w14:paraId="5D4EB7FC" w14:textId="77777777" w:rsidTr="00E649EE">
        <w:tc>
          <w:tcPr>
            <w:tcW w:w="4675" w:type="dxa"/>
            <w:shd w:val="clear" w:color="auto" w:fill="FBE4D5" w:themeFill="accent2" w:themeFillTint="33"/>
          </w:tcPr>
          <w:p w14:paraId="0BE1CF88" w14:textId="150477C6" w:rsidR="00E649EE" w:rsidRPr="00E649EE" w:rsidRDefault="00E649EE" w:rsidP="00E649EE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>Step 3: Tip, Suggestion or Story</w:t>
            </w:r>
          </w:p>
        </w:tc>
        <w:tc>
          <w:tcPr>
            <w:tcW w:w="4675" w:type="dxa"/>
            <w:shd w:val="clear" w:color="auto" w:fill="FBE4D5" w:themeFill="accent2" w:themeFillTint="33"/>
          </w:tcPr>
          <w:p w14:paraId="70E35C09" w14:textId="60693F9E" w:rsidR="00E649EE" w:rsidRPr="00E649EE" w:rsidRDefault="00C87E55" w:rsidP="00E649E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Step 3: Desired Result</w:t>
            </w:r>
          </w:p>
        </w:tc>
      </w:tr>
      <w:tr w:rsidR="00E649EE" w14:paraId="3E56A45B" w14:textId="77777777" w:rsidTr="00E649EE">
        <w:tc>
          <w:tcPr>
            <w:tcW w:w="4675" w:type="dxa"/>
          </w:tcPr>
          <w:p w14:paraId="05289669" w14:textId="77777777" w:rsidR="00E649EE" w:rsidRDefault="00E649EE"/>
          <w:p w14:paraId="1BF04E87" w14:textId="2735564A" w:rsidR="00E649EE" w:rsidRDefault="00E649EE"/>
          <w:p w14:paraId="443C177E" w14:textId="505E28F8" w:rsidR="00E649EE" w:rsidRDefault="00E649EE"/>
          <w:p w14:paraId="47569706" w14:textId="77777777" w:rsidR="00E649EE" w:rsidRDefault="00E649EE"/>
          <w:p w14:paraId="6923AC25" w14:textId="77777777" w:rsidR="00E649EE" w:rsidRDefault="00E649EE"/>
          <w:p w14:paraId="2FF51BFC" w14:textId="6D016244" w:rsidR="00E649EE" w:rsidRDefault="00E649EE"/>
        </w:tc>
        <w:tc>
          <w:tcPr>
            <w:tcW w:w="4675" w:type="dxa"/>
          </w:tcPr>
          <w:p w14:paraId="5552117B" w14:textId="77777777" w:rsidR="00E649EE" w:rsidRDefault="00E649EE"/>
          <w:p w14:paraId="693F596D" w14:textId="5E06174B" w:rsidR="00C87E55" w:rsidRDefault="00C87E55">
            <w:r>
              <w:t>Tip or Suggestion: Simple, actionable step they can take to make progress towards desired solution / result.</w:t>
            </w:r>
          </w:p>
        </w:tc>
      </w:tr>
      <w:tr w:rsidR="00E649EE" w14:paraId="0AA2C82B" w14:textId="77777777" w:rsidTr="00E649EE">
        <w:tc>
          <w:tcPr>
            <w:tcW w:w="4675" w:type="dxa"/>
            <w:shd w:val="clear" w:color="auto" w:fill="FBE4D5" w:themeFill="accent2" w:themeFillTint="33"/>
          </w:tcPr>
          <w:p w14:paraId="1CEC1745" w14:textId="466EAEEF" w:rsidR="00E649EE" w:rsidRPr="00E649EE" w:rsidRDefault="00E649EE" w:rsidP="00E649EE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>Step 4: Direct to Next Step</w:t>
            </w:r>
          </w:p>
        </w:tc>
        <w:tc>
          <w:tcPr>
            <w:tcW w:w="4675" w:type="dxa"/>
            <w:shd w:val="clear" w:color="auto" w:fill="FBE4D5" w:themeFill="accent2" w:themeFillTint="33"/>
          </w:tcPr>
          <w:p w14:paraId="28456E3C" w14:textId="2A96095C" w:rsidR="00E649EE" w:rsidRPr="00E649EE" w:rsidRDefault="00C87E55" w:rsidP="00E649E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Step 4: Action to Take</w:t>
            </w:r>
          </w:p>
        </w:tc>
      </w:tr>
      <w:tr w:rsidR="00E649EE" w14:paraId="47B8F4E3" w14:textId="77777777" w:rsidTr="00E649EE">
        <w:tc>
          <w:tcPr>
            <w:tcW w:w="4675" w:type="dxa"/>
          </w:tcPr>
          <w:p w14:paraId="66EFA8B8" w14:textId="77777777" w:rsidR="00E649EE" w:rsidRDefault="00E649EE"/>
          <w:p w14:paraId="12396D70" w14:textId="5FEC8E5B" w:rsidR="00E649EE" w:rsidRDefault="00E649EE"/>
          <w:p w14:paraId="111E1659" w14:textId="4A4C0D47" w:rsidR="00E649EE" w:rsidRDefault="00E649EE"/>
          <w:p w14:paraId="62A6386E" w14:textId="77777777" w:rsidR="00E649EE" w:rsidRDefault="00E649EE"/>
          <w:p w14:paraId="5F899DDB" w14:textId="77777777" w:rsidR="00E649EE" w:rsidRDefault="00E649EE"/>
          <w:p w14:paraId="6C98B8FB" w14:textId="402827BF" w:rsidR="00E649EE" w:rsidRDefault="00E649EE"/>
        </w:tc>
        <w:tc>
          <w:tcPr>
            <w:tcW w:w="4675" w:type="dxa"/>
          </w:tcPr>
          <w:p w14:paraId="1BFB1F19" w14:textId="0BE4C2D3" w:rsidR="00C87E55" w:rsidRDefault="00C87E55">
            <w:r>
              <w:t>Varying options for next steps:</w:t>
            </w:r>
          </w:p>
          <w:p w14:paraId="6212C9BB" w14:textId="3AE38666" w:rsidR="00C87E55" w:rsidRPr="00C87E55" w:rsidRDefault="00C87E55" w:rsidP="00C87E55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0"/>
              </w:rPr>
            </w:pPr>
            <w:r w:rsidRPr="00C87E55">
              <w:rPr>
                <w:sz w:val="22"/>
                <w:szCs w:val="20"/>
              </w:rPr>
              <w:t>Join my FB (or LI) group</w:t>
            </w:r>
          </w:p>
          <w:p w14:paraId="45A7D95C" w14:textId="15734887" w:rsidR="00C87E55" w:rsidRPr="00C87E55" w:rsidRDefault="00C87E55" w:rsidP="00C87E55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0"/>
              </w:rPr>
            </w:pPr>
            <w:r w:rsidRPr="00C87E55">
              <w:rPr>
                <w:sz w:val="22"/>
                <w:szCs w:val="20"/>
              </w:rPr>
              <w:t>Ask their opinion or question</w:t>
            </w:r>
          </w:p>
          <w:p w14:paraId="02B2261C" w14:textId="1EF347C1" w:rsidR="00C87E55" w:rsidRPr="00C87E55" w:rsidRDefault="00C87E55" w:rsidP="00C87E55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0"/>
              </w:rPr>
            </w:pPr>
            <w:r w:rsidRPr="00C87E55">
              <w:rPr>
                <w:sz w:val="22"/>
                <w:szCs w:val="20"/>
              </w:rPr>
              <w:t xml:space="preserve">Sign up for </w:t>
            </w:r>
            <w:proofErr w:type="gramStart"/>
            <w:r w:rsidRPr="00C87E55">
              <w:rPr>
                <w:sz w:val="22"/>
                <w:szCs w:val="20"/>
              </w:rPr>
              <w:t>free gift</w:t>
            </w:r>
            <w:proofErr w:type="gramEnd"/>
            <w:r w:rsidRPr="00C87E55">
              <w:rPr>
                <w:sz w:val="22"/>
                <w:szCs w:val="20"/>
              </w:rPr>
              <w:t xml:space="preserve"> at ___</w:t>
            </w:r>
          </w:p>
          <w:p w14:paraId="76146FC2" w14:textId="37D4329D" w:rsidR="00C87E55" w:rsidRPr="00C87E55" w:rsidRDefault="00C87E55" w:rsidP="00C87E55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0"/>
              </w:rPr>
            </w:pPr>
            <w:r w:rsidRPr="00C87E55">
              <w:rPr>
                <w:sz w:val="22"/>
                <w:szCs w:val="20"/>
              </w:rPr>
              <w:t>Private message me if you want to talk (have consultation)</w:t>
            </w:r>
          </w:p>
          <w:p w14:paraId="62A67A8A" w14:textId="692D88A9" w:rsidR="00C87E55" w:rsidRPr="00C87E55" w:rsidRDefault="00C87E55" w:rsidP="00C87E55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0"/>
              </w:rPr>
            </w:pPr>
            <w:r w:rsidRPr="00C87E55">
              <w:rPr>
                <w:sz w:val="22"/>
                <w:szCs w:val="20"/>
              </w:rPr>
              <w:t>Come to my free online class</w:t>
            </w:r>
          </w:p>
          <w:p w14:paraId="39FD5BD6" w14:textId="4FCD8F31" w:rsidR="00C87E55" w:rsidRDefault="00C87E55"/>
        </w:tc>
      </w:tr>
    </w:tbl>
    <w:p w14:paraId="12A50715" w14:textId="4C0BEA4E" w:rsidR="00E649EE" w:rsidRDefault="00E649EE"/>
    <w:p w14:paraId="00289A31" w14:textId="30AFF3D6" w:rsidR="00C87E55" w:rsidRDefault="00C87E55"/>
    <w:p w14:paraId="13AFCF38" w14:textId="77777777" w:rsidR="00E630B3" w:rsidRDefault="00E630B3" w:rsidP="00E630B3"/>
    <w:p w14:paraId="5AAD5263" w14:textId="77777777" w:rsidR="00E630B3" w:rsidRDefault="00E630B3" w:rsidP="00E630B3">
      <w:pPr>
        <w:jc w:val="center"/>
      </w:pPr>
      <w:r>
        <w:rPr>
          <w:noProof/>
        </w:rPr>
        <w:drawing>
          <wp:inline distT="0" distB="0" distL="0" distR="0" wp14:anchorId="719DDA69" wp14:editId="4FD0D6F8">
            <wp:extent cx="2590800" cy="461971"/>
            <wp:effectExtent l="0" t="0" r="0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7390" cy="466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E7EE6" w14:textId="77777777" w:rsidR="00E630B3" w:rsidRDefault="00E630B3" w:rsidP="00E630B3"/>
    <w:p w14:paraId="66971CB6" w14:textId="77777777" w:rsidR="00E630B3" w:rsidRPr="00E630B3" w:rsidRDefault="00E630B3" w:rsidP="00E630B3">
      <w:pPr>
        <w:jc w:val="center"/>
        <w:rPr>
          <w:b/>
          <w:bCs/>
          <w:sz w:val="36"/>
          <w:szCs w:val="32"/>
        </w:rPr>
      </w:pPr>
      <w:r w:rsidRPr="00E630B3">
        <w:rPr>
          <w:b/>
          <w:bCs/>
          <w:sz w:val="36"/>
          <w:szCs w:val="32"/>
        </w:rPr>
        <w:t>Crafting Your Marketing Content</w:t>
      </w:r>
    </w:p>
    <w:p w14:paraId="4E35662E" w14:textId="77777777" w:rsidR="00E630B3" w:rsidRPr="00E630B3" w:rsidRDefault="00E630B3" w:rsidP="00E630B3">
      <w:pPr>
        <w:jc w:val="center"/>
        <w:rPr>
          <w:b/>
          <w:bCs/>
        </w:rPr>
      </w:pPr>
      <w:r>
        <w:rPr>
          <w:b/>
          <w:bCs/>
        </w:rPr>
        <w:t>Use this proven formula for emails, social media posts, and live videos.</w:t>
      </w:r>
    </w:p>
    <w:p w14:paraId="692A2EC2" w14:textId="1250C4C9" w:rsidR="00C87E55" w:rsidRDefault="00C87E55"/>
    <w:p w14:paraId="3E54F56B" w14:textId="5C57F026" w:rsidR="00C87E55" w:rsidRDefault="00C87E55"/>
    <w:p w14:paraId="34A4D053" w14:textId="77777777" w:rsidR="00C87E55" w:rsidRDefault="00C87E5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87E55" w:rsidRPr="00E649EE" w14:paraId="31352ECB" w14:textId="77777777" w:rsidTr="000D5E8D">
        <w:trPr>
          <w:trHeight w:val="863"/>
        </w:trPr>
        <w:tc>
          <w:tcPr>
            <w:tcW w:w="4675" w:type="dxa"/>
          </w:tcPr>
          <w:p w14:paraId="45BC7125" w14:textId="77777777" w:rsidR="00C87E55" w:rsidRDefault="00C87E55" w:rsidP="000D5E8D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>Content Creation Made Easy</w:t>
            </w:r>
          </w:p>
          <w:p w14:paraId="5A31BC49" w14:textId="77777777" w:rsidR="00E630B3" w:rsidRDefault="00E630B3" w:rsidP="000D5E8D">
            <w:pPr>
              <w:jc w:val="center"/>
              <w:rPr>
                <w:b/>
                <w:bCs/>
              </w:rPr>
            </w:pPr>
          </w:p>
          <w:p w14:paraId="411112EA" w14:textId="77777777" w:rsidR="00E630B3" w:rsidRDefault="00E630B3" w:rsidP="00E630B3">
            <w:pPr>
              <w:rPr>
                <w:i/>
                <w:iCs/>
              </w:rPr>
            </w:pPr>
            <w:r w:rsidRPr="00E630B3">
              <w:rPr>
                <w:i/>
                <w:iCs/>
              </w:rPr>
              <w:t>Note: Do all steps in this column BEFORE moving on to Quick Tip Formula</w:t>
            </w:r>
          </w:p>
          <w:p w14:paraId="337C681B" w14:textId="694D6BE9" w:rsidR="00E630B3" w:rsidRPr="00E649EE" w:rsidRDefault="00E630B3" w:rsidP="000D5E8D">
            <w:pPr>
              <w:jc w:val="center"/>
              <w:rPr>
                <w:b/>
                <w:bCs/>
              </w:rPr>
            </w:pPr>
          </w:p>
        </w:tc>
        <w:tc>
          <w:tcPr>
            <w:tcW w:w="4675" w:type="dxa"/>
          </w:tcPr>
          <w:p w14:paraId="46B29752" w14:textId="77777777" w:rsidR="00C87E55" w:rsidRDefault="00C87E55" w:rsidP="000D5E8D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>Quick Tip Formula</w:t>
            </w:r>
          </w:p>
          <w:p w14:paraId="4C63F184" w14:textId="77777777" w:rsidR="00C87E55" w:rsidRPr="00E649EE" w:rsidRDefault="00C87E55" w:rsidP="000D5E8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(AIDA)</w:t>
            </w:r>
          </w:p>
        </w:tc>
      </w:tr>
      <w:tr w:rsidR="00C87E55" w14:paraId="6E16BD90" w14:textId="77777777" w:rsidTr="000D5E8D">
        <w:tc>
          <w:tcPr>
            <w:tcW w:w="4675" w:type="dxa"/>
            <w:shd w:val="clear" w:color="auto" w:fill="FBE4D5" w:themeFill="accent2" w:themeFillTint="33"/>
          </w:tcPr>
          <w:p w14:paraId="6050F36B" w14:textId="77777777" w:rsidR="00C87E55" w:rsidRPr="00E649EE" w:rsidRDefault="00C87E55" w:rsidP="000D5E8D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>Step 1: Problem / Pain Points / Desires</w:t>
            </w:r>
          </w:p>
        </w:tc>
        <w:tc>
          <w:tcPr>
            <w:tcW w:w="4675" w:type="dxa"/>
            <w:shd w:val="clear" w:color="auto" w:fill="FBE4D5" w:themeFill="accent2" w:themeFillTint="33"/>
          </w:tcPr>
          <w:p w14:paraId="1C972943" w14:textId="77777777" w:rsidR="00C87E55" w:rsidRPr="00E649EE" w:rsidRDefault="00C87E55" w:rsidP="000D5E8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Step 1: Attention Grabber</w:t>
            </w:r>
          </w:p>
        </w:tc>
      </w:tr>
      <w:tr w:rsidR="00C87E55" w14:paraId="3ECC469C" w14:textId="77777777" w:rsidTr="000D5E8D">
        <w:trPr>
          <w:trHeight w:val="825"/>
        </w:trPr>
        <w:tc>
          <w:tcPr>
            <w:tcW w:w="4675" w:type="dxa"/>
            <w:vMerge w:val="restart"/>
          </w:tcPr>
          <w:p w14:paraId="79732F6D" w14:textId="77777777" w:rsidR="00C87E55" w:rsidRDefault="00C87E55" w:rsidP="000D5E8D"/>
          <w:p w14:paraId="52EF5B03" w14:textId="77777777" w:rsidR="00C87E55" w:rsidRDefault="00C87E55" w:rsidP="000D5E8D"/>
          <w:p w14:paraId="43836A04" w14:textId="77777777" w:rsidR="00C87E55" w:rsidRDefault="00C87E55" w:rsidP="000D5E8D"/>
          <w:p w14:paraId="2386F2D2" w14:textId="77777777" w:rsidR="00C87E55" w:rsidRDefault="00C87E55" w:rsidP="000D5E8D"/>
          <w:p w14:paraId="0B1E3430" w14:textId="77777777" w:rsidR="00C87E55" w:rsidRDefault="00C87E55" w:rsidP="000D5E8D"/>
          <w:p w14:paraId="20C4DD5F" w14:textId="77777777" w:rsidR="00C87E55" w:rsidRDefault="00C87E55" w:rsidP="000D5E8D"/>
          <w:p w14:paraId="3B6D4760" w14:textId="77777777" w:rsidR="00C87E55" w:rsidRDefault="00C87E55" w:rsidP="000D5E8D"/>
          <w:p w14:paraId="6A57FAC0" w14:textId="77777777" w:rsidR="00C87E55" w:rsidRDefault="00C87E55" w:rsidP="000D5E8D"/>
        </w:tc>
        <w:tc>
          <w:tcPr>
            <w:tcW w:w="4675" w:type="dxa"/>
          </w:tcPr>
          <w:p w14:paraId="4C3B7F86" w14:textId="77777777" w:rsidR="00C87E55" w:rsidRDefault="00C87E55" w:rsidP="000D5E8D"/>
          <w:p w14:paraId="2198277A" w14:textId="77777777" w:rsidR="00C87E55" w:rsidRDefault="00C87E55" w:rsidP="000D5E8D"/>
          <w:p w14:paraId="652F2718" w14:textId="77777777" w:rsidR="00C87E55" w:rsidRDefault="00C87E55" w:rsidP="000D5E8D"/>
          <w:p w14:paraId="5CFBB143" w14:textId="77777777" w:rsidR="00C87E55" w:rsidRDefault="00C87E55" w:rsidP="000D5E8D"/>
        </w:tc>
      </w:tr>
      <w:tr w:rsidR="00C87E55" w14:paraId="76C1BB7D" w14:textId="77777777" w:rsidTr="000D5E8D">
        <w:trPr>
          <w:trHeight w:val="825"/>
        </w:trPr>
        <w:tc>
          <w:tcPr>
            <w:tcW w:w="4675" w:type="dxa"/>
            <w:vMerge/>
          </w:tcPr>
          <w:p w14:paraId="3DBD9E65" w14:textId="77777777" w:rsidR="00C87E55" w:rsidRDefault="00C87E55" w:rsidP="000D5E8D"/>
        </w:tc>
        <w:tc>
          <w:tcPr>
            <w:tcW w:w="4675" w:type="dxa"/>
          </w:tcPr>
          <w:p w14:paraId="2E726CB9" w14:textId="77777777" w:rsidR="00C87E55" w:rsidRDefault="00C87E55" w:rsidP="000D5E8D">
            <w:r>
              <w:t>Then, introduce yourself</w:t>
            </w:r>
          </w:p>
        </w:tc>
      </w:tr>
      <w:tr w:rsidR="00C87E55" w14:paraId="42A70D9E" w14:textId="77777777" w:rsidTr="000D5E8D">
        <w:tc>
          <w:tcPr>
            <w:tcW w:w="4675" w:type="dxa"/>
            <w:shd w:val="clear" w:color="auto" w:fill="FBE4D5" w:themeFill="accent2" w:themeFillTint="33"/>
          </w:tcPr>
          <w:p w14:paraId="014292CA" w14:textId="77777777" w:rsidR="00C87E55" w:rsidRDefault="00C87E55" w:rsidP="000D5E8D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>Step 2: Impact (Go Deeper)</w:t>
            </w:r>
          </w:p>
          <w:p w14:paraId="720603E8" w14:textId="77777777" w:rsidR="00C87E55" w:rsidRPr="00E649EE" w:rsidRDefault="00C87E55" w:rsidP="000D5E8D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 xml:space="preserve"> What else is going on?</w:t>
            </w:r>
          </w:p>
        </w:tc>
        <w:tc>
          <w:tcPr>
            <w:tcW w:w="4675" w:type="dxa"/>
            <w:shd w:val="clear" w:color="auto" w:fill="FBE4D5" w:themeFill="accent2" w:themeFillTint="33"/>
          </w:tcPr>
          <w:p w14:paraId="6BD0C1C8" w14:textId="77777777" w:rsidR="00C87E55" w:rsidRPr="00E649EE" w:rsidRDefault="00C87E55" w:rsidP="000D5E8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Step 2: Interest deepens</w:t>
            </w:r>
          </w:p>
        </w:tc>
      </w:tr>
      <w:tr w:rsidR="00C87E55" w14:paraId="2EF83A17" w14:textId="77777777" w:rsidTr="000D5E8D">
        <w:tc>
          <w:tcPr>
            <w:tcW w:w="4675" w:type="dxa"/>
          </w:tcPr>
          <w:p w14:paraId="1DC238E6" w14:textId="77777777" w:rsidR="00C87E55" w:rsidRDefault="00C87E55" w:rsidP="000D5E8D"/>
          <w:p w14:paraId="3F0D8282" w14:textId="77777777" w:rsidR="00C87E55" w:rsidRDefault="00C87E55" w:rsidP="000D5E8D"/>
          <w:p w14:paraId="04547C7D" w14:textId="77777777" w:rsidR="00C87E55" w:rsidRDefault="00C87E55" w:rsidP="000D5E8D"/>
          <w:p w14:paraId="383870EC" w14:textId="77777777" w:rsidR="00C87E55" w:rsidRDefault="00C87E55" w:rsidP="000D5E8D"/>
          <w:p w14:paraId="6850D956" w14:textId="77777777" w:rsidR="00C87E55" w:rsidRDefault="00C87E55" w:rsidP="000D5E8D"/>
          <w:p w14:paraId="00AE9CA6" w14:textId="77777777" w:rsidR="00C87E55" w:rsidRDefault="00C87E55" w:rsidP="000D5E8D"/>
          <w:p w14:paraId="45BC4F11" w14:textId="77777777" w:rsidR="00C87E55" w:rsidRDefault="00C87E55" w:rsidP="000D5E8D"/>
          <w:p w14:paraId="643212F2" w14:textId="77777777" w:rsidR="00C87E55" w:rsidRDefault="00C87E55" w:rsidP="000D5E8D"/>
          <w:p w14:paraId="700DB610" w14:textId="77777777" w:rsidR="00C87E55" w:rsidRDefault="00C87E55" w:rsidP="000D5E8D"/>
        </w:tc>
        <w:tc>
          <w:tcPr>
            <w:tcW w:w="4675" w:type="dxa"/>
          </w:tcPr>
          <w:p w14:paraId="590E7015" w14:textId="77777777" w:rsidR="00C87E55" w:rsidRDefault="00C87E55" w:rsidP="000D5E8D"/>
          <w:p w14:paraId="6AE003A1" w14:textId="0F6E564C" w:rsidR="00C87E55" w:rsidRDefault="00C87E55" w:rsidP="000D5E8D"/>
        </w:tc>
      </w:tr>
      <w:tr w:rsidR="00C87E55" w14:paraId="373C0A70" w14:textId="77777777" w:rsidTr="000D5E8D">
        <w:tc>
          <w:tcPr>
            <w:tcW w:w="4675" w:type="dxa"/>
            <w:shd w:val="clear" w:color="auto" w:fill="FBE4D5" w:themeFill="accent2" w:themeFillTint="33"/>
          </w:tcPr>
          <w:p w14:paraId="03D94EEA" w14:textId="77777777" w:rsidR="00C87E55" w:rsidRPr="00E649EE" w:rsidRDefault="00C87E55" w:rsidP="000D5E8D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>Step 3: Tip, Suggestion or Story</w:t>
            </w:r>
          </w:p>
        </w:tc>
        <w:tc>
          <w:tcPr>
            <w:tcW w:w="4675" w:type="dxa"/>
            <w:shd w:val="clear" w:color="auto" w:fill="FBE4D5" w:themeFill="accent2" w:themeFillTint="33"/>
          </w:tcPr>
          <w:p w14:paraId="42B51038" w14:textId="77777777" w:rsidR="00C87E55" w:rsidRPr="00E649EE" w:rsidRDefault="00C87E55" w:rsidP="000D5E8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Step 3: Desired Result</w:t>
            </w:r>
          </w:p>
        </w:tc>
      </w:tr>
      <w:tr w:rsidR="00C87E55" w14:paraId="3BFF34E5" w14:textId="77777777" w:rsidTr="000D5E8D">
        <w:tc>
          <w:tcPr>
            <w:tcW w:w="4675" w:type="dxa"/>
          </w:tcPr>
          <w:p w14:paraId="15693937" w14:textId="77777777" w:rsidR="00C87E55" w:rsidRDefault="00C87E55" w:rsidP="000D5E8D"/>
          <w:p w14:paraId="00C4B43F" w14:textId="77777777" w:rsidR="00C87E55" w:rsidRDefault="00C87E55" w:rsidP="000D5E8D"/>
          <w:p w14:paraId="15439062" w14:textId="77777777" w:rsidR="00C87E55" w:rsidRDefault="00C87E55" w:rsidP="000D5E8D"/>
          <w:p w14:paraId="5C06BB9E" w14:textId="77777777" w:rsidR="00C87E55" w:rsidRDefault="00C87E55" w:rsidP="000D5E8D"/>
          <w:p w14:paraId="095894B3" w14:textId="77777777" w:rsidR="00C87E55" w:rsidRDefault="00C87E55" w:rsidP="000D5E8D"/>
          <w:p w14:paraId="264D4F3A" w14:textId="77777777" w:rsidR="00C87E55" w:rsidRDefault="00C87E55" w:rsidP="000D5E8D"/>
        </w:tc>
        <w:tc>
          <w:tcPr>
            <w:tcW w:w="4675" w:type="dxa"/>
          </w:tcPr>
          <w:p w14:paraId="7EE52062" w14:textId="77777777" w:rsidR="00C87E55" w:rsidRDefault="00C87E55" w:rsidP="000D5E8D"/>
          <w:p w14:paraId="37185846" w14:textId="16F14DD2" w:rsidR="00C87E55" w:rsidRDefault="00C87E55" w:rsidP="000D5E8D"/>
        </w:tc>
      </w:tr>
      <w:tr w:rsidR="00C87E55" w14:paraId="01086894" w14:textId="77777777" w:rsidTr="000D5E8D">
        <w:tc>
          <w:tcPr>
            <w:tcW w:w="4675" w:type="dxa"/>
            <w:shd w:val="clear" w:color="auto" w:fill="FBE4D5" w:themeFill="accent2" w:themeFillTint="33"/>
          </w:tcPr>
          <w:p w14:paraId="489D0943" w14:textId="77777777" w:rsidR="00C87E55" w:rsidRPr="00E649EE" w:rsidRDefault="00C87E55" w:rsidP="000D5E8D">
            <w:pPr>
              <w:jc w:val="center"/>
              <w:rPr>
                <w:b/>
                <w:bCs/>
              </w:rPr>
            </w:pPr>
            <w:r w:rsidRPr="00E649EE">
              <w:rPr>
                <w:b/>
                <w:bCs/>
              </w:rPr>
              <w:t>Step 4: Direct to Next Step</w:t>
            </w:r>
          </w:p>
        </w:tc>
        <w:tc>
          <w:tcPr>
            <w:tcW w:w="4675" w:type="dxa"/>
            <w:shd w:val="clear" w:color="auto" w:fill="FBE4D5" w:themeFill="accent2" w:themeFillTint="33"/>
          </w:tcPr>
          <w:p w14:paraId="4B792189" w14:textId="77777777" w:rsidR="00C87E55" w:rsidRPr="00E649EE" w:rsidRDefault="00C87E55" w:rsidP="000D5E8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Step 4: Action to Take</w:t>
            </w:r>
          </w:p>
        </w:tc>
      </w:tr>
      <w:tr w:rsidR="00C87E55" w14:paraId="2DA78A38" w14:textId="77777777" w:rsidTr="000D5E8D">
        <w:tc>
          <w:tcPr>
            <w:tcW w:w="4675" w:type="dxa"/>
          </w:tcPr>
          <w:p w14:paraId="3AA0A725" w14:textId="77777777" w:rsidR="00C87E55" w:rsidRDefault="00C87E55" w:rsidP="000D5E8D"/>
          <w:p w14:paraId="403904D1" w14:textId="77777777" w:rsidR="00C87E55" w:rsidRDefault="00C87E55" w:rsidP="000D5E8D"/>
          <w:p w14:paraId="667AAB14" w14:textId="77777777" w:rsidR="00C87E55" w:rsidRDefault="00C87E55" w:rsidP="000D5E8D"/>
          <w:p w14:paraId="0B02005A" w14:textId="77777777" w:rsidR="00C87E55" w:rsidRDefault="00C87E55" w:rsidP="000D5E8D"/>
          <w:p w14:paraId="66D42741" w14:textId="77777777" w:rsidR="00C87E55" w:rsidRDefault="00C87E55" w:rsidP="000D5E8D"/>
          <w:p w14:paraId="73F2C90B" w14:textId="77777777" w:rsidR="00C87E55" w:rsidRDefault="00C87E55" w:rsidP="000D5E8D"/>
        </w:tc>
        <w:tc>
          <w:tcPr>
            <w:tcW w:w="4675" w:type="dxa"/>
          </w:tcPr>
          <w:p w14:paraId="730BFAF5" w14:textId="77777777" w:rsidR="00C87E55" w:rsidRDefault="00C87E55" w:rsidP="00C87E55"/>
        </w:tc>
      </w:tr>
    </w:tbl>
    <w:p w14:paraId="65A0D8A1" w14:textId="66A386DB" w:rsidR="00C87E55" w:rsidRDefault="00C87E55"/>
    <w:sectPr w:rsidR="00C87E55" w:rsidSect="001F04EF">
      <w:footerReference w:type="default" r:id="rId8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EF17E7" w14:textId="77777777" w:rsidR="00B477A9" w:rsidRDefault="00B477A9" w:rsidP="00E630B3">
      <w:r>
        <w:separator/>
      </w:r>
    </w:p>
  </w:endnote>
  <w:endnote w:type="continuationSeparator" w:id="0">
    <w:p w14:paraId="0A533353" w14:textId="77777777" w:rsidR="00B477A9" w:rsidRDefault="00B477A9" w:rsidP="00E63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B2CA9" w14:textId="0FB32310" w:rsidR="00E630B3" w:rsidRPr="00E630B3" w:rsidRDefault="00E630B3">
    <w:pPr>
      <w:pStyle w:val="Footer"/>
      <w:rPr>
        <w:color w:val="808080" w:themeColor="background1" w:themeShade="80"/>
        <w:sz w:val="20"/>
        <w:szCs w:val="18"/>
      </w:rPr>
    </w:pPr>
    <w:r w:rsidRPr="00E630B3">
      <w:rPr>
        <w:color w:val="808080" w:themeColor="background1" w:themeShade="80"/>
        <w:sz w:val="20"/>
        <w:szCs w:val="18"/>
      </w:rPr>
      <w:t xml:space="preserve">Women’s Prosperity Network, LLC </w:t>
    </w:r>
    <w:r w:rsidRPr="00E630B3">
      <w:rPr>
        <w:rFonts w:cs="Arial"/>
        <w:color w:val="808080" w:themeColor="background1" w:themeShade="80"/>
        <w:sz w:val="20"/>
        <w:szCs w:val="18"/>
      </w:rPr>
      <w:t>©</w:t>
    </w:r>
    <w:r w:rsidRPr="00E630B3">
      <w:rPr>
        <w:color w:val="808080" w:themeColor="background1" w:themeShade="80"/>
        <w:sz w:val="20"/>
        <w:szCs w:val="18"/>
      </w:rPr>
      <w:t xml:space="preserve"> 2021, All Rights Reserved   </w:t>
    </w:r>
    <w:r>
      <w:rPr>
        <w:color w:val="808080" w:themeColor="background1" w:themeShade="80"/>
        <w:sz w:val="20"/>
        <w:szCs w:val="18"/>
      </w:rPr>
      <w:t xml:space="preserve">                                            </w:t>
    </w:r>
    <w:r w:rsidRPr="00E630B3">
      <w:rPr>
        <w:color w:val="808080" w:themeColor="background1" w:themeShade="80"/>
        <w:sz w:val="20"/>
        <w:szCs w:val="18"/>
      </w:rPr>
      <w:t xml:space="preserve"> Page | </w:t>
    </w:r>
    <w:r w:rsidRPr="00E630B3">
      <w:rPr>
        <w:color w:val="808080" w:themeColor="background1" w:themeShade="80"/>
        <w:sz w:val="20"/>
        <w:szCs w:val="18"/>
      </w:rPr>
      <w:fldChar w:fldCharType="begin"/>
    </w:r>
    <w:r w:rsidRPr="00E630B3">
      <w:rPr>
        <w:color w:val="808080" w:themeColor="background1" w:themeShade="80"/>
        <w:sz w:val="20"/>
        <w:szCs w:val="18"/>
      </w:rPr>
      <w:instrText xml:space="preserve"> PAGE   \* MERGEFORMAT </w:instrText>
    </w:r>
    <w:r w:rsidRPr="00E630B3">
      <w:rPr>
        <w:color w:val="808080" w:themeColor="background1" w:themeShade="80"/>
        <w:sz w:val="20"/>
        <w:szCs w:val="18"/>
      </w:rPr>
      <w:fldChar w:fldCharType="separate"/>
    </w:r>
    <w:r w:rsidRPr="00E630B3">
      <w:rPr>
        <w:noProof/>
        <w:color w:val="808080" w:themeColor="background1" w:themeShade="80"/>
        <w:sz w:val="20"/>
        <w:szCs w:val="18"/>
      </w:rPr>
      <w:t>1</w:t>
    </w:r>
    <w:r w:rsidRPr="00E630B3">
      <w:rPr>
        <w:noProof/>
        <w:color w:val="808080" w:themeColor="background1" w:themeShade="80"/>
        <w:sz w:val="20"/>
        <w:szCs w:val="18"/>
      </w:rPr>
      <w:fldChar w:fldCharType="end"/>
    </w:r>
    <w:r w:rsidRPr="00E630B3">
      <w:rPr>
        <w:color w:val="808080" w:themeColor="background1" w:themeShade="80"/>
        <w:sz w:val="20"/>
        <w:szCs w:val="18"/>
      </w:rP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F6772" w14:textId="77777777" w:rsidR="00B477A9" w:rsidRDefault="00B477A9" w:rsidP="00E630B3">
      <w:r>
        <w:separator/>
      </w:r>
    </w:p>
  </w:footnote>
  <w:footnote w:type="continuationSeparator" w:id="0">
    <w:p w14:paraId="0724B66D" w14:textId="77777777" w:rsidR="00B477A9" w:rsidRDefault="00B477A9" w:rsidP="00E630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1601C"/>
    <w:multiLevelType w:val="hybridMultilevel"/>
    <w:tmpl w:val="A35A3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9EE"/>
    <w:rsid w:val="001F04EF"/>
    <w:rsid w:val="00A15FB4"/>
    <w:rsid w:val="00A62461"/>
    <w:rsid w:val="00B477A9"/>
    <w:rsid w:val="00BA6B3F"/>
    <w:rsid w:val="00C87E55"/>
    <w:rsid w:val="00E630B3"/>
    <w:rsid w:val="00E6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850C7"/>
  <w15:chartTrackingRefBased/>
  <w15:docId w15:val="{21A1DB7A-0457-4197-8171-BDA743D03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4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7E5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630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0B3"/>
  </w:style>
  <w:style w:type="paragraph" w:styleId="Footer">
    <w:name w:val="footer"/>
    <w:basedOn w:val="Normal"/>
    <w:link w:val="FooterChar"/>
    <w:uiPriority w:val="99"/>
    <w:unhideWhenUsed/>
    <w:rsid w:val="00E630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0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Fancy Nancy</dc:creator>
  <cp:keywords/>
  <dc:description/>
  <cp:lastModifiedBy>Fancy Nancy</cp:lastModifiedBy>
  <cp:revision>2</cp:revision>
  <dcterms:created xsi:type="dcterms:W3CDTF">2021-04-15T14:33:00Z</dcterms:created>
  <dcterms:modified xsi:type="dcterms:W3CDTF">2021-04-15T14:33:00Z</dcterms:modified>
</cp:coreProperties>
</file>