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52A1" w14:textId="7830F6EC" w:rsidR="001E1EB9" w:rsidRDefault="001E1EB9" w:rsidP="001E1EB9">
      <w:pPr>
        <w:jc w:val="center"/>
      </w:pPr>
      <w:r>
        <w:rPr>
          <w:noProof/>
        </w:rPr>
        <w:drawing>
          <wp:inline distT="0" distB="0" distL="0" distR="0" wp14:anchorId="785C1F22" wp14:editId="4B40D81E">
            <wp:extent cx="3248348" cy="579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48" cy="57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C24F" w14:textId="1FFFD001" w:rsidR="001E1EB9" w:rsidRDefault="001E1EB9" w:rsidP="001E1EB9">
      <w:pPr>
        <w:jc w:val="center"/>
      </w:pPr>
    </w:p>
    <w:p w14:paraId="4B74D749" w14:textId="7A40EB6A" w:rsidR="0046340C" w:rsidRDefault="00A97874" w:rsidP="001E1EB9">
      <w:pPr>
        <w:jc w:val="center"/>
      </w:pPr>
      <w:r>
        <w:rPr>
          <w:noProof/>
        </w:rPr>
        <w:drawing>
          <wp:inline distT="0" distB="0" distL="0" distR="0" wp14:anchorId="27944562" wp14:editId="740746E4">
            <wp:extent cx="5943600" cy="94964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descrip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7A5E" w14:textId="2B8D50D4" w:rsidR="00374988" w:rsidRDefault="00374988" w:rsidP="003749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Sales &amp; Marketing Mastery </w:t>
      </w:r>
      <w:r w:rsidR="00F76191">
        <w:rPr>
          <w:b/>
          <w:sz w:val="36"/>
          <w:szCs w:val="36"/>
        </w:rPr>
        <w:t>Boot Camp</w:t>
      </w:r>
    </w:p>
    <w:p w14:paraId="34D6F4C6" w14:textId="046710F1" w:rsidR="0046340C" w:rsidRDefault="0046340C" w:rsidP="001E1EB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986"/>
      </w:tblGrid>
      <w:tr w:rsidR="005778C0" w14:paraId="06D1F57F" w14:textId="77777777" w:rsidTr="00F76191">
        <w:tc>
          <w:tcPr>
            <w:tcW w:w="4374" w:type="dxa"/>
          </w:tcPr>
          <w:p w14:paraId="45B4AA0B" w14:textId="65BCC6E1" w:rsidR="005778C0" w:rsidRDefault="005778C0" w:rsidP="001E1E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68D38" wp14:editId="6043FD64">
                  <wp:extent cx="2533650" cy="1800776"/>
                  <wp:effectExtent l="0" t="0" r="0" b="952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les mastery blu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381" cy="181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3EEC359F" w14:textId="118D9B49" w:rsidR="005778C0" w:rsidRDefault="005778C0" w:rsidP="001E1E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08B0355" wp14:editId="2F13C1B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298450</wp:posOffset>
                  </wp:positionV>
                  <wp:extent cx="3028950" cy="1613498"/>
                  <wp:effectExtent l="0" t="0" r="0" b="6350"/>
                  <wp:wrapTight wrapText="bothSides">
                    <wp:wrapPolygon edited="0">
                      <wp:start x="0" y="0"/>
                      <wp:lineTo x="0" y="21430"/>
                      <wp:lineTo x="21464" y="21430"/>
                      <wp:lineTo x="21464" y="0"/>
                      <wp:lineTo x="0" y="0"/>
                    </wp:wrapPolygon>
                  </wp:wrapTight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keting magic whi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61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DDAD9D" w14:textId="035A548D" w:rsidR="00A97874" w:rsidRDefault="00A97874" w:rsidP="001E1EB9">
      <w:pPr>
        <w:jc w:val="center"/>
      </w:pPr>
    </w:p>
    <w:p w14:paraId="0945F826" w14:textId="072AED3D" w:rsidR="00EF53A1" w:rsidRDefault="00F76191" w:rsidP="001E1EB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4DBE94C" wp14:editId="5F130EC5">
            <wp:extent cx="4425315" cy="223393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5191" cy="22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BB43" w14:textId="543BBA2F" w:rsidR="00EF53A1" w:rsidRDefault="00F76191" w:rsidP="001E1EB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2628E38" wp14:editId="3DD63522">
            <wp:extent cx="5943600" cy="63309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48E5" w14:textId="77777777" w:rsidR="00F76191" w:rsidRDefault="00F76191" w:rsidP="00374988">
      <w:pPr>
        <w:jc w:val="center"/>
        <w:rPr>
          <w:b/>
          <w:sz w:val="32"/>
          <w:szCs w:val="32"/>
        </w:rPr>
      </w:pPr>
    </w:p>
    <w:p w14:paraId="01213811" w14:textId="776597D1" w:rsidR="00374988" w:rsidRDefault="00FC19B0" w:rsidP="00374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8</w:t>
      </w:r>
      <w:r w:rsidRPr="00FC19B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 9</w:t>
      </w:r>
      <w:r w:rsidRPr="00FC19B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14:paraId="7270994C" w14:textId="3E82E956" w:rsidR="00374988" w:rsidRPr="00F76191" w:rsidRDefault="00374988" w:rsidP="00374988">
      <w:pPr>
        <w:jc w:val="center"/>
        <w:rPr>
          <w:bCs/>
          <w:sz w:val="32"/>
          <w:szCs w:val="32"/>
        </w:rPr>
      </w:pPr>
      <w:r w:rsidRPr="00F76191">
        <w:rPr>
          <w:bCs/>
          <w:sz w:val="32"/>
          <w:szCs w:val="32"/>
        </w:rPr>
        <w:t>12 pm to 5 pm ET</w:t>
      </w:r>
    </w:p>
    <w:p w14:paraId="64B5F07E" w14:textId="77777777" w:rsidR="00374988" w:rsidRPr="00F76191" w:rsidRDefault="00374988" w:rsidP="00374988">
      <w:pPr>
        <w:jc w:val="center"/>
        <w:rPr>
          <w:bCs/>
          <w:sz w:val="32"/>
          <w:szCs w:val="32"/>
        </w:rPr>
      </w:pPr>
      <w:r w:rsidRPr="00F76191">
        <w:rPr>
          <w:bCs/>
          <w:sz w:val="32"/>
          <w:szCs w:val="32"/>
        </w:rPr>
        <w:t>Via Zoom!</w:t>
      </w:r>
    </w:p>
    <w:p w14:paraId="7EA8915D" w14:textId="77777777" w:rsidR="00791228" w:rsidRPr="00791228" w:rsidRDefault="00374988" w:rsidP="00374988">
      <w:pPr>
        <w:jc w:val="center"/>
        <w:rPr>
          <w:bCs/>
          <w:sz w:val="32"/>
          <w:szCs w:val="32"/>
        </w:rPr>
      </w:pPr>
      <w:r w:rsidRPr="00F76191">
        <w:rPr>
          <w:bCs/>
          <w:sz w:val="32"/>
          <w:szCs w:val="32"/>
        </w:rPr>
        <w:t xml:space="preserve">► </w:t>
      </w:r>
      <w:r w:rsidR="00791228">
        <w:rPr>
          <w:bCs/>
          <w:sz w:val="32"/>
          <w:szCs w:val="32"/>
        </w:rPr>
        <w:fldChar w:fldCharType="begin"/>
      </w:r>
      <w:r w:rsidR="00791228">
        <w:rPr>
          <w:bCs/>
          <w:sz w:val="32"/>
          <w:szCs w:val="32"/>
        </w:rPr>
        <w:instrText xml:space="preserve"> HYPERLINK "</w:instrText>
      </w:r>
      <w:r w:rsidR="00791228" w:rsidRPr="00791228">
        <w:rPr>
          <w:bCs/>
          <w:sz w:val="32"/>
          <w:szCs w:val="32"/>
        </w:rPr>
        <w:instrText>https://zoom.us/j/9604311127, Password: WPN</w:instrText>
      </w:r>
    </w:p>
    <w:p w14:paraId="23DD8C81" w14:textId="77777777" w:rsidR="00791228" w:rsidRPr="00C750B7" w:rsidRDefault="00791228" w:rsidP="00374988">
      <w:pPr>
        <w:jc w:val="center"/>
        <w:rPr>
          <w:rStyle w:val="Hyperlink"/>
          <w:bCs/>
          <w:sz w:val="32"/>
          <w:szCs w:val="32"/>
        </w:rPr>
      </w:pPr>
      <w:r>
        <w:rPr>
          <w:bCs/>
          <w:sz w:val="32"/>
          <w:szCs w:val="32"/>
        </w:rPr>
        <w:instrText xml:space="preserve">" </w:instrText>
      </w:r>
      <w:r>
        <w:rPr>
          <w:bCs/>
          <w:sz w:val="32"/>
          <w:szCs w:val="32"/>
        </w:rPr>
        <w:fldChar w:fldCharType="separate"/>
      </w:r>
      <w:r w:rsidRPr="00C750B7">
        <w:rPr>
          <w:rStyle w:val="Hyperlink"/>
          <w:bCs/>
          <w:sz w:val="32"/>
          <w:szCs w:val="32"/>
        </w:rPr>
        <w:t>https://zoom.us/j/9604311127, Password: WPN</w:t>
      </w:r>
    </w:p>
    <w:p w14:paraId="3E930B67" w14:textId="5BE657F7" w:rsidR="00EF53A1" w:rsidRDefault="00791228" w:rsidP="001E1EB9">
      <w:pPr>
        <w:jc w:val="center"/>
        <w:rPr>
          <w:sz w:val="28"/>
          <w:szCs w:val="28"/>
        </w:rPr>
      </w:pPr>
      <w:r>
        <w:rPr>
          <w:bCs/>
          <w:sz w:val="32"/>
          <w:szCs w:val="32"/>
        </w:rPr>
        <w:fldChar w:fldCharType="end"/>
      </w:r>
      <w:r w:rsidR="00374988" w:rsidRPr="00BE1476">
        <w:rPr>
          <w:sz w:val="28"/>
          <w:szCs w:val="28"/>
        </w:rPr>
        <w:t xml:space="preserve">or Dial In: </w:t>
      </w:r>
      <w:r w:rsidR="00374988">
        <w:rPr>
          <w:sz w:val="28"/>
          <w:szCs w:val="28"/>
        </w:rPr>
        <w:t>929-205-6099</w:t>
      </w:r>
      <w:r w:rsidR="00374988" w:rsidRPr="00BE1476">
        <w:rPr>
          <w:sz w:val="28"/>
          <w:szCs w:val="28"/>
        </w:rPr>
        <w:t xml:space="preserve">, Meeting ID </w:t>
      </w:r>
      <w:r>
        <w:rPr>
          <w:sz w:val="28"/>
          <w:szCs w:val="28"/>
        </w:rPr>
        <w:t>960 431 1127</w:t>
      </w:r>
    </w:p>
    <w:p w14:paraId="6270199C" w14:textId="34DA0998" w:rsidR="00F76191" w:rsidRDefault="00F76191" w:rsidP="00F76191">
      <w:pPr>
        <w:jc w:val="center"/>
        <w:rPr>
          <w:b/>
          <w:sz w:val="28"/>
          <w:szCs w:val="28"/>
        </w:rPr>
      </w:pPr>
      <w:r w:rsidRPr="00C43807">
        <w:rPr>
          <w:b/>
          <w:sz w:val="28"/>
          <w:szCs w:val="28"/>
        </w:rPr>
        <w:t xml:space="preserve">Welcome to </w:t>
      </w:r>
      <w:r w:rsidR="00344B11">
        <w:rPr>
          <w:b/>
          <w:sz w:val="28"/>
          <w:szCs w:val="28"/>
        </w:rPr>
        <w:t xml:space="preserve">Day 2 of </w:t>
      </w:r>
      <w:r>
        <w:rPr>
          <w:b/>
          <w:sz w:val="28"/>
          <w:szCs w:val="28"/>
        </w:rPr>
        <w:t>The Sales &amp; Marketing Mastery Boot Camp</w:t>
      </w:r>
    </w:p>
    <w:p w14:paraId="3386733D" w14:textId="77777777" w:rsidR="00F76191" w:rsidRDefault="00F76191" w:rsidP="00F76191">
      <w:pPr>
        <w:jc w:val="center"/>
        <w:rPr>
          <w:b/>
          <w:sz w:val="28"/>
          <w:szCs w:val="28"/>
        </w:rPr>
      </w:pPr>
    </w:p>
    <w:p w14:paraId="76767E14" w14:textId="77777777" w:rsidR="00FC19B0" w:rsidRDefault="00FC19B0" w:rsidP="00F76191">
      <w:pPr>
        <w:jc w:val="center"/>
        <w:rPr>
          <w:b/>
          <w:sz w:val="28"/>
          <w:szCs w:val="28"/>
        </w:rPr>
      </w:pPr>
    </w:p>
    <w:p w14:paraId="5C4701FF" w14:textId="62877275" w:rsidR="00F76191" w:rsidRDefault="00F76191" w:rsidP="00F76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Workbook – Day </w:t>
      </w:r>
      <w:r w:rsidR="00344B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C19B0">
        <w:rPr>
          <w:b/>
          <w:sz w:val="28"/>
          <w:szCs w:val="28"/>
        </w:rPr>
        <w:t>(October 9</w:t>
      </w:r>
      <w:r w:rsidR="00FC19B0" w:rsidRPr="00FC19B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</w:p>
    <w:p w14:paraId="0229C819" w14:textId="17EE0C66" w:rsidR="00344B11" w:rsidRDefault="00344B11" w:rsidP="00F76191">
      <w:pPr>
        <w:jc w:val="center"/>
        <w:rPr>
          <w:b/>
          <w:sz w:val="28"/>
          <w:szCs w:val="28"/>
        </w:rPr>
      </w:pPr>
    </w:p>
    <w:p w14:paraId="1B17E3D2" w14:textId="0CB3662C" w:rsidR="00344B11" w:rsidRDefault="00344B11" w:rsidP="00344B11">
      <w:pPr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Recap Notes: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344B11" w14:paraId="417A8C6D" w14:textId="77777777" w:rsidTr="002C5217">
        <w:tc>
          <w:tcPr>
            <w:tcW w:w="9350" w:type="dxa"/>
          </w:tcPr>
          <w:p w14:paraId="5839EE5F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0945A0D1" w14:textId="77777777" w:rsidTr="002C5217">
        <w:tc>
          <w:tcPr>
            <w:tcW w:w="9350" w:type="dxa"/>
          </w:tcPr>
          <w:p w14:paraId="2B522441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1B6E9A64" w14:textId="77777777" w:rsidTr="002C5217">
        <w:tc>
          <w:tcPr>
            <w:tcW w:w="9350" w:type="dxa"/>
          </w:tcPr>
          <w:p w14:paraId="29F0F187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358EEB56" w14:textId="77777777" w:rsidTr="002C5217">
        <w:tc>
          <w:tcPr>
            <w:tcW w:w="9350" w:type="dxa"/>
          </w:tcPr>
          <w:p w14:paraId="6EE07FAC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3B218DA5" w14:textId="77777777" w:rsidTr="002C5217">
        <w:tc>
          <w:tcPr>
            <w:tcW w:w="9350" w:type="dxa"/>
          </w:tcPr>
          <w:p w14:paraId="71D608EE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3FD017BC" w14:textId="77777777" w:rsidTr="002C5217">
        <w:tc>
          <w:tcPr>
            <w:tcW w:w="9350" w:type="dxa"/>
          </w:tcPr>
          <w:p w14:paraId="17840C14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1855191E" w14:textId="77777777" w:rsidTr="002C5217">
        <w:tc>
          <w:tcPr>
            <w:tcW w:w="9350" w:type="dxa"/>
          </w:tcPr>
          <w:p w14:paraId="375A2548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015F687C" w14:textId="77777777" w:rsidTr="002C5217">
        <w:tc>
          <w:tcPr>
            <w:tcW w:w="9350" w:type="dxa"/>
          </w:tcPr>
          <w:p w14:paraId="56C5E7EE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2C544F2D" w14:textId="77777777" w:rsidTr="002C5217">
        <w:tc>
          <w:tcPr>
            <w:tcW w:w="9350" w:type="dxa"/>
          </w:tcPr>
          <w:p w14:paraId="06C0C50E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0C9E972F" w14:textId="77777777" w:rsidTr="002C5217">
        <w:tc>
          <w:tcPr>
            <w:tcW w:w="9350" w:type="dxa"/>
          </w:tcPr>
          <w:p w14:paraId="1DDB998E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7DA4AE4C" w14:textId="77777777" w:rsidTr="002C5217">
        <w:tc>
          <w:tcPr>
            <w:tcW w:w="9350" w:type="dxa"/>
          </w:tcPr>
          <w:p w14:paraId="6CC93289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74D7984E" w14:textId="77777777" w:rsidTr="002C5217">
        <w:tc>
          <w:tcPr>
            <w:tcW w:w="9350" w:type="dxa"/>
          </w:tcPr>
          <w:p w14:paraId="5730591D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3A074DCD" w14:textId="77777777" w:rsidTr="002C5217">
        <w:tc>
          <w:tcPr>
            <w:tcW w:w="9350" w:type="dxa"/>
          </w:tcPr>
          <w:p w14:paraId="6B731C08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0226B83C" w14:textId="77777777" w:rsidTr="002C5217">
        <w:tc>
          <w:tcPr>
            <w:tcW w:w="9350" w:type="dxa"/>
          </w:tcPr>
          <w:p w14:paraId="312F6447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566B16B3" w14:textId="77777777" w:rsidTr="002C5217">
        <w:tc>
          <w:tcPr>
            <w:tcW w:w="9350" w:type="dxa"/>
          </w:tcPr>
          <w:p w14:paraId="4056A0FE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4C4B18E6" w14:textId="77777777" w:rsidTr="002C5217">
        <w:tc>
          <w:tcPr>
            <w:tcW w:w="9350" w:type="dxa"/>
          </w:tcPr>
          <w:p w14:paraId="04625B09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68A2F7F1" w14:textId="77777777" w:rsidTr="002C5217">
        <w:tc>
          <w:tcPr>
            <w:tcW w:w="9350" w:type="dxa"/>
          </w:tcPr>
          <w:p w14:paraId="790FA7BD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0F45FC37" w14:textId="77777777" w:rsidTr="002C5217">
        <w:tc>
          <w:tcPr>
            <w:tcW w:w="9350" w:type="dxa"/>
          </w:tcPr>
          <w:p w14:paraId="6DAC8A63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96B11" w14:paraId="08CCA00E" w14:textId="77777777" w:rsidTr="002C5217">
        <w:tc>
          <w:tcPr>
            <w:tcW w:w="9350" w:type="dxa"/>
          </w:tcPr>
          <w:p w14:paraId="4A506201" w14:textId="77777777" w:rsidR="00096B11" w:rsidRPr="00C027F1" w:rsidRDefault="00096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96B11" w14:paraId="35F7E936" w14:textId="77777777" w:rsidTr="002C5217">
        <w:tc>
          <w:tcPr>
            <w:tcW w:w="9350" w:type="dxa"/>
          </w:tcPr>
          <w:p w14:paraId="0721C7BA" w14:textId="77777777" w:rsidR="00096B11" w:rsidRPr="00C027F1" w:rsidRDefault="00096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44B11" w14:paraId="185DFD7E" w14:textId="77777777" w:rsidTr="002C5217">
        <w:tc>
          <w:tcPr>
            <w:tcW w:w="9350" w:type="dxa"/>
          </w:tcPr>
          <w:p w14:paraId="52802025" w14:textId="77777777" w:rsidR="00344B11" w:rsidRPr="00C027F1" w:rsidRDefault="00344B11" w:rsidP="002C521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E3AEE9" w14:textId="01B9FEFC" w:rsidR="00003702" w:rsidRDefault="00003702" w:rsidP="00344B11">
      <w:pPr>
        <w:rPr>
          <w:i/>
          <w:iCs/>
        </w:rPr>
      </w:pPr>
    </w:p>
    <w:p w14:paraId="18AF0D98" w14:textId="77777777" w:rsidR="00A7669B" w:rsidRPr="00A7669B" w:rsidRDefault="00A7669B" w:rsidP="00003702">
      <w:pPr>
        <w:spacing w:line="276" w:lineRule="auto"/>
        <w:rPr>
          <w:rFonts w:cs="Arial"/>
          <w:b/>
          <w:sz w:val="28"/>
          <w:szCs w:val="28"/>
        </w:rPr>
      </w:pPr>
      <w:r w:rsidRPr="00A7669B">
        <w:rPr>
          <w:rFonts w:cs="Arial"/>
          <w:b/>
          <w:sz w:val="28"/>
          <w:szCs w:val="28"/>
        </w:rPr>
        <w:t>Let’s Practice</w:t>
      </w:r>
    </w:p>
    <w:p w14:paraId="0335DB39" w14:textId="77777777" w:rsidR="00A7669B" w:rsidRDefault="00A7669B" w:rsidP="00003702">
      <w:pPr>
        <w:spacing w:line="276" w:lineRule="auto"/>
        <w:rPr>
          <w:rFonts w:cs="Arial"/>
          <w:bCs/>
          <w:szCs w:val="24"/>
        </w:rPr>
      </w:pPr>
    </w:p>
    <w:p w14:paraId="10AED19C" w14:textId="0D25EE5B" w:rsidR="00A7669B" w:rsidRDefault="00A7669B" w:rsidP="00003702">
      <w:pPr>
        <w:spacing w:line="276" w:lineRule="auto"/>
        <w:rPr>
          <w:rFonts w:cs="Arial"/>
          <w:bCs/>
          <w:szCs w:val="24"/>
        </w:rPr>
      </w:pPr>
      <w:r w:rsidRPr="00A7669B">
        <w:rPr>
          <w:rFonts w:cs="Arial"/>
          <w:bCs/>
          <w:szCs w:val="24"/>
        </w:rPr>
        <w:t>You’re making a follow up phone call to someone you met at an event a couple of months ago.</w:t>
      </w:r>
    </w:p>
    <w:p w14:paraId="3CC9355B" w14:textId="77777777" w:rsidR="00A7669B" w:rsidRPr="00A7669B" w:rsidRDefault="00A7669B" w:rsidP="00003702">
      <w:pPr>
        <w:spacing w:line="276" w:lineRule="auto"/>
        <w:rPr>
          <w:rFonts w:cs="Arial"/>
          <w:bCs/>
          <w:szCs w:val="24"/>
        </w:rPr>
      </w:pPr>
    </w:p>
    <w:p w14:paraId="65F92572" w14:textId="4427DC18" w:rsidR="00A7669B" w:rsidRDefault="00A7669B" w:rsidP="00003702">
      <w:pPr>
        <w:spacing w:line="276" w:lineRule="auto"/>
        <w:rPr>
          <w:rFonts w:cs="Arial"/>
          <w:bCs/>
          <w:szCs w:val="24"/>
        </w:rPr>
      </w:pPr>
      <w:r w:rsidRPr="00A7669B">
        <w:rPr>
          <w:rFonts w:cs="Arial"/>
          <w:bCs/>
          <w:szCs w:val="24"/>
        </w:rPr>
        <w:t>Go through steps 1 through</w:t>
      </w:r>
      <w:r>
        <w:rPr>
          <w:rFonts w:cs="Arial"/>
          <w:bCs/>
          <w:szCs w:val="24"/>
        </w:rPr>
        <w:t xml:space="preserve"> 6</w:t>
      </w:r>
      <w:r w:rsidRPr="00A7669B">
        <w:rPr>
          <w:rFonts w:cs="Arial"/>
          <w:bCs/>
          <w:szCs w:val="24"/>
        </w:rPr>
        <w:t xml:space="preserve"> of the sales </w:t>
      </w:r>
      <w:proofErr w:type="gramStart"/>
      <w:r w:rsidRPr="00A7669B">
        <w:rPr>
          <w:rFonts w:cs="Arial"/>
          <w:bCs/>
          <w:szCs w:val="24"/>
        </w:rPr>
        <w:t>process</w:t>
      </w:r>
      <w:proofErr w:type="gramEnd"/>
      <w:r w:rsidRPr="00A7669B">
        <w:rPr>
          <w:rFonts w:cs="Arial"/>
          <w:bCs/>
          <w:szCs w:val="24"/>
        </w:rPr>
        <w:t>.</w:t>
      </w:r>
    </w:p>
    <w:p w14:paraId="48335C03" w14:textId="77777777" w:rsidR="00A7669B" w:rsidRPr="00A7669B" w:rsidRDefault="00A7669B" w:rsidP="00003702">
      <w:pPr>
        <w:spacing w:line="276" w:lineRule="auto"/>
        <w:rPr>
          <w:rFonts w:cs="Arial"/>
          <w:bCs/>
          <w:szCs w:val="24"/>
        </w:rPr>
      </w:pPr>
    </w:p>
    <w:p w14:paraId="6F99BBED" w14:textId="23EA69F9" w:rsidR="00A7669B" w:rsidRP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Connect &amp; Build Rapport</w:t>
      </w:r>
    </w:p>
    <w:p w14:paraId="72F03285" w14:textId="30FCDE43" w:rsidR="00A7669B" w:rsidRP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Be a Great Interviewer – general, non-invasive questions</w:t>
      </w:r>
    </w:p>
    <w:p w14:paraId="5BF8D319" w14:textId="143C9909" w:rsidR="00A7669B" w:rsidRP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The “Magic Phrase”</w:t>
      </w:r>
    </w:p>
    <w:p w14:paraId="73C797ED" w14:textId="4AAD4E85" w:rsidR="00A7669B" w:rsidRPr="00A7669B" w:rsidRDefault="00A7669B" w:rsidP="00A7669B">
      <w:pPr>
        <w:pStyle w:val="ListParagraph"/>
        <w:numPr>
          <w:ilvl w:val="1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I might be able to give you some ideas about that, would it be okay if I ask a couple of questions?</w:t>
      </w:r>
    </w:p>
    <w:p w14:paraId="75AA10D1" w14:textId="6FE7780B" w:rsidR="00A7669B" w:rsidRP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Ask more specific questions</w:t>
      </w:r>
    </w:p>
    <w:p w14:paraId="1DF537AF" w14:textId="2C839EED" w:rsid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 w:rsidRPr="00A7669B">
        <w:rPr>
          <w:rFonts w:cs="Arial"/>
          <w:bCs/>
        </w:rPr>
        <w:t>Give value – focus on the WHAT not the how</w:t>
      </w:r>
    </w:p>
    <w:p w14:paraId="5074B819" w14:textId="3529CC5A" w:rsidR="00A7669B" w:rsidRDefault="00A7669B" w:rsidP="00A7669B">
      <w:pPr>
        <w:pStyle w:val="ListParagraph"/>
        <w:numPr>
          <w:ilvl w:val="0"/>
          <w:numId w:val="15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The “Magic Phrase”</w:t>
      </w:r>
    </w:p>
    <w:p w14:paraId="1F916713" w14:textId="18087687" w:rsidR="00A7669B" w:rsidRDefault="00A7669B" w:rsidP="00A7669B">
      <w:pPr>
        <w:pStyle w:val="ListParagraph"/>
        <w:numPr>
          <w:ilvl w:val="1"/>
          <w:numId w:val="15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Would it be okay if I share now how we can keep working together?</w:t>
      </w:r>
    </w:p>
    <w:p w14:paraId="17B7E686" w14:textId="77777777" w:rsidR="00A7669B" w:rsidRPr="00A7669B" w:rsidRDefault="00A7669B" w:rsidP="00A7669B">
      <w:pPr>
        <w:spacing w:line="276" w:lineRule="auto"/>
        <w:rPr>
          <w:rFonts w:cs="Arial"/>
          <w:bCs/>
        </w:rPr>
      </w:pPr>
    </w:p>
    <w:p w14:paraId="5D81B019" w14:textId="77777777" w:rsidR="000B191B" w:rsidRDefault="000B191B" w:rsidP="00B05554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YOUR CONVERSATON AT #6</w:t>
      </w:r>
    </w:p>
    <w:p w14:paraId="06000723" w14:textId="77777777" w:rsidR="000B191B" w:rsidRPr="000B191B" w:rsidRDefault="000B191B" w:rsidP="00B05554">
      <w:pPr>
        <w:spacing w:line="276" w:lineRule="auto"/>
        <w:jc w:val="center"/>
        <w:rPr>
          <w:rFonts w:cs="Arial"/>
          <w:b/>
          <w:color w:val="C00000"/>
          <w:sz w:val="28"/>
          <w:szCs w:val="28"/>
        </w:rPr>
      </w:pPr>
      <w:r w:rsidRPr="000B191B">
        <w:rPr>
          <w:rFonts w:cs="Arial"/>
          <w:b/>
          <w:color w:val="C00000"/>
          <w:sz w:val="28"/>
          <w:szCs w:val="28"/>
        </w:rPr>
        <w:t>Do not proceed to #7 in the process</w:t>
      </w:r>
    </w:p>
    <w:p w14:paraId="3CF4773F" w14:textId="77777777" w:rsidR="000B191B" w:rsidRDefault="000B191B" w:rsidP="00B05554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If you have extra time – practice again</w:t>
      </w:r>
    </w:p>
    <w:p w14:paraId="2B2BD99E" w14:textId="7BF1F5F8" w:rsidR="00B05554" w:rsidRDefault="00B05554" w:rsidP="00B05554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~ ~ ~ ~ ~ ~ ~ ~ ~</w:t>
      </w:r>
    </w:p>
    <w:p w14:paraId="0C76156C" w14:textId="29207A1F" w:rsidR="00B05554" w:rsidRDefault="00B05554" w:rsidP="00B0555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EDFE167" w14:textId="77777777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  <w:r w:rsidRPr="00B05554">
        <w:rPr>
          <w:rFonts w:cs="Arial"/>
          <w:b/>
          <w:szCs w:val="24"/>
        </w:rPr>
        <w:t xml:space="preserve">For next practice round, have in mind two offerings for the client. </w:t>
      </w:r>
    </w:p>
    <w:p w14:paraId="5DF9BF57" w14:textId="4DD71EC2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  <w:r w:rsidRPr="00B05554">
        <w:rPr>
          <w:rFonts w:cs="Arial"/>
          <w:b/>
          <w:szCs w:val="24"/>
        </w:rPr>
        <w:lastRenderedPageBreak/>
        <w:t>One high and one mid-range.</w:t>
      </w:r>
    </w:p>
    <w:p w14:paraId="50C3D95C" w14:textId="047672F2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</w:p>
    <w:p w14:paraId="4F245D31" w14:textId="62DA179F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  <w:r w:rsidRPr="00B05554">
        <w:rPr>
          <w:rFonts w:cs="Arial"/>
          <w:b/>
          <w:szCs w:val="24"/>
        </w:rPr>
        <w:t>My two offerings are:</w:t>
      </w:r>
    </w:p>
    <w:p w14:paraId="63C91AA8" w14:textId="35108E73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5554" w:rsidRPr="00B05554" w14:paraId="6BB9F875" w14:textId="77777777" w:rsidTr="00B05554">
        <w:tc>
          <w:tcPr>
            <w:tcW w:w="4675" w:type="dxa"/>
            <w:shd w:val="clear" w:color="auto" w:fill="F2F2F2" w:themeFill="background1" w:themeFillShade="F2"/>
          </w:tcPr>
          <w:p w14:paraId="172F499D" w14:textId="06B32FAD" w:rsidR="00B05554" w:rsidRPr="00B05554" w:rsidRDefault="00B05554" w:rsidP="00B0555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B05554">
              <w:rPr>
                <w:rFonts w:cs="Arial"/>
                <w:b/>
                <w:szCs w:val="24"/>
              </w:rPr>
              <w:t>Optimal Solution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C27BE3E" w14:textId="7CFC6C5B" w:rsidR="00B05554" w:rsidRPr="00B05554" w:rsidRDefault="00B05554" w:rsidP="00B05554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B05554">
              <w:rPr>
                <w:rFonts w:cs="Arial"/>
                <w:b/>
                <w:szCs w:val="24"/>
              </w:rPr>
              <w:t>Down</w:t>
            </w:r>
            <w:r>
              <w:rPr>
                <w:rFonts w:cs="Arial"/>
                <w:b/>
                <w:szCs w:val="24"/>
              </w:rPr>
              <w:t xml:space="preserve"> S</w:t>
            </w:r>
            <w:r w:rsidRPr="00B05554">
              <w:rPr>
                <w:rFonts w:cs="Arial"/>
                <w:b/>
                <w:szCs w:val="24"/>
              </w:rPr>
              <w:t>ell</w:t>
            </w:r>
          </w:p>
        </w:tc>
      </w:tr>
      <w:tr w:rsidR="00B05554" w:rsidRPr="00B05554" w14:paraId="14071061" w14:textId="77777777" w:rsidTr="00B05554">
        <w:tc>
          <w:tcPr>
            <w:tcW w:w="4675" w:type="dxa"/>
          </w:tcPr>
          <w:p w14:paraId="2F12A6B0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5B07DD85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01D2513D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43A48608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10D3D252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72E42167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6A5A44F1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251B250A" w14:textId="77777777" w:rsid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  <w:p w14:paraId="587D9996" w14:textId="2413C28B" w:rsidR="00B05554" w:rsidRP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675" w:type="dxa"/>
          </w:tcPr>
          <w:p w14:paraId="6579FDB6" w14:textId="77777777" w:rsidR="00B05554" w:rsidRPr="00B05554" w:rsidRDefault="00B05554" w:rsidP="00B05554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</w:tr>
    </w:tbl>
    <w:p w14:paraId="5735AF70" w14:textId="77777777" w:rsidR="00B05554" w:rsidRPr="00B05554" w:rsidRDefault="00B05554" w:rsidP="00B05554">
      <w:pPr>
        <w:spacing w:line="276" w:lineRule="auto"/>
        <w:rPr>
          <w:rFonts w:cs="Arial"/>
          <w:b/>
          <w:szCs w:val="24"/>
        </w:rPr>
      </w:pPr>
    </w:p>
    <w:p w14:paraId="1357898B" w14:textId="3CFC4C24" w:rsidR="00096B11" w:rsidRPr="00096B11" w:rsidRDefault="00096B11" w:rsidP="00003702">
      <w:pPr>
        <w:spacing w:line="276" w:lineRule="auto"/>
        <w:rPr>
          <w:rFonts w:cs="Arial"/>
          <w:b/>
          <w:szCs w:val="24"/>
        </w:rPr>
      </w:pPr>
      <w:r w:rsidRPr="00096B11">
        <w:rPr>
          <w:rFonts w:cs="Arial"/>
          <w:b/>
          <w:szCs w:val="24"/>
        </w:rPr>
        <w:t>Prerequisites / Assumptions</w:t>
      </w:r>
    </w:p>
    <w:p w14:paraId="3601D3CD" w14:textId="41AA5BA2" w:rsidR="00096B11" w:rsidRPr="00096B11" w:rsidRDefault="00096B11" w:rsidP="00096B11">
      <w:pPr>
        <w:pStyle w:val="ListParagraph"/>
        <w:numPr>
          <w:ilvl w:val="0"/>
          <w:numId w:val="16"/>
        </w:numPr>
        <w:spacing w:line="276" w:lineRule="auto"/>
        <w:rPr>
          <w:rFonts w:cs="Arial"/>
          <w:bCs/>
        </w:rPr>
      </w:pPr>
      <w:r w:rsidRPr="00096B11">
        <w:rPr>
          <w:rFonts w:cs="Arial"/>
          <w:bCs/>
        </w:rPr>
        <w:t>You’ve already built rapport and they’ve said ‘YES’ several times during the conversation.</w:t>
      </w:r>
    </w:p>
    <w:p w14:paraId="3F8A2666" w14:textId="4EFE76FB" w:rsidR="00096B11" w:rsidRPr="00096B11" w:rsidRDefault="00096B11" w:rsidP="00096B11">
      <w:pPr>
        <w:pStyle w:val="ListParagraph"/>
        <w:numPr>
          <w:ilvl w:val="0"/>
          <w:numId w:val="16"/>
        </w:numPr>
        <w:spacing w:line="276" w:lineRule="auto"/>
        <w:rPr>
          <w:rFonts w:cs="Arial"/>
          <w:bCs/>
        </w:rPr>
      </w:pPr>
      <w:r w:rsidRPr="00096B11">
        <w:rPr>
          <w:rFonts w:cs="Arial"/>
          <w:bCs/>
        </w:rPr>
        <w:t>They have self-identified a challenge and that they do want a solution</w:t>
      </w:r>
    </w:p>
    <w:p w14:paraId="13274AE9" w14:textId="4F2DFF44" w:rsidR="00096B11" w:rsidRPr="00096B11" w:rsidRDefault="00096B11" w:rsidP="00096B11">
      <w:pPr>
        <w:pStyle w:val="ListParagraph"/>
        <w:numPr>
          <w:ilvl w:val="0"/>
          <w:numId w:val="16"/>
        </w:numPr>
        <w:spacing w:line="276" w:lineRule="auto"/>
        <w:rPr>
          <w:rFonts w:cs="Arial"/>
          <w:bCs/>
        </w:rPr>
      </w:pPr>
      <w:r w:rsidRPr="00096B11">
        <w:rPr>
          <w:rFonts w:cs="Arial"/>
          <w:bCs/>
        </w:rPr>
        <w:t>You’ve demonstrated your expertise by giving value in terms of a tip or suggestion</w:t>
      </w:r>
    </w:p>
    <w:p w14:paraId="32A6A573" w14:textId="0B90DA24" w:rsidR="00096B11" w:rsidRPr="00096B11" w:rsidRDefault="00096B11" w:rsidP="00096B11">
      <w:pPr>
        <w:spacing w:line="276" w:lineRule="auto"/>
        <w:rPr>
          <w:rFonts w:cs="Arial"/>
          <w:bCs/>
          <w:szCs w:val="24"/>
        </w:rPr>
      </w:pPr>
    </w:p>
    <w:p w14:paraId="7E7912CE" w14:textId="05D3594F" w:rsidR="000B191B" w:rsidRPr="000B191B" w:rsidRDefault="000B191B" w:rsidP="00096B11">
      <w:pPr>
        <w:spacing w:line="276" w:lineRule="auto"/>
        <w:rPr>
          <w:rFonts w:cs="Arial"/>
          <w:b/>
          <w:color w:val="C00000"/>
          <w:szCs w:val="24"/>
        </w:rPr>
      </w:pPr>
      <w:r w:rsidRPr="000B191B">
        <w:rPr>
          <w:rFonts w:cs="Arial"/>
          <w:b/>
          <w:color w:val="C00000"/>
          <w:szCs w:val="24"/>
        </w:rPr>
        <w:t>Picking up from number 6, continuing the conversation:</w:t>
      </w:r>
    </w:p>
    <w:p w14:paraId="68C13D60" w14:textId="77777777" w:rsidR="00096B11" w:rsidRPr="00096B11" w:rsidRDefault="00096B11" w:rsidP="00096B11">
      <w:pPr>
        <w:spacing w:line="276" w:lineRule="auto"/>
        <w:ind w:left="360"/>
        <w:rPr>
          <w:rFonts w:cs="Arial"/>
          <w:bCs/>
          <w:szCs w:val="24"/>
        </w:rPr>
      </w:pPr>
    </w:p>
    <w:p w14:paraId="1ADEF627" w14:textId="1C2CB069" w:rsidR="00096B11" w:rsidRPr="00096B11" w:rsidRDefault="00096B11" w:rsidP="00096B11">
      <w:pPr>
        <w:spacing w:line="276" w:lineRule="auto"/>
        <w:ind w:left="720"/>
        <w:rPr>
          <w:rFonts w:cs="Arial"/>
          <w:bCs/>
        </w:rPr>
      </w:pPr>
      <w:r>
        <w:rPr>
          <w:rFonts w:cs="Arial"/>
          <w:bCs/>
        </w:rPr>
        <w:t xml:space="preserve">Step 6: </w:t>
      </w:r>
      <w:r w:rsidRPr="00096B11">
        <w:rPr>
          <w:rFonts w:cs="Arial"/>
          <w:bCs/>
        </w:rPr>
        <w:t>The “Magic Phrase”</w:t>
      </w:r>
    </w:p>
    <w:p w14:paraId="7695F3AE" w14:textId="77777777" w:rsidR="00096B11" w:rsidRPr="00096B11" w:rsidRDefault="00096B11" w:rsidP="00096B11">
      <w:pPr>
        <w:pStyle w:val="ListParagraph"/>
        <w:numPr>
          <w:ilvl w:val="1"/>
          <w:numId w:val="15"/>
        </w:numPr>
        <w:spacing w:line="276" w:lineRule="auto"/>
        <w:rPr>
          <w:rFonts w:cs="Arial"/>
          <w:bCs/>
        </w:rPr>
      </w:pPr>
      <w:r w:rsidRPr="00096B11">
        <w:rPr>
          <w:rFonts w:cs="Arial"/>
          <w:bCs/>
        </w:rPr>
        <w:t>Would it be okay if I share now how we can keep working together?</w:t>
      </w:r>
    </w:p>
    <w:p w14:paraId="1DE78AD2" w14:textId="71B25F48" w:rsidR="00B05554" w:rsidRPr="00096B11" w:rsidRDefault="00B05554" w:rsidP="00B05554">
      <w:pPr>
        <w:spacing w:line="276" w:lineRule="auto"/>
        <w:rPr>
          <w:rFonts w:cs="Arial"/>
          <w:bCs/>
          <w:szCs w:val="24"/>
        </w:rPr>
      </w:pPr>
    </w:p>
    <w:p w14:paraId="47FBDAA6" w14:textId="585C6EA1" w:rsidR="00B05554" w:rsidRDefault="00096B11" w:rsidP="00096B11">
      <w:pPr>
        <w:spacing w:line="276" w:lineRule="auto"/>
        <w:ind w:left="720"/>
        <w:rPr>
          <w:rFonts w:cs="Arial"/>
          <w:bCs/>
        </w:rPr>
      </w:pPr>
      <w:r>
        <w:rPr>
          <w:rFonts w:cs="Arial"/>
          <w:bCs/>
        </w:rPr>
        <w:t xml:space="preserve">Step 7: </w:t>
      </w:r>
      <w:r w:rsidR="00B05554" w:rsidRPr="00096B11">
        <w:rPr>
          <w:rFonts w:cs="Arial"/>
          <w:bCs/>
        </w:rPr>
        <w:t>Ask for the Sale (Options &amp; Pricing)</w:t>
      </w:r>
    </w:p>
    <w:p w14:paraId="737188FD" w14:textId="77777777" w:rsidR="00096B11" w:rsidRDefault="00096B11" w:rsidP="00096B11">
      <w:pPr>
        <w:spacing w:line="276" w:lineRule="auto"/>
        <w:ind w:left="720"/>
        <w:rPr>
          <w:rFonts w:cs="Arial"/>
          <w:bCs/>
        </w:rPr>
      </w:pPr>
    </w:p>
    <w:p w14:paraId="6D0CFFC3" w14:textId="0D182C8B" w:rsidR="00096B11" w:rsidRPr="00096B11" w:rsidRDefault="00096B11" w:rsidP="00096B11">
      <w:pPr>
        <w:pStyle w:val="ListParagraph"/>
        <w:numPr>
          <w:ilvl w:val="1"/>
          <w:numId w:val="15"/>
        </w:numPr>
        <w:spacing w:line="276" w:lineRule="auto"/>
        <w:rPr>
          <w:rFonts w:cs="Arial"/>
          <w:bCs/>
        </w:rPr>
      </w:pPr>
      <w:r w:rsidRPr="00096B11">
        <w:rPr>
          <w:rFonts w:cs="Arial"/>
          <w:bCs/>
        </w:rPr>
        <w:t>Recap both the challenge and solution they’ve expressed to you … USE THEIR WORDS … then offer your options for getting them what they want.</w:t>
      </w:r>
    </w:p>
    <w:p w14:paraId="70922CA6" w14:textId="32C7CA86" w:rsidR="00096B11" w:rsidRDefault="00096B11" w:rsidP="00096B11">
      <w:pPr>
        <w:spacing w:line="276" w:lineRule="auto"/>
        <w:ind w:left="720"/>
        <w:rPr>
          <w:rFonts w:cs="Arial"/>
          <w:bCs/>
        </w:rPr>
      </w:pPr>
    </w:p>
    <w:p w14:paraId="5EAE460D" w14:textId="390F66A3" w:rsidR="00B05554" w:rsidRPr="00096B11" w:rsidRDefault="00096B11" w:rsidP="00096B11">
      <w:pPr>
        <w:spacing w:line="276" w:lineRule="auto"/>
        <w:ind w:left="720"/>
        <w:rPr>
          <w:rFonts w:cs="Arial"/>
          <w:b/>
          <w:szCs w:val="24"/>
        </w:rPr>
      </w:pPr>
      <w:r>
        <w:rPr>
          <w:rFonts w:cs="Arial"/>
          <w:bCs/>
        </w:rPr>
        <w:t xml:space="preserve">Step 8: </w:t>
      </w:r>
      <w:r w:rsidR="00B05554" w:rsidRPr="00096B11">
        <w:rPr>
          <w:rFonts w:cs="Arial"/>
          <w:b/>
          <w:szCs w:val="24"/>
        </w:rPr>
        <w:t>BE QUIET</w:t>
      </w:r>
    </w:p>
    <w:p w14:paraId="26AB8A5B" w14:textId="77777777" w:rsidR="00B05554" w:rsidRPr="00096B11" w:rsidRDefault="00B05554" w:rsidP="00B05554">
      <w:pPr>
        <w:spacing w:line="276" w:lineRule="auto"/>
        <w:ind w:left="360"/>
        <w:rPr>
          <w:rFonts w:cs="Arial"/>
          <w:b/>
          <w:szCs w:val="24"/>
        </w:rPr>
      </w:pPr>
    </w:p>
    <w:p w14:paraId="13545528" w14:textId="25640E21" w:rsidR="000B191B" w:rsidRDefault="000B191B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YOUR CONVERSATON AT #8</w:t>
      </w:r>
    </w:p>
    <w:p w14:paraId="2553A84A" w14:textId="3B7D2F4F" w:rsidR="000B191B" w:rsidRPr="000B191B" w:rsidRDefault="000B191B" w:rsidP="000B191B">
      <w:pPr>
        <w:spacing w:line="276" w:lineRule="auto"/>
        <w:jc w:val="center"/>
        <w:rPr>
          <w:rFonts w:cs="Arial"/>
          <w:b/>
          <w:color w:val="C00000"/>
          <w:sz w:val="28"/>
          <w:szCs w:val="28"/>
        </w:rPr>
      </w:pPr>
      <w:r w:rsidRPr="000B191B">
        <w:rPr>
          <w:rFonts w:cs="Arial"/>
          <w:b/>
          <w:color w:val="C00000"/>
          <w:sz w:val="28"/>
          <w:szCs w:val="28"/>
        </w:rPr>
        <w:t>Do not proceed to #9 in the process</w:t>
      </w:r>
    </w:p>
    <w:p w14:paraId="156BE0AC" w14:textId="77777777" w:rsidR="000B191B" w:rsidRDefault="000B191B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If you have extra time – practice again</w:t>
      </w:r>
    </w:p>
    <w:p w14:paraId="6696EC64" w14:textId="013EE11A" w:rsidR="000B191B" w:rsidRDefault="000B191B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~ ~ ~ ~ ~ ~ ~ ~ ~</w:t>
      </w:r>
    </w:p>
    <w:p w14:paraId="644E59D1" w14:textId="2CD889AF" w:rsidR="00FC19B0" w:rsidRDefault="00FC19B0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A26CCF4" w14:textId="77777777" w:rsidR="00FC19B0" w:rsidRDefault="00FC19B0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E630CB1" w14:textId="18EAC788" w:rsidR="000B191B" w:rsidRDefault="000B191B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1F56F19" w14:textId="77777777" w:rsidR="000B191B" w:rsidRDefault="000B191B" w:rsidP="000B19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270F53" w14:paraId="3A2A1B33" w14:textId="77777777" w:rsidTr="00F840CA">
        <w:tc>
          <w:tcPr>
            <w:tcW w:w="9350" w:type="dxa"/>
          </w:tcPr>
          <w:p w14:paraId="5BF6E666" w14:textId="783F8A90" w:rsidR="00270F53" w:rsidRDefault="00270F53" w:rsidP="00F840CA">
            <w:pPr>
              <w:jc w:val="center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lastRenderedPageBreak/>
              <w:t>Handling &amp; Eliminating Objections</w:t>
            </w:r>
          </w:p>
          <w:p w14:paraId="233586D7" w14:textId="77777777" w:rsid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</w:p>
          <w:p w14:paraId="6115A0A6" w14:textId="15C0DEF1" w:rsid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  <w:r w:rsidRPr="0036161D">
              <w:rPr>
                <w:rFonts w:cs="Arial"/>
                <w:bCs/>
                <w:i/>
                <w:iCs/>
                <w:noProof/>
                <w:szCs w:val="24"/>
              </w:rPr>
              <w:t xml:space="preserve">“Every sale has five basic obstacles: no need, no money, </w:t>
            </w:r>
          </w:p>
          <w:p w14:paraId="38B3BE3C" w14:textId="6FF9E6BC" w:rsidR="0036161D" w:rsidRPr="0036161D" w:rsidRDefault="0036161D" w:rsidP="00F840CA">
            <w:pPr>
              <w:jc w:val="center"/>
              <w:rPr>
                <w:rFonts w:cs="Arial"/>
                <w:bCs/>
                <w:i/>
                <w:iCs/>
                <w:noProof/>
                <w:szCs w:val="24"/>
              </w:rPr>
            </w:pPr>
            <w:r w:rsidRPr="0036161D">
              <w:rPr>
                <w:rFonts w:cs="Arial"/>
                <w:bCs/>
                <w:i/>
                <w:iCs/>
                <w:noProof/>
                <w:szCs w:val="24"/>
              </w:rPr>
              <w:t>no hurry, no desire, no trust.” ~ Zig Ziglar</w:t>
            </w:r>
          </w:p>
          <w:p w14:paraId="29F1BE9B" w14:textId="77777777" w:rsidR="00270F53" w:rsidRDefault="00270F53" w:rsidP="00F840CA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270F53" w:rsidRPr="004A35E2" w14:paraId="5E64ED2D" w14:textId="77777777" w:rsidTr="00F840CA">
        <w:tc>
          <w:tcPr>
            <w:tcW w:w="9350" w:type="dxa"/>
          </w:tcPr>
          <w:p w14:paraId="7C6233AA" w14:textId="4ADD07BF" w:rsidR="00270F53" w:rsidRPr="00C027F1" w:rsidRDefault="0036161D" w:rsidP="00F840C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The three most common objections:</w:t>
            </w:r>
            <w:r w:rsidR="00270F53" w:rsidRPr="003F23AA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270F53" w14:paraId="51C798C2" w14:textId="77777777" w:rsidTr="00F840CA">
        <w:tc>
          <w:tcPr>
            <w:tcW w:w="9350" w:type="dxa"/>
          </w:tcPr>
          <w:p w14:paraId="60EBD141" w14:textId="6D01DA9D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 don’t have the time</w:t>
            </w:r>
          </w:p>
        </w:tc>
      </w:tr>
      <w:tr w:rsidR="00270F53" w14:paraId="2B5B4853" w14:textId="77777777" w:rsidTr="00F840CA">
        <w:tc>
          <w:tcPr>
            <w:tcW w:w="9350" w:type="dxa"/>
          </w:tcPr>
          <w:p w14:paraId="713C24C3" w14:textId="16C2CC56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 don’t have the money</w:t>
            </w:r>
          </w:p>
        </w:tc>
      </w:tr>
      <w:tr w:rsidR="00270F53" w14:paraId="57461A66" w14:textId="77777777" w:rsidTr="00F840CA">
        <w:tc>
          <w:tcPr>
            <w:tcW w:w="9350" w:type="dxa"/>
          </w:tcPr>
          <w:p w14:paraId="67F258D0" w14:textId="01C2B210" w:rsidR="00270F53" w:rsidRPr="0036161D" w:rsidRDefault="0036161D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I’m already working with someone</w:t>
            </w:r>
          </w:p>
        </w:tc>
      </w:tr>
      <w:tr w:rsidR="00270F53" w14:paraId="4F28A16E" w14:textId="77777777" w:rsidTr="00F840CA">
        <w:tc>
          <w:tcPr>
            <w:tcW w:w="9350" w:type="dxa"/>
          </w:tcPr>
          <w:p w14:paraId="376F980B" w14:textId="12B9E55C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6F23498" w14:textId="77777777" w:rsidTr="00F840CA">
        <w:tc>
          <w:tcPr>
            <w:tcW w:w="9350" w:type="dxa"/>
          </w:tcPr>
          <w:p w14:paraId="64C5E515" w14:textId="1F12A850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A6DF314" w14:textId="77777777" w:rsidTr="00F840CA">
        <w:tc>
          <w:tcPr>
            <w:tcW w:w="9350" w:type="dxa"/>
          </w:tcPr>
          <w:p w14:paraId="64D85627" w14:textId="147DEB42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51C6DF6" w14:textId="77777777" w:rsidTr="00F840CA">
        <w:tc>
          <w:tcPr>
            <w:tcW w:w="9350" w:type="dxa"/>
          </w:tcPr>
          <w:p w14:paraId="47132919" w14:textId="17E670B4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0A88C75" w14:textId="77777777" w:rsidTr="00F840CA">
        <w:tc>
          <w:tcPr>
            <w:tcW w:w="9350" w:type="dxa"/>
          </w:tcPr>
          <w:p w14:paraId="6EB353F3" w14:textId="313E3807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2EDDED9" w14:textId="77777777" w:rsidTr="00F840CA">
        <w:tc>
          <w:tcPr>
            <w:tcW w:w="9350" w:type="dxa"/>
          </w:tcPr>
          <w:p w14:paraId="0D215606" w14:textId="786EF1D4" w:rsidR="00270F53" w:rsidRPr="0036161D" w:rsidRDefault="00270F53" w:rsidP="0036161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3899D49" w14:textId="77777777" w:rsidTr="00F840CA">
        <w:tc>
          <w:tcPr>
            <w:tcW w:w="9350" w:type="dxa"/>
          </w:tcPr>
          <w:p w14:paraId="0A8B0D4B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B96BA48" w14:textId="77777777" w:rsidTr="00F840CA">
        <w:tc>
          <w:tcPr>
            <w:tcW w:w="9350" w:type="dxa"/>
          </w:tcPr>
          <w:p w14:paraId="2163C55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655A67C" w14:textId="77777777" w:rsidTr="00F840CA">
        <w:tc>
          <w:tcPr>
            <w:tcW w:w="9350" w:type="dxa"/>
          </w:tcPr>
          <w:p w14:paraId="3075128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7D351AC" w14:textId="77777777" w:rsidTr="00F840CA">
        <w:tc>
          <w:tcPr>
            <w:tcW w:w="9350" w:type="dxa"/>
          </w:tcPr>
          <w:p w14:paraId="6EE08EC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AE97733" w14:textId="77777777" w:rsidTr="00F840CA">
        <w:tc>
          <w:tcPr>
            <w:tcW w:w="9350" w:type="dxa"/>
          </w:tcPr>
          <w:p w14:paraId="40F10F6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90D1BFA" w14:textId="77777777" w:rsidTr="00F840CA">
        <w:tc>
          <w:tcPr>
            <w:tcW w:w="9350" w:type="dxa"/>
          </w:tcPr>
          <w:p w14:paraId="698EDEFA" w14:textId="330ACADA" w:rsidR="00270F53" w:rsidRPr="0036161D" w:rsidRDefault="0036161D" w:rsidP="003616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161D">
              <w:rPr>
                <w:rFonts w:cs="Arial"/>
                <w:b/>
                <w:sz w:val="20"/>
                <w:szCs w:val="20"/>
              </w:rPr>
              <w:t>PRO TIP – FEEL, FELT FOUND</w:t>
            </w:r>
          </w:p>
        </w:tc>
      </w:tr>
      <w:tr w:rsidR="00270F53" w14:paraId="7D2DFA1D" w14:textId="77777777" w:rsidTr="00F840CA">
        <w:tc>
          <w:tcPr>
            <w:tcW w:w="9350" w:type="dxa"/>
          </w:tcPr>
          <w:p w14:paraId="76F702A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1AD8360" w14:textId="77777777" w:rsidTr="00F840CA">
        <w:tc>
          <w:tcPr>
            <w:tcW w:w="9350" w:type="dxa"/>
          </w:tcPr>
          <w:p w14:paraId="67E119F4" w14:textId="4E50F4C8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83DF5C3" w14:textId="77777777" w:rsidTr="00F840CA">
        <w:tc>
          <w:tcPr>
            <w:tcW w:w="9350" w:type="dxa"/>
          </w:tcPr>
          <w:p w14:paraId="3895DCA2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ACF9E4E" w14:textId="77777777" w:rsidTr="00F840CA">
        <w:tc>
          <w:tcPr>
            <w:tcW w:w="9350" w:type="dxa"/>
          </w:tcPr>
          <w:p w14:paraId="2C0A1B8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C76734A" w14:textId="77777777" w:rsidTr="00F840CA">
        <w:tc>
          <w:tcPr>
            <w:tcW w:w="9350" w:type="dxa"/>
          </w:tcPr>
          <w:p w14:paraId="29F8E503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9596644" w14:textId="77777777" w:rsidTr="00F840CA">
        <w:tc>
          <w:tcPr>
            <w:tcW w:w="9350" w:type="dxa"/>
          </w:tcPr>
          <w:p w14:paraId="7731B77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147497B" w14:textId="77777777" w:rsidTr="00F840CA">
        <w:tc>
          <w:tcPr>
            <w:tcW w:w="9350" w:type="dxa"/>
          </w:tcPr>
          <w:p w14:paraId="05B52489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C266EC2" w14:textId="77777777" w:rsidTr="00F840CA">
        <w:tc>
          <w:tcPr>
            <w:tcW w:w="9350" w:type="dxa"/>
          </w:tcPr>
          <w:p w14:paraId="76DA9F83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D6D92B8" w14:textId="77777777" w:rsidTr="00F840CA">
        <w:tc>
          <w:tcPr>
            <w:tcW w:w="9350" w:type="dxa"/>
          </w:tcPr>
          <w:p w14:paraId="2973E03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6AA2982" w14:textId="77777777" w:rsidTr="00F840CA">
        <w:tc>
          <w:tcPr>
            <w:tcW w:w="9350" w:type="dxa"/>
          </w:tcPr>
          <w:p w14:paraId="4FA2768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0B6A49D" w14:textId="77777777" w:rsidTr="00F840CA">
        <w:tc>
          <w:tcPr>
            <w:tcW w:w="9350" w:type="dxa"/>
          </w:tcPr>
          <w:p w14:paraId="69071B7E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F11D333" w14:textId="77777777" w:rsidTr="00F840CA">
        <w:tc>
          <w:tcPr>
            <w:tcW w:w="9350" w:type="dxa"/>
          </w:tcPr>
          <w:p w14:paraId="09D5EDD6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D4490FD" w14:textId="77777777" w:rsidTr="00F840CA">
        <w:tc>
          <w:tcPr>
            <w:tcW w:w="9350" w:type="dxa"/>
          </w:tcPr>
          <w:p w14:paraId="19E04F0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413E0111" w14:textId="77777777" w:rsidTr="00F840CA">
        <w:tc>
          <w:tcPr>
            <w:tcW w:w="9350" w:type="dxa"/>
          </w:tcPr>
          <w:p w14:paraId="5A7B24C2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5EDBC60" w14:textId="77777777" w:rsidTr="00F840CA">
        <w:tc>
          <w:tcPr>
            <w:tcW w:w="9350" w:type="dxa"/>
          </w:tcPr>
          <w:p w14:paraId="02BBB3C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2FBA898" w14:textId="77777777" w:rsidTr="00783FC8">
        <w:tc>
          <w:tcPr>
            <w:tcW w:w="9350" w:type="dxa"/>
            <w:shd w:val="clear" w:color="auto" w:fill="F2F2F2" w:themeFill="background1" w:themeFillShade="F2"/>
          </w:tcPr>
          <w:p w14:paraId="3C60A736" w14:textId="208F281C" w:rsidR="00270F53" w:rsidRPr="00783FC8" w:rsidRDefault="00783FC8" w:rsidP="00783FC8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83FC8">
              <w:rPr>
                <w:rFonts w:cs="Arial"/>
                <w:b/>
                <w:sz w:val="20"/>
                <w:szCs w:val="20"/>
              </w:rPr>
              <w:t>SUPER POWER</w:t>
            </w:r>
            <w:proofErr w:type="gramEnd"/>
            <w:r w:rsidRPr="00783FC8">
              <w:rPr>
                <w:rFonts w:cs="Arial"/>
                <w:b/>
                <w:sz w:val="20"/>
                <w:szCs w:val="20"/>
              </w:rPr>
              <w:t xml:space="preserve"> PRO TIP</w:t>
            </w:r>
          </w:p>
        </w:tc>
      </w:tr>
      <w:tr w:rsidR="00270F53" w14:paraId="1CBEC807" w14:textId="77777777" w:rsidTr="00783FC8">
        <w:trPr>
          <w:trHeight w:val="638"/>
        </w:trPr>
        <w:tc>
          <w:tcPr>
            <w:tcW w:w="9350" w:type="dxa"/>
          </w:tcPr>
          <w:p w14:paraId="1F691534" w14:textId="77777777" w:rsidR="00783FC8" w:rsidRDefault="00783FC8" w:rsidP="00783FC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6B7FB139" w14:textId="2EEC4FFF" w:rsidR="00270F53" w:rsidRPr="00C027F1" w:rsidRDefault="00783FC8" w:rsidP="00783FC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Stories of clients who had the same or similar objections, overcame them, and got great results!</w:t>
            </w:r>
          </w:p>
        </w:tc>
      </w:tr>
      <w:tr w:rsidR="00270F53" w14:paraId="1E9D46DE" w14:textId="77777777" w:rsidTr="00F840CA">
        <w:tc>
          <w:tcPr>
            <w:tcW w:w="9350" w:type="dxa"/>
          </w:tcPr>
          <w:p w14:paraId="5E0C72C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0BB48E6" w14:textId="77777777" w:rsidTr="00F840CA">
        <w:tc>
          <w:tcPr>
            <w:tcW w:w="9350" w:type="dxa"/>
          </w:tcPr>
          <w:p w14:paraId="12B47A0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D279029" w14:textId="77777777" w:rsidTr="00F840CA">
        <w:tc>
          <w:tcPr>
            <w:tcW w:w="9350" w:type="dxa"/>
          </w:tcPr>
          <w:p w14:paraId="1BE862EB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D5F85BE" w14:textId="77777777" w:rsidTr="00F840CA">
        <w:tc>
          <w:tcPr>
            <w:tcW w:w="9350" w:type="dxa"/>
          </w:tcPr>
          <w:p w14:paraId="31D256FA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C8A1BA7" w14:textId="77777777" w:rsidTr="00F840CA">
        <w:tc>
          <w:tcPr>
            <w:tcW w:w="9350" w:type="dxa"/>
          </w:tcPr>
          <w:p w14:paraId="049AAA76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38E012A7" w14:textId="77777777" w:rsidTr="00F840CA">
        <w:tc>
          <w:tcPr>
            <w:tcW w:w="9350" w:type="dxa"/>
          </w:tcPr>
          <w:p w14:paraId="1953A4A5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17D9CBBE" w14:textId="77777777" w:rsidTr="00F840CA">
        <w:tc>
          <w:tcPr>
            <w:tcW w:w="9350" w:type="dxa"/>
          </w:tcPr>
          <w:p w14:paraId="073859C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F2902ED" w14:textId="77777777" w:rsidTr="00F840CA">
        <w:tc>
          <w:tcPr>
            <w:tcW w:w="9350" w:type="dxa"/>
          </w:tcPr>
          <w:p w14:paraId="1969E954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015BF38" w14:textId="77777777" w:rsidTr="00F840CA">
        <w:tc>
          <w:tcPr>
            <w:tcW w:w="9350" w:type="dxa"/>
          </w:tcPr>
          <w:p w14:paraId="3361F58C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0AC76639" w14:textId="77777777" w:rsidTr="00F840CA">
        <w:tc>
          <w:tcPr>
            <w:tcW w:w="9350" w:type="dxa"/>
          </w:tcPr>
          <w:p w14:paraId="6D55AC7F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5E894801" w14:textId="77777777" w:rsidTr="00F840CA">
        <w:tc>
          <w:tcPr>
            <w:tcW w:w="9350" w:type="dxa"/>
          </w:tcPr>
          <w:p w14:paraId="1EA94358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C907898" w14:textId="77777777" w:rsidTr="00F840CA">
        <w:tc>
          <w:tcPr>
            <w:tcW w:w="9350" w:type="dxa"/>
          </w:tcPr>
          <w:p w14:paraId="539C41A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6BD9298E" w14:textId="77777777" w:rsidTr="00F840CA">
        <w:tc>
          <w:tcPr>
            <w:tcW w:w="9350" w:type="dxa"/>
          </w:tcPr>
          <w:p w14:paraId="3D6F248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219C396A" w14:textId="77777777" w:rsidTr="00F840CA">
        <w:tc>
          <w:tcPr>
            <w:tcW w:w="9350" w:type="dxa"/>
          </w:tcPr>
          <w:p w14:paraId="051C169D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70F53" w14:paraId="733F996A" w14:textId="77777777" w:rsidTr="00F840CA">
        <w:tc>
          <w:tcPr>
            <w:tcW w:w="9350" w:type="dxa"/>
          </w:tcPr>
          <w:p w14:paraId="015349B7" w14:textId="77777777" w:rsidR="00270F53" w:rsidRPr="00C027F1" w:rsidRDefault="00270F53" w:rsidP="00F840C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B72FD9D" w14:textId="6497AF01" w:rsidR="00123634" w:rsidRDefault="00123634"/>
    <w:p w14:paraId="2A219514" w14:textId="6560E054" w:rsidR="00B962CD" w:rsidRDefault="00B962CD"/>
    <w:p w14:paraId="7A2590AF" w14:textId="77777777" w:rsidR="00B962CD" w:rsidRDefault="00B962CD" w:rsidP="00B962CD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Marketing to Attract Your Ideal Clients</w:t>
      </w:r>
    </w:p>
    <w:p w14:paraId="0E2C7061" w14:textId="77777777" w:rsidR="00B962CD" w:rsidRDefault="00B962CD" w:rsidP="00B962CD">
      <w:pPr>
        <w:spacing w:line="276" w:lineRule="auto"/>
        <w:rPr>
          <w:rFonts w:cs="Arial"/>
          <w:b/>
          <w:sz w:val="32"/>
          <w:szCs w:val="32"/>
        </w:rPr>
      </w:pPr>
    </w:p>
    <w:p w14:paraId="59DFF4CE" w14:textId="77777777" w:rsidR="00B962CD" w:rsidRDefault="00B962CD" w:rsidP="00B962CD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Top 21 Marketing Strategies</w:t>
      </w:r>
    </w:p>
    <w:p w14:paraId="7FBF6C2E" w14:textId="77777777" w:rsidR="00B962CD" w:rsidRDefault="00B962CD" w:rsidP="00B962CD">
      <w:pPr>
        <w:spacing w:line="276" w:lineRule="auto"/>
        <w:jc w:val="center"/>
        <w:rPr>
          <w:rFonts w:cs="Arial"/>
          <w:sz w:val="32"/>
          <w:szCs w:val="32"/>
        </w:rPr>
      </w:pPr>
      <w:r w:rsidRPr="00034919">
        <w:rPr>
          <w:rFonts w:cs="Arial"/>
          <w:sz w:val="32"/>
          <w:szCs w:val="32"/>
        </w:rPr>
        <w:t xml:space="preserve">Put a </w:t>
      </w:r>
      <w:r w:rsidRPr="00034919">
        <w:rPr>
          <w:rFonts w:ascii="Segoe UI Symbol" w:hAnsi="Segoe UI Symbol" w:cs="Segoe UI Symbol"/>
          <w:sz w:val="32"/>
          <w:szCs w:val="32"/>
        </w:rPr>
        <w:t>✓</w:t>
      </w:r>
      <w:r w:rsidRPr="00034919">
        <w:rPr>
          <w:rFonts w:cs="Arial"/>
          <w:sz w:val="32"/>
          <w:szCs w:val="32"/>
        </w:rPr>
        <w:t xml:space="preserve"> next to the ones you are consistently doing </w:t>
      </w:r>
    </w:p>
    <w:p w14:paraId="6DA62FBF" w14:textId="77777777" w:rsidR="00B962CD" w:rsidRPr="00034919" w:rsidRDefault="00B962CD" w:rsidP="00B962CD">
      <w:pPr>
        <w:spacing w:line="276" w:lineRule="auto"/>
        <w:jc w:val="center"/>
        <w:rPr>
          <w:rFonts w:cs="Arial"/>
          <w:sz w:val="32"/>
          <w:szCs w:val="32"/>
        </w:rPr>
      </w:pPr>
      <w:r w:rsidRPr="00034919">
        <w:rPr>
          <w:rFonts w:cs="Arial"/>
          <w:sz w:val="32"/>
          <w:szCs w:val="32"/>
        </w:rPr>
        <w:t>(i.e. on a monthly or weekly basis)</w:t>
      </w:r>
    </w:p>
    <w:p w14:paraId="1B82A927" w14:textId="77777777" w:rsidR="00B962CD" w:rsidRDefault="00B962CD" w:rsidP="00B962CD">
      <w:pPr>
        <w:spacing w:line="276" w:lineRule="auto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454844D0" wp14:editId="0084C971">
            <wp:extent cx="6654165" cy="372255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17" cy="3728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FECE5" w14:textId="77777777" w:rsidR="00B962CD" w:rsidRPr="00034919" w:rsidRDefault="00B962CD" w:rsidP="00B962CD">
      <w:pPr>
        <w:spacing w:line="276" w:lineRule="auto"/>
        <w:rPr>
          <w:rFonts w:cs="Arial"/>
          <w:b/>
          <w:sz w:val="28"/>
          <w:szCs w:val="28"/>
        </w:rPr>
      </w:pPr>
      <w:r w:rsidRPr="00034919">
        <w:rPr>
          <w:rFonts w:cs="Arial"/>
          <w:b/>
          <w:sz w:val="28"/>
          <w:szCs w:val="28"/>
        </w:rPr>
        <w:t xml:space="preserve">List the results you’re getting from the </w:t>
      </w:r>
      <w:r w:rsidRPr="00034919">
        <w:rPr>
          <w:rFonts w:ascii="Segoe UI Symbol" w:hAnsi="Segoe UI Symbol" w:cs="Segoe UI Symbol"/>
          <w:b/>
          <w:sz w:val="28"/>
          <w:szCs w:val="28"/>
        </w:rPr>
        <w:t>✓</w:t>
      </w:r>
      <w:r w:rsidRPr="00034919">
        <w:rPr>
          <w:rFonts w:cs="Arial"/>
          <w:b/>
          <w:sz w:val="28"/>
          <w:szCs w:val="28"/>
        </w:rPr>
        <w:t xml:space="preserve"> strategies:</w:t>
      </w:r>
    </w:p>
    <w:p w14:paraId="58500214" w14:textId="77777777" w:rsidR="00B962CD" w:rsidRPr="0030187B" w:rsidRDefault="00B962CD" w:rsidP="00B962CD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30187B">
        <w:rPr>
          <w:rFonts w:cs="Arial"/>
        </w:rPr>
        <w:t>Growing your list (by how much) ______________________________</w:t>
      </w:r>
    </w:p>
    <w:p w14:paraId="106CA0E5" w14:textId="77777777" w:rsidR="00B962CD" w:rsidRPr="0030187B" w:rsidRDefault="00B962CD" w:rsidP="00B962CD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30187B">
        <w:rPr>
          <w:rFonts w:cs="Arial"/>
        </w:rPr>
        <w:t>New clients (how many, how often) ____________________________</w:t>
      </w:r>
    </w:p>
    <w:p w14:paraId="32652CB0" w14:textId="77777777" w:rsidR="00B962CD" w:rsidRPr="0030187B" w:rsidRDefault="00B962CD" w:rsidP="00B962CD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30187B">
        <w:rPr>
          <w:rFonts w:cs="Arial"/>
        </w:rPr>
        <w:t>Strategic Alliances &amp; Joint Venture Partners _____________________</w:t>
      </w:r>
    </w:p>
    <w:p w14:paraId="6E7017F4" w14:textId="77777777" w:rsidR="00B962CD" w:rsidRPr="0030187B" w:rsidRDefault="00B962CD" w:rsidP="00B962CD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30187B">
        <w:rPr>
          <w:rFonts w:cs="Arial"/>
        </w:rPr>
        <w:t>Resources for yourself o</w:t>
      </w:r>
      <w:r>
        <w:rPr>
          <w:rFonts w:cs="Arial"/>
        </w:rPr>
        <w:t>r</w:t>
      </w:r>
      <w:r w:rsidRPr="0030187B">
        <w:rPr>
          <w:rFonts w:cs="Arial"/>
        </w:rPr>
        <w:t xml:space="preserve"> your business _______________________</w:t>
      </w:r>
    </w:p>
    <w:p w14:paraId="5D53D86F" w14:textId="77777777" w:rsidR="00B962CD" w:rsidRDefault="00B962CD" w:rsidP="00B962CD">
      <w:pPr>
        <w:spacing w:line="276" w:lineRule="auto"/>
        <w:rPr>
          <w:rFonts w:cs="Arial"/>
          <w:b/>
          <w:sz w:val="32"/>
          <w:szCs w:val="32"/>
        </w:rPr>
      </w:pPr>
    </w:p>
    <w:p w14:paraId="74A310A2" w14:textId="77777777" w:rsidR="00B962CD" w:rsidRPr="00034919" w:rsidRDefault="00B962CD" w:rsidP="00B962CD">
      <w:pPr>
        <w:spacing w:line="276" w:lineRule="auto"/>
        <w:rPr>
          <w:rFonts w:cs="Arial"/>
          <w:sz w:val="28"/>
          <w:szCs w:val="28"/>
        </w:rPr>
      </w:pPr>
      <w:r w:rsidRPr="00034919">
        <w:rPr>
          <w:rFonts w:cs="Arial"/>
          <w:sz w:val="28"/>
          <w:szCs w:val="28"/>
        </w:rPr>
        <w:t>After measuring and assessing the effectiveness of your current strategies, create your course for the remainder of the year. Which do you want to stop, start and/or continue?</w:t>
      </w:r>
    </w:p>
    <w:p w14:paraId="2EC20FCA" w14:textId="77777777" w:rsidR="00B962CD" w:rsidRDefault="00B962CD" w:rsidP="00B962CD">
      <w:pPr>
        <w:spacing w:line="276" w:lineRule="auto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082"/>
        <w:gridCol w:w="3079"/>
      </w:tblGrid>
      <w:tr w:rsidR="00B962CD" w:rsidRPr="00034919" w14:paraId="2076C8BE" w14:textId="77777777" w:rsidTr="002C5217">
        <w:tc>
          <w:tcPr>
            <w:tcW w:w="3596" w:type="dxa"/>
            <w:shd w:val="clear" w:color="auto" w:fill="FBE4D5" w:themeFill="accent2" w:themeFillTint="33"/>
          </w:tcPr>
          <w:p w14:paraId="65E47273" w14:textId="77777777" w:rsidR="00B962CD" w:rsidRPr="00034919" w:rsidRDefault="00B962CD" w:rsidP="002C5217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34919">
              <w:rPr>
                <w:rFonts w:cs="Arial"/>
                <w:b/>
                <w:sz w:val="28"/>
                <w:szCs w:val="28"/>
              </w:rPr>
              <w:t>Continue</w:t>
            </w:r>
          </w:p>
        </w:tc>
        <w:tc>
          <w:tcPr>
            <w:tcW w:w="3597" w:type="dxa"/>
            <w:shd w:val="clear" w:color="auto" w:fill="FBE4D5" w:themeFill="accent2" w:themeFillTint="33"/>
          </w:tcPr>
          <w:p w14:paraId="08079D37" w14:textId="77777777" w:rsidR="00B962CD" w:rsidRPr="00034919" w:rsidRDefault="00B962CD" w:rsidP="002C5217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34919">
              <w:rPr>
                <w:rFonts w:cs="Arial"/>
                <w:b/>
                <w:sz w:val="28"/>
                <w:szCs w:val="28"/>
              </w:rPr>
              <w:t>Start</w:t>
            </w:r>
          </w:p>
        </w:tc>
        <w:tc>
          <w:tcPr>
            <w:tcW w:w="3597" w:type="dxa"/>
            <w:shd w:val="clear" w:color="auto" w:fill="FBE4D5" w:themeFill="accent2" w:themeFillTint="33"/>
          </w:tcPr>
          <w:p w14:paraId="27270EFD" w14:textId="77777777" w:rsidR="00B962CD" w:rsidRPr="00034919" w:rsidRDefault="00B962CD" w:rsidP="002C5217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034919">
              <w:rPr>
                <w:rFonts w:cs="Arial"/>
                <w:b/>
                <w:sz w:val="28"/>
                <w:szCs w:val="28"/>
              </w:rPr>
              <w:t>Stop</w:t>
            </w:r>
          </w:p>
        </w:tc>
      </w:tr>
      <w:tr w:rsidR="00B962CD" w14:paraId="53FA52D3" w14:textId="77777777" w:rsidTr="002C5217">
        <w:tc>
          <w:tcPr>
            <w:tcW w:w="3596" w:type="dxa"/>
          </w:tcPr>
          <w:p w14:paraId="07FFE9C8" w14:textId="77777777" w:rsidR="00B962CD" w:rsidRDefault="00B962CD" w:rsidP="002C5217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14:paraId="7FB85F71" w14:textId="77777777" w:rsidR="00B962CD" w:rsidRDefault="00B962CD" w:rsidP="002C5217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</w:p>
          <w:p w14:paraId="5F325E52" w14:textId="77777777" w:rsidR="00B962CD" w:rsidRDefault="00B962CD" w:rsidP="002C5217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</w:p>
          <w:p w14:paraId="2A595BC3" w14:textId="77777777" w:rsidR="00B962CD" w:rsidRDefault="00B962CD" w:rsidP="002C5217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597" w:type="dxa"/>
          </w:tcPr>
          <w:p w14:paraId="412217DD" w14:textId="77777777" w:rsidR="00B962CD" w:rsidRDefault="00B962CD" w:rsidP="002C5217">
            <w:pPr>
              <w:spacing w:line="276" w:lineRule="auto"/>
              <w:rPr>
                <w:rFonts w:cs="Arial"/>
                <w:b/>
                <w:sz w:val="32"/>
                <w:szCs w:val="32"/>
              </w:rPr>
            </w:pPr>
          </w:p>
        </w:tc>
      </w:tr>
    </w:tbl>
    <w:p w14:paraId="508ADBF8" w14:textId="28613CF9" w:rsidR="00B962CD" w:rsidRDefault="00B962CD"/>
    <w:p w14:paraId="356CDF12" w14:textId="44733E8A" w:rsidR="00B962CD" w:rsidRDefault="00B962CD"/>
    <w:p w14:paraId="14330B94" w14:textId="4D78BE0A" w:rsidR="007F7EB2" w:rsidRDefault="007F7EB2" w:rsidP="007F7EB2">
      <w:pPr>
        <w:jc w:val="center"/>
        <w:rPr>
          <w:b/>
          <w:bCs/>
          <w:sz w:val="28"/>
          <w:szCs w:val="28"/>
        </w:rPr>
      </w:pPr>
      <w:r w:rsidRPr="007F7EB2">
        <w:rPr>
          <w:b/>
          <w:bCs/>
          <w:sz w:val="28"/>
          <w:szCs w:val="28"/>
        </w:rPr>
        <w:lastRenderedPageBreak/>
        <w:t>Create a 4-Week Marketing Plan</w:t>
      </w:r>
    </w:p>
    <w:p w14:paraId="2C1F6BD6" w14:textId="4C78C14A" w:rsidR="007F7EB2" w:rsidRDefault="007F7EB2" w:rsidP="007F7EB2">
      <w:pPr>
        <w:jc w:val="center"/>
        <w:rPr>
          <w:b/>
          <w:bCs/>
          <w:sz w:val="28"/>
          <w:szCs w:val="28"/>
        </w:rPr>
      </w:pPr>
    </w:p>
    <w:p w14:paraId="2F7ADE2E" w14:textId="3011AC7B" w:rsidR="007F7EB2" w:rsidRDefault="007F7EB2" w:rsidP="007F7EB2">
      <w:pPr>
        <w:jc w:val="center"/>
      </w:pPr>
      <w:r>
        <w:rPr>
          <w:b/>
          <w:bCs/>
          <w:sz w:val="28"/>
          <w:szCs w:val="28"/>
        </w:rPr>
        <w:t>EXAMPLE</w:t>
      </w:r>
    </w:p>
    <w:p w14:paraId="7AD57573" w14:textId="6D360899" w:rsidR="007F7EB2" w:rsidRDefault="007F7EB2">
      <w:r>
        <w:rPr>
          <w:noProof/>
        </w:rPr>
        <w:drawing>
          <wp:inline distT="0" distB="0" distL="0" distR="0" wp14:anchorId="4CF4BE68" wp14:editId="21F84B98">
            <wp:extent cx="59436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D98D" w14:textId="0EAB9BEC" w:rsidR="007F7EB2" w:rsidRDefault="007F7EB2"/>
    <w:p w14:paraId="68897603" w14:textId="023BDCDD" w:rsidR="007F7EB2" w:rsidRDefault="007F7EB2" w:rsidP="007F7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 YOU</w:t>
      </w:r>
    </w:p>
    <w:p w14:paraId="4D94BA50" w14:textId="77777777" w:rsidR="007F7EB2" w:rsidRDefault="007F7EB2" w:rsidP="007F7EB2">
      <w:pPr>
        <w:jc w:val="center"/>
        <w:rPr>
          <w:b/>
          <w:bCs/>
          <w:sz w:val="28"/>
          <w:szCs w:val="28"/>
        </w:rPr>
      </w:pPr>
    </w:p>
    <w:p w14:paraId="7DCFC2AC" w14:textId="43507F99" w:rsidR="007F7EB2" w:rsidRPr="007F7EB2" w:rsidRDefault="007F7EB2" w:rsidP="007F7EB2">
      <w:r w:rsidRPr="007F7EB2">
        <w:rPr>
          <w:sz w:val="28"/>
          <w:szCs w:val="28"/>
        </w:rPr>
        <w:t>From the problems / pain points you know your clients experience, choose one for each week … Voila! You now have a month’s worth of content ready to go.</w:t>
      </w:r>
    </w:p>
    <w:p w14:paraId="33DA8C35" w14:textId="77777777" w:rsidR="007F7EB2" w:rsidRDefault="007F7EB2"/>
    <w:p w14:paraId="43F5916F" w14:textId="5DBC7976" w:rsidR="007F7EB2" w:rsidRDefault="007F7EB2">
      <w:r>
        <w:rPr>
          <w:noProof/>
        </w:rPr>
        <w:drawing>
          <wp:inline distT="0" distB="0" distL="0" distR="0" wp14:anchorId="4C541F16" wp14:editId="38E4C281">
            <wp:extent cx="5943600" cy="34645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EB2" w:rsidSect="00D52256">
      <w:footerReference w:type="default" r:id="rId16"/>
      <w:pgSz w:w="12240" w:h="15840"/>
      <w:pgMar w:top="720" w:right="1440" w:bottom="720" w:left="1440" w:header="720" w:footer="720" w:gutter="0"/>
      <w:pgBorders w:offsetFrom="page">
        <w:top w:val="single" w:sz="12" w:space="24" w:color="60285E"/>
        <w:left w:val="single" w:sz="12" w:space="24" w:color="60285E"/>
        <w:bottom w:val="single" w:sz="12" w:space="24" w:color="60285E"/>
        <w:right w:val="single" w:sz="12" w:space="24" w:color="60285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530F" w14:textId="77777777" w:rsidR="002E111F" w:rsidRDefault="002E111F" w:rsidP="00D52256">
      <w:r>
        <w:separator/>
      </w:r>
    </w:p>
  </w:endnote>
  <w:endnote w:type="continuationSeparator" w:id="0">
    <w:p w14:paraId="79B42EF7" w14:textId="77777777" w:rsidR="002E111F" w:rsidRDefault="002E111F" w:rsidP="00D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9754" w14:textId="0E3613D5" w:rsidR="00374988" w:rsidRPr="00187D85" w:rsidRDefault="00374988" w:rsidP="00D52256">
    <w:pPr>
      <w:pStyle w:val="Footer"/>
      <w:rPr>
        <w:sz w:val="18"/>
        <w:szCs w:val="18"/>
      </w:rPr>
    </w:pPr>
    <w:r w:rsidRPr="0049455C">
      <w:rPr>
        <w:noProof/>
        <w:sz w:val="20"/>
        <w:szCs w:val="20"/>
      </w:rPr>
      <w:t xml:space="preserve">Women’s Prosperity Network, LLC </w:t>
    </w:r>
    <w:r w:rsidRPr="0049455C">
      <w:rPr>
        <w:rFonts w:cs="Arial"/>
        <w:noProof/>
        <w:sz w:val="20"/>
        <w:szCs w:val="20"/>
      </w:rPr>
      <w:t>©</w:t>
    </w:r>
    <w:r w:rsidRPr="0049455C">
      <w:rPr>
        <w:noProof/>
        <w:sz w:val="20"/>
        <w:szCs w:val="20"/>
      </w:rPr>
      <w:t>202</w:t>
    </w:r>
    <w:r w:rsidR="00312C69">
      <w:rPr>
        <w:noProof/>
        <w:sz w:val="20"/>
        <w:szCs w:val="20"/>
      </w:rPr>
      <w:t>1</w:t>
    </w:r>
    <w:r w:rsidRPr="0049455C">
      <w:rPr>
        <w:noProof/>
        <w:sz w:val="20"/>
        <w:szCs w:val="20"/>
      </w:rPr>
      <w:t>, All Rights Reserved</w:t>
    </w:r>
    <w:r>
      <w:rPr>
        <w:color w:val="7F7F7F" w:themeColor="background1" w:themeShade="7F"/>
        <w:spacing w:val="60"/>
        <w:sz w:val="18"/>
        <w:szCs w:val="18"/>
      </w:rPr>
      <w:t xml:space="preserve">             </w:t>
    </w:r>
    <w:r w:rsidRPr="00187D85">
      <w:rPr>
        <w:color w:val="7F7F7F" w:themeColor="background1" w:themeShade="7F"/>
        <w:spacing w:val="60"/>
        <w:sz w:val="18"/>
        <w:szCs w:val="18"/>
      </w:rPr>
      <w:t>Page</w:t>
    </w:r>
    <w:r w:rsidRPr="00187D85">
      <w:rPr>
        <w:sz w:val="18"/>
        <w:szCs w:val="18"/>
      </w:rPr>
      <w:t xml:space="preserve"> | </w:t>
    </w:r>
    <w:r w:rsidRPr="00187D85">
      <w:rPr>
        <w:sz w:val="18"/>
        <w:szCs w:val="18"/>
      </w:rPr>
      <w:fldChar w:fldCharType="begin"/>
    </w:r>
    <w:r w:rsidRPr="00187D85">
      <w:rPr>
        <w:sz w:val="18"/>
        <w:szCs w:val="18"/>
      </w:rPr>
      <w:instrText xml:space="preserve"> PAGE   \* MERGEFORMAT </w:instrText>
    </w:r>
    <w:r w:rsidRPr="00187D85">
      <w:rPr>
        <w:sz w:val="18"/>
        <w:szCs w:val="18"/>
      </w:rPr>
      <w:fldChar w:fldCharType="separate"/>
    </w:r>
    <w:r w:rsidRPr="00187D85">
      <w:rPr>
        <w:b/>
        <w:bCs/>
        <w:noProof/>
        <w:sz w:val="18"/>
        <w:szCs w:val="18"/>
      </w:rPr>
      <w:t>1</w:t>
    </w:r>
    <w:r w:rsidRPr="00187D85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4ADD" w14:textId="77777777" w:rsidR="002E111F" w:rsidRDefault="002E111F" w:rsidP="00D52256">
      <w:r>
        <w:separator/>
      </w:r>
    </w:p>
  </w:footnote>
  <w:footnote w:type="continuationSeparator" w:id="0">
    <w:p w14:paraId="7B45BBD8" w14:textId="77777777" w:rsidR="002E111F" w:rsidRDefault="002E111F" w:rsidP="00D5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C15"/>
    <w:multiLevelType w:val="hybridMultilevel"/>
    <w:tmpl w:val="B3204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083B"/>
    <w:multiLevelType w:val="hybridMultilevel"/>
    <w:tmpl w:val="D6644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D3C"/>
    <w:multiLevelType w:val="hybridMultilevel"/>
    <w:tmpl w:val="241C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3F75"/>
    <w:multiLevelType w:val="hybridMultilevel"/>
    <w:tmpl w:val="424CE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52E"/>
    <w:multiLevelType w:val="hybridMultilevel"/>
    <w:tmpl w:val="7298B3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B4DDC"/>
    <w:multiLevelType w:val="hybridMultilevel"/>
    <w:tmpl w:val="73E4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370A"/>
    <w:multiLevelType w:val="hybridMultilevel"/>
    <w:tmpl w:val="75FA7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EE3"/>
    <w:multiLevelType w:val="hybridMultilevel"/>
    <w:tmpl w:val="76D67B90"/>
    <w:lvl w:ilvl="0" w:tplc="D1B6D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2659E"/>
    <w:multiLevelType w:val="hybridMultilevel"/>
    <w:tmpl w:val="06C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750"/>
    <w:multiLevelType w:val="hybridMultilevel"/>
    <w:tmpl w:val="0B4CE694"/>
    <w:lvl w:ilvl="0" w:tplc="446A1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0652C"/>
    <w:multiLevelType w:val="hybridMultilevel"/>
    <w:tmpl w:val="27565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E1854"/>
    <w:multiLevelType w:val="hybridMultilevel"/>
    <w:tmpl w:val="090C4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918F5"/>
    <w:multiLevelType w:val="hybridMultilevel"/>
    <w:tmpl w:val="A38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2055"/>
    <w:multiLevelType w:val="hybridMultilevel"/>
    <w:tmpl w:val="131A31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E38E6"/>
    <w:multiLevelType w:val="hybridMultilevel"/>
    <w:tmpl w:val="88FA6090"/>
    <w:lvl w:ilvl="0" w:tplc="446A1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A50E4"/>
    <w:multiLevelType w:val="hybridMultilevel"/>
    <w:tmpl w:val="5ED0EA12"/>
    <w:lvl w:ilvl="0" w:tplc="446A1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90F0C"/>
    <w:multiLevelType w:val="hybridMultilevel"/>
    <w:tmpl w:val="05866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B9"/>
    <w:rsid w:val="00003702"/>
    <w:rsid w:val="00007308"/>
    <w:rsid w:val="000110D3"/>
    <w:rsid w:val="00045823"/>
    <w:rsid w:val="0005097E"/>
    <w:rsid w:val="00093C10"/>
    <w:rsid w:val="00096A43"/>
    <w:rsid w:val="00096B11"/>
    <w:rsid w:val="000A55A9"/>
    <w:rsid w:val="000B191B"/>
    <w:rsid w:val="000F26B9"/>
    <w:rsid w:val="00123220"/>
    <w:rsid w:val="00123634"/>
    <w:rsid w:val="00143696"/>
    <w:rsid w:val="00146407"/>
    <w:rsid w:val="00147A29"/>
    <w:rsid w:val="00150980"/>
    <w:rsid w:val="00152635"/>
    <w:rsid w:val="001568D4"/>
    <w:rsid w:val="00161B0B"/>
    <w:rsid w:val="00163F58"/>
    <w:rsid w:val="00170C62"/>
    <w:rsid w:val="001718F5"/>
    <w:rsid w:val="0017702B"/>
    <w:rsid w:val="00187D85"/>
    <w:rsid w:val="001A0C63"/>
    <w:rsid w:val="001A38AF"/>
    <w:rsid w:val="001B1885"/>
    <w:rsid w:val="001E1EB9"/>
    <w:rsid w:val="001F1B57"/>
    <w:rsid w:val="0022053E"/>
    <w:rsid w:val="002403BA"/>
    <w:rsid w:val="00251FCF"/>
    <w:rsid w:val="00270F53"/>
    <w:rsid w:val="002873F9"/>
    <w:rsid w:val="002A62D3"/>
    <w:rsid w:val="002B69E2"/>
    <w:rsid w:val="002E010F"/>
    <w:rsid w:val="002E111F"/>
    <w:rsid w:val="002F0EDA"/>
    <w:rsid w:val="002F238C"/>
    <w:rsid w:val="002F4D92"/>
    <w:rsid w:val="003017A6"/>
    <w:rsid w:val="003021C4"/>
    <w:rsid w:val="00312C69"/>
    <w:rsid w:val="00326719"/>
    <w:rsid w:val="00331E5D"/>
    <w:rsid w:val="00333AE5"/>
    <w:rsid w:val="00340C0A"/>
    <w:rsid w:val="003415E4"/>
    <w:rsid w:val="00344B11"/>
    <w:rsid w:val="00351C5A"/>
    <w:rsid w:val="003541E6"/>
    <w:rsid w:val="0036161D"/>
    <w:rsid w:val="00374988"/>
    <w:rsid w:val="003973D4"/>
    <w:rsid w:val="003A2A17"/>
    <w:rsid w:val="003B2CA8"/>
    <w:rsid w:val="003E42A5"/>
    <w:rsid w:val="003F23AA"/>
    <w:rsid w:val="004302AF"/>
    <w:rsid w:val="00442ED8"/>
    <w:rsid w:val="00446460"/>
    <w:rsid w:val="0046340C"/>
    <w:rsid w:val="00472C40"/>
    <w:rsid w:val="0049455C"/>
    <w:rsid w:val="00494CC6"/>
    <w:rsid w:val="004A35E2"/>
    <w:rsid w:val="004E2D67"/>
    <w:rsid w:val="004F07AD"/>
    <w:rsid w:val="005249DF"/>
    <w:rsid w:val="00533C84"/>
    <w:rsid w:val="00534731"/>
    <w:rsid w:val="005414C2"/>
    <w:rsid w:val="005444B9"/>
    <w:rsid w:val="00551AAE"/>
    <w:rsid w:val="005632BC"/>
    <w:rsid w:val="005778C0"/>
    <w:rsid w:val="0058483E"/>
    <w:rsid w:val="0059269E"/>
    <w:rsid w:val="00601377"/>
    <w:rsid w:val="00611BC8"/>
    <w:rsid w:val="0062378F"/>
    <w:rsid w:val="006365C6"/>
    <w:rsid w:val="00640E73"/>
    <w:rsid w:val="00641253"/>
    <w:rsid w:val="00685FCF"/>
    <w:rsid w:val="00695FF4"/>
    <w:rsid w:val="006B0241"/>
    <w:rsid w:val="006D4B23"/>
    <w:rsid w:val="006F2912"/>
    <w:rsid w:val="00704AAC"/>
    <w:rsid w:val="00712584"/>
    <w:rsid w:val="00716917"/>
    <w:rsid w:val="00727B51"/>
    <w:rsid w:val="00727C62"/>
    <w:rsid w:val="007310AC"/>
    <w:rsid w:val="00734E7F"/>
    <w:rsid w:val="007642B0"/>
    <w:rsid w:val="0076593F"/>
    <w:rsid w:val="00783FC8"/>
    <w:rsid w:val="00784B65"/>
    <w:rsid w:val="00790B26"/>
    <w:rsid w:val="00791228"/>
    <w:rsid w:val="007A7CC0"/>
    <w:rsid w:val="007E2366"/>
    <w:rsid w:val="007F1A2A"/>
    <w:rsid w:val="007F3F7B"/>
    <w:rsid w:val="007F7EB2"/>
    <w:rsid w:val="00805087"/>
    <w:rsid w:val="008112CB"/>
    <w:rsid w:val="00831416"/>
    <w:rsid w:val="00836AB5"/>
    <w:rsid w:val="00844C89"/>
    <w:rsid w:val="00845B74"/>
    <w:rsid w:val="00845DFB"/>
    <w:rsid w:val="00854AFE"/>
    <w:rsid w:val="008A7689"/>
    <w:rsid w:val="008C438B"/>
    <w:rsid w:val="008D3E73"/>
    <w:rsid w:val="008E0F98"/>
    <w:rsid w:val="008F2304"/>
    <w:rsid w:val="00933F55"/>
    <w:rsid w:val="0095054D"/>
    <w:rsid w:val="00972652"/>
    <w:rsid w:val="0099549F"/>
    <w:rsid w:val="0099767A"/>
    <w:rsid w:val="009979D9"/>
    <w:rsid w:val="009B021F"/>
    <w:rsid w:val="009B043F"/>
    <w:rsid w:val="009B4961"/>
    <w:rsid w:val="009B5B92"/>
    <w:rsid w:val="009B6A02"/>
    <w:rsid w:val="009C725F"/>
    <w:rsid w:val="009D0537"/>
    <w:rsid w:val="00A1461E"/>
    <w:rsid w:val="00A36D58"/>
    <w:rsid w:val="00A44356"/>
    <w:rsid w:val="00A536CE"/>
    <w:rsid w:val="00A71431"/>
    <w:rsid w:val="00A7669B"/>
    <w:rsid w:val="00A87F0D"/>
    <w:rsid w:val="00A96AAC"/>
    <w:rsid w:val="00A97874"/>
    <w:rsid w:val="00AB7BDB"/>
    <w:rsid w:val="00AD5111"/>
    <w:rsid w:val="00B04DD1"/>
    <w:rsid w:val="00B05554"/>
    <w:rsid w:val="00B16B41"/>
    <w:rsid w:val="00B2581E"/>
    <w:rsid w:val="00B526D1"/>
    <w:rsid w:val="00B64E60"/>
    <w:rsid w:val="00B6624F"/>
    <w:rsid w:val="00B962CD"/>
    <w:rsid w:val="00BA37F8"/>
    <w:rsid w:val="00BD6309"/>
    <w:rsid w:val="00C027F1"/>
    <w:rsid w:val="00C032F0"/>
    <w:rsid w:val="00C042EE"/>
    <w:rsid w:val="00C142C8"/>
    <w:rsid w:val="00C150B3"/>
    <w:rsid w:val="00C20E53"/>
    <w:rsid w:val="00C21617"/>
    <w:rsid w:val="00C22CEA"/>
    <w:rsid w:val="00C30657"/>
    <w:rsid w:val="00C31DAE"/>
    <w:rsid w:val="00C43807"/>
    <w:rsid w:val="00C459DA"/>
    <w:rsid w:val="00C5184D"/>
    <w:rsid w:val="00C75CA5"/>
    <w:rsid w:val="00CD69BC"/>
    <w:rsid w:val="00CE6644"/>
    <w:rsid w:val="00D05F3D"/>
    <w:rsid w:val="00D21294"/>
    <w:rsid w:val="00D308EF"/>
    <w:rsid w:val="00D52256"/>
    <w:rsid w:val="00D8664D"/>
    <w:rsid w:val="00D9041C"/>
    <w:rsid w:val="00DA1DF2"/>
    <w:rsid w:val="00DE263C"/>
    <w:rsid w:val="00DF6B73"/>
    <w:rsid w:val="00E02B94"/>
    <w:rsid w:val="00E129F0"/>
    <w:rsid w:val="00E16170"/>
    <w:rsid w:val="00E17127"/>
    <w:rsid w:val="00E22973"/>
    <w:rsid w:val="00E41D13"/>
    <w:rsid w:val="00E4440E"/>
    <w:rsid w:val="00E47CF7"/>
    <w:rsid w:val="00E94D79"/>
    <w:rsid w:val="00E97C93"/>
    <w:rsid w:val="00EA5B41"/>
    <w:rsid w:val="00EC4C52"/>
    <w:rsid w:val="00ED1301"/>
    <w:rsid w:val="00EE5188"/>
    <w:rsid w:val="00EF53A1"/>
    <w:rsid w:val="00F11388"/>
    <w:rsid w:val="00F46D2D"/>
    <w:rsid w:val="00F519A3"/>
    <w:rsid w:val="00F76191"/>
    <w:rsid w:val="00F840CA"/>
    <w:rsid w:val="00F956DB"/>
    <w:rsid w:val="00FC19B0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D84A"/>
  <w15:chartTrackingRefBased/>
  <w15:docId w15:val="{7083D448-A0A3-4735-A0B2-02F5021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9549F"/>
    <w:rPr>
      <w:b/>
      <w:bCs/>
    </w:rPr>
  </w:style>
  <w:style w:type="paragraph" w:styleId="ListParagraph">
    <w:name w:val="List Paragraph"/>
    <w:basedOn w:val="Normal"/>
    <w:uiPriority w:val="34"/>
    <w:qFormat/>
    <w:rsid w:val="006D4B23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5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A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2256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56"/>
  </w:style>
  <w:style w:type="paragraph" w:styleId="Footer">
    <w:name w:val="footer"/>
    <w:basedOn w:val="Normal"/>
    <w:link w:val="Foot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56"/>
  </w:style>
  <w:style w:type="paragraph" w:styleId="BalloonText">
    <w:name w:val="Balloon Text"/>
    <w:basedOn w:val="Normal"/>
    <w:link w:val="BalloonTextChar"/>
    <w:uiPriority w:val="99"/>
    <w:semiHidden/>
    <w:unhideWhenUsed/>
    <w:rsid w:val="00E1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2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333AE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33AE5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CE6644"/>
    <w:pPr>
      <w:spacing w:before="100" w:beforeAutospacing="1" w:after="100" w:afterAutospacing="1"/>
    </w:pPr>
    <w:rPr>
      <w:rFonts w:ascii="Univers Condensed" w:eastAsia="Times New Roman" w:hAnsi="Univers Condensed" w:cs="Arial"/>
      <w:sz w:val="28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3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5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4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3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9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4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nancy matthews</cp:lastModifiedBy>
  <cp:revision>2</cp:revision>
  <cp:lastPrinted>2020-11-12T18:06:00Z</cp:lastPrinted>
  <dcterms:created xsi:type="dcterms:W3CDTF">2021-10-08T15:55:00Z</dcterms:created>
  <dcterms:modified xsi:type="dcterms:W3CDTF">2021-10-08T15:55:00Z</dcterms:modified>
</cp:coreProperties>
</file>